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75" w:rsidRPr="0096761A" w:rsidRDefault="00A01E75" w:rsidP="0030740B"/>
    <w:p w:rsidR="00A01E75" w:rsidRPr="0096761A" w:rsidRDefault="00A01E75" w:rsidP="0030740B">
      <w:pPr>
        <w:tabs>
          <w:tab w:val="center" w:pos="4677"/>
          <w:tab w:val="right" w:pos="9355"/>
        </w:tabs>
        <w:jc w:val="center"/>
      </w:pPr>
      <w:r w:rsidRPr="0096761A">
        <w:t>СВЕДЕНИЯ</w:t>
      </w:r>
    </w:p>
    <w:p w:rsidR="00A01E75" w:rsidRPr="0096761A" w:rsidRDefault="00A01E75" w:rsidP="0030740B">
      <w:pPr>
        <w:tabs>
          <w:tab w:val="center" w:pos="4677"/>
          <w:tab w:val="right" w:pos="9355"/>
        </w:tabs>
        <w:jc w:val="center"/>
      </w:pPr>
      <w:r w:rsidRPr="0096761A">
        <w:t>о доходах, расходах, об имуществе и обязательствах имущественного характера за период</w:t>
      </w:r>
    </w:p>
    <w:p w:rsidR="00A01E75" w:rsidRPr="0096761A" w:rsidRDefault="00A01E75" w:rsidP="0030740B">
      <w:pPr>
        <w:tabs>
          <w:tab w:val="center" w:pos="4677"/>
          <w:tab w:val="right" w:pos="9355"/>
        </w:tabs>
        <w:jc w:val="center"/>
        <w:rPr>
          <w:b/>
        </w:rPr>
      </w:pPr>
      <w:r w:rsidRPr="0096761A">
        <w:t>с 1 января 201</w:t>
      </w:r>
      <w:r>
        <w:t>5</w:t>
      </w:r>
      <w:r w:rsidRPr="0096761A">
        <w:t xml:space="preserve"> года по 31 декабря 201</w:t>
      </w:r>
      <w:r>
        <w:t>5</w:t>
      </w:r>
      <w:r w:rsidRPr="0096761A">
        <w:t xml:space="preserve"> года</w:t>
      </w:r>
      <w:r>
        <w:t xml:space="preserve">  (</w:t>
      </w:r>
      <w:proofErr w:type="gramStart"/>
      <w:r>
        <w:t>поступающие</w:t>
      </w:r>
      <w:proofErr w:type="gramEnd"/>
      <w:r>
        <w:t xml:space="preserve"> на должность руководителя ГОУ ЛО)</w:t>
      </w:r>
    </w:p>
    <w:p w:rsidR="00A01E75" w:rsidRDefault="00A01E75" w:rsidP="0030740B">
      <w:pPr>
        <w:jc w:val="center"/>
      </w:pPr>
    </w:p>
    <w:tbl>
      <w:tblPr>
        <w:tblW w:w="162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3"/>
        <w:gridCol w:w="1794"/>
        <w:gridCol w:w="1817"/>
        <w:gridCol w:w="1280"/>
        <w:gridCol w:w="1280"/>
        <w:gridCol w:w="987"/>
        <w:gridCol w:w="6"/>
        <w:gridCol w:w="558"/>
        <w:gridCol w:w="436"/>
        <w:gridCol w:w="1853"/>
        <w:gridCol w:w="973"/>
        <w:gridCol w:w="6"/>
        <w:gridCol w:w="1421"/>
        <w:gridCol w:w="1560"/>
        <w:gridCol w:w="1582"/>
      </w:tblGrid>
      <w:tr w:rsidR="00A01E75" w:rsidTr="00EA3E82">
        <w:trPr>
          <w:trHeight w:val="1339"/>
        </w:trPr>
        <w:tc>
          <w:tcPr>
            <w:tcW w:w="708" w:type="dxa"/>
            <w:gridSpan w:val="2"/>
            <w:vMerge w:val="restart"/>
          </w:tcPr>
          <w:p w:rsidR="00A01E75" w:rsidRPr="0096761A" w:rsidRDefault="00A01E75" w:rsidP="00EA3E82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№ </w:t>
            </w:r>
            <w:proofErr w:type="gramStart"/>
            <w:r>
              <w:rPr>
                <w:sz w:val="20"/>
                <w:szCs w:val="22"/>
              </w:rPr>
              <w:t>п</w:t>
            </w:r>
            <w:proofErr w:type="gramEnd"/>
            <w:r>
              <w:rPr>
                <w:sz w:val="20"/>
                <w:szCs w:val="22"/>
              </w:rPr>
              <w:t>/п</w:t>
            </w:r>
          </w:p>
        </w:tc>
        <w:tc>
          <w:tcPr>
            <w:tcW w:w="1794" w:type="dxa"/>
            <w:vMerge w:val="restart"/>
          </w:tcPr>
          <w:p w:rsidR="00A01E75" w:rsidRPr="0096761A" w:rsidRDefault="00A01E75" w:rsidP="00EA3E82">
            <w:pPr>
              <w:jc w:val="center"/>
              <w:rPr>
                <w:sz w:val="20"/>
              </w:rPr>
            </w:pPr>
            <w:r w:rsidRPr="0096761A">
              <w:rPr>
                <w:sz w:val="20"/>
                <w:szCs w:val="22"/>
              </w:rPr>
              <w:t xml:space="preserve">Фамилия, имя, отчество </w:t>
            </w:r>
            <w:r>
              <w:rPr>
                <w:sz w:val="20"/>
                <w:szCs w:val="22"/>
              </w:rPr>
              <w:t>инициалы лица, чьи сведения размещаются</w:t>
            </w:r>
          </w:p>
        </w:tc>
        <w:tc>
          <w:tcPr>
            <w:tcW w:w="1817" w:type="dxa"/>
            <w:vMerge w:val="restart"/>
          </w:tcPr>
          <w:p w:rsidR="00A01E75" w:rsidRPr="0096761A" w:rsidRDefault="00A01E75" w:rsidP="00EA3E82">
            <w:pPr>
              <w:ind w:right="-108"/>
              <w:jc w:val="center"/>
              <w:rPr>
                <w:sz w:val="20"/>
              </w:rPr>
            </w:pPr>
            <w:r w:rsidRPr="0096761A">
              <w:rPr>
                <w:sz w:val="20"/>
                <w:szCs w:val="22"/>
              </w:rPr>
              <w:t>Должность</w:t>
            </w:r>
          </w:p>
        </w:tc>
        <w:tc>
          <w:tcPr>
            <w:tcW w:w="4547" w:type="dxa"/>
            <w:gridSpan w:val="6"/>
            <w:tcBorders>
              <w:bottom w:val="nil"/>
            </w:tcBorders>
          </w:tcPr>
          <w:p w:rsidR="00A01E75" w:rsidRPr="0096761A" w:rsidRDefault="00A01E75" w:rsidP="00EA3E82">
            <w:pPr>
              <w:jc w:val="center"/>
              <w:rPr>
                <w:bCs/>
                <w:sz w:val="20"/>
                <w:szCs w:val="20"/>
              </w:rPr>
            </w:pPr>
            <w:r w:rsidRPr="0096761A">
              <w:rPr>
                <w:bCs/>
                <w:sz w:val="20"/>
                <w:szCs w:val="20"/>
              </w:rPr>
              <w:t>Объекты недвижимости,</w:t>
            </w:r>
          </w:p>
          <w:p w:rsidR="00A01E75" w:rsidRPr="00067AB0" w:rsidRDefault="00A01E75" w:rsidP="00EA3E82">
            <w:pPr>
              <w:jc w:val="center"/>
              <w:rPr>
                <w:sz w:val="20"/>
              </w:rPr>
            </w:pPr>
            <w:proofErr w:type="gramStart"/>
            <w:r w:rsidRPr="00067AB0">
              <w:rPr>
                <w:bCs/>
                <w:sz w:val="20"/>
                <w:szCs w:val="20"/>
              </w:rPr>
              <w:t>находящиеся в  собственности</w:t>
            </w:r>
            <w:proofErr w:type="gramEnd"/>
          </w:p>
        </w:tc>
        <w:tc>
          <w:tcPr>
            <w:tcW w:w="4253" w:type="dxa"/>
            <w:gridSpan w:val="4"/>
            <w:vMerge w:val="restart"/>
          </w:tcPr>
          <w:p w:rsidR="00A01E75" w:rsidRPr="0096761A" w:rsidRDefault="00A01E75" w:rsidP="00EA3E82">
            <w:pPr>
              <w:jc w:val="center"/>
              <w:rPr>
                <w:bCs/>
                <w:sz w:val="20"/>
                <w:szCs w:val="20"/>
              </w:rPr>
            </w:pPr>
            <w:r w:rsidRPr="0096761A">
              <w:rPr>
                <w:bCs/>
                <w:sz w:val="20"/>
                <w:szCs w:val="20"/>
              </w:rPr>
              <w:t>Объекты недвижимости,</w:t>
            </w:r>
          </w:p>
          <w:p w:rsidR="00A01E75" w:rsidRPr="00067AB0" w:rsidRDefault="00A01E75" w:rsidP="00EA3E82">
            <w:pPr>
              <w:jc w:val="center"/>
              <w:rPr>
                <w:sz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находящиеся</w:t>
            </w:r>
            <w:proofErr w:type="gramEnd"/>
            <w:r>
              <w:rPr>
                <w:bCs/>
                <w:sz w:val="20"/>
                <w:szCs w:val="20"/>
              </w:rPr>
              <w:t xml:space="preserve"> в  пользовании</w:t>
            </w:r>
          </w:p>
        </w:tc>
        <w:tc>
          <w:tcPr>
            <w:tcW w:w="1560" w:type="dxa"/>
            <w:vMerge w:val="restart"/>
          </w:tcPr>
          <w:p w:rsidR="00A01E75" w:rsidRPr="00067AB0" w:rsidRDefault="00A01E75" w:rsidP="00EA3E82">
            <w:pPr>
              <w:jc w:val="center"/>
              <w:rPr>
                <w:sz w:val="20"/>
              </w:rPr>
            </w:pPr>
            <w:r w:rsidRPr="00067AB0">
              <w:rPr>
                <w:sz w:val="20"/>
                <w:szCs w:val="22"/>
              </w:rPr>
              <w:t>Транспортные средства (вид, марка)</w:t>
            </w:r>
          </w:p>
        </w:tc>
        <w:tc>
          <w:tcPr>
            <w:tcW w:w="1582" w:type="dxa"/>
            <w:vMerge w:val="restart"/>
          </w:tcPr>
          <w:p w:rsidR="00A01E75" w:rsidRPr="00067AB0" w:rsidRDefault="00A01E75" w:rsidP="00EA3E82">
            <w:pPr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Декларированный годовой доход</w:t>
            </w:r>
            <w:r w:rsidRPr="00067AB0">
              <w:rPr>
                <w:rStyle w:val="a5"/>
                <w:bCs/>
                <w:sz w:val="20"/>
                <w:szCs w:val="20"/>
              </w:rPr>
              <w:footnoteReference w:id="1"/>
            </w:r>
          </w:p>
          <w:p w:rsidR="00A01E75" w:rsidRPr="00067AB0" w:rsidRDefault="00A01E75" w:rsidP="00EA3E82">
            <w:pPr>
              <w:jc w:val="center"/>
            </w:pPr>
            <w:r w:rsidRPr="00067AB0">
              <w:rPr>
                <w:bCs/>
                <w:sz w:val="20"/>
                <w:szCs w:val="20"/>
              </w:rPr>
              <w:t>(руб.)</w:t>
            </w:r>
          </w:p>
        </w:tc>
      </w:tr>
      <w:tr w:rsidR="00A01E75" w:rsidTr="00EA3E82">
        <w:trPr>
          <w:trHeight w:val="70"/>
        </w:trPr>
        <w:tc>
          <w:tcPr>
            <w:tcW w:w="708" w:type="dxa"/>
            <w:gridSpan w:val="2"/>
            <w:vMerge/>
          </w:tcPr>
          <w:p w:rsidR="00A01E75" w:rsidRPr="0096761A" w:rsidRDefault="00A01E75" w:rsidP="00EA3E82">
            <w:pPr>
              <w:jc w:val="center"/>
              <w:rPr>
                <w:sz w:val="20"/>
              </w:rPr>
            </w:pPr>
          </w:p>
        </w:tc>
        <w:tc>
          <w:tcPr>
            <w:tcW w:w="1794" w:type="dxa"/>
            <w:vMerge/>
          </w:tcPr>
          <w:p w:rsidR="00A01E75" w:rsidRPr="0096761A" w:rsidRDefault="00A01E75" w:rsidP="00EA3E82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</w:tcPr>
          <w:p w:rsidR="00A01E75" w:rsidRPr="0096761A" w:rsidRDefault="00A01E75" w:rsidP="00EA3E82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4111" w:type="dxa"/>
            <w:gridSpan w:val="5"/>
            <w:tcBorders>
              <w:top w:val="nil"/>
              <w:right w:val="nil"/>
            </w:tcBorders>
          </w:tcPr>
          <w:p w:rsidR="00A01E75" w:rsidRPr="00067AB0" w:rsidRDefault="00A01E75" w:rsidP="00EA3E82">
            <w:pPr>
              <w:jc w:val="center"/>
              <w:rPr>
                <w:sz w:val="20"/>
              </w:rPr>
            </w:pPr>
          </w:p>
        </w:tc>
        <w:tc>
          <w:tcPr>
            <w:tcW w:w="436" w:type="dxa"/>
            <w:tcBorders>
              <w:top w:val="nil"/>
              <w:left w:val="nil"/>
            </w:tcBorders>
          </w:tcPr>
          <w:p w:rsidR="00A01E75" w:rsidRPr="00067AB0" w:rsidRDefault="00A01E75" w:rsidP="00EA3E82">
            <w:pPr>
              <w:jc w:val="center"/>
              <w:rPr>
                <w:sz w:val="20"/>
              </w:rPr>
            </w:pPr>
          </w:p>
        </w:tc>
        <w:tc>
          <w:tcPr>
            <w:tcW w:w="4253" w:type="dxa"/>
            <w:gridSpan w:val="4"/>
            <w:vMerge/>
          </w:tcPr>
          <w:p w:rsidR="00A01E75" w:rsidRPr="00067AB0" w:rsidRDefault="00A01E75" w:rsidP="00EA3E82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</w:tcPr>
          <w:p w:rsidR="00A01E75" w:rsidRPr="00067AB0" w:rsidRDefault="00A01E75" w:rsidP="00EA3E82">
            <w:pPr>
              <w:jc w:val="center"/>
              <w:rPr>
                <w:sz w:val="20"/>
              </w:rPr>
            </w:pPr>
          </w:p>
        </w:tc>
        <w:tc>
          <w:tcPr>
            <w:tcW w:w="1582" w:type="dxa"/>
            <w:vMerge/>
          </w:tcPr>
          <w:p w:rsidR="00A01E75" w:rsidRPr="00067AB0" w:rsidRDefault="00A01E75" w:rsidP="00EA3E82">
            <w:pPr>
              <w:jc w:val="center"/>
            </w:pPr>
          </w:p>
        </w:tc>
      </w:tr>
      <w:tr w:rsidR="00A01E75" w:rsidTr="00EA3E82">
        <w:trPr>
          <w:trHeight w:val="495"/>
        </w:trPr>
        <w:tc>
          <w:tcPr>
            <w:tcW w:w="708" w:type="dxa"/>
            <w:gridSpan w:val="2"/>
            <w:vMerge/>
          </w:tcPr>
          <w:p w:rsidR="00A01E75" w:rsidRPr="00151749" w:rsidRDefault="00A01E75" w:rsidP="00EA3E82">
            <w:pPr>
              <w:jc w:val="center"/>
            </w:pPr>
          </w:p>
        </w:tc>
        <w:tc>
          <w:tcPr>
            <w:tcW w:w="1794" w:type="dxa"/>
            <w:vMerge/>
          </w:tcPr>
          <w:p w:rsidR="00A01E75" w:rsidRPr="00151749" w:rsidRDefault="00A01E75" w:rsidP="00EA3E82">
            <w:pPr>
              <w:jc w:val="center"/>
            </w:pPr>
          </w:p>
        </w:tc>
        <w:tc>
          <w:tcPr>
            <w:tcW w:w="1817" w:type="dxa"/>
            <w:vMerge/>
          </w:tcPr>
          <w:p w:rsidR="00A01E75" w:rsidRPr="00151749" w:rsidRDefault="00A01E75" w:rsidP="00EA3E82">
            <w:pPr>
              <w:ind w:right="-108"/>
              <w:jc w:val="center"/>
            </w:pPr>
          </w:p>
        </w:tc>
        <w:tc>
          <w:tcPr>
            <w:tcW w:w="1280" w:type="dxa"/>
          </w:tcPr>
          <w:p w:rsidR="00A01E75" w:rsidRPr="00067AB0" w:rsidRDefault="00A01E75" w:rsidP="00EA3E82">
            <w:pPr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вид</w:t>
            </w:r>
          </w:p>
          <w:p w:rsidR="00A01E75" w:rsidRPr="005B5D7C" w:rsidRDefault="00A01E75" w:rsidP="00EA3E8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объекта</w:t>
            </w:r>
          </w:p>
        </w:tc>
        <w:tc>
          <w:tcPr>
            <w:tcW w:w="1280" w:type="dxa"/>
          </w:tcPr>
          <w:p w:rsidR="00A01E75" w:rsidRPr="00067AB0" w:rsidRDefault="00A01E75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вид</w:t>
            </w:r>
          </w:p>
          <w:p w:rsidR="00A01E75" w:rsidRPr="00067AB0" w:rsidRDefault="00A01E75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067AB0">
              <w:rPr>
                <w:bCs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A01E75" w:rsidRPr="00067AB0" w:rsidRDefault="00A01E75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площадь</w:t>
            </w:r>
            <w:r w:rsidRPr="00067AB0">
              <w:rPr>
                <w:bCs/>
                <w:sz w:val="20"/>
                <w:szCs w:val="20"/>
              </w:rPr>
              <w:br/>
              <w:t>(кв. м)</w:t>
            </w:r>
          </w:p>
        </w:tc>
        <w:tc>
          <w:tcPr>
            <w:tcW w:w="994" w:type="dxa"/>
            <w:gridSpan w:val="2"/>
          </w:tcPr>
          <w:p w:rsidR="00A01E75" w:rsidRPr="00067AB0" w:rsidRDefault="00A01E75" w:rsidP="00EA3E82">
            <w:pPr>
              <w:jc w:val="center"/>
            </w:pPr>
            <w:r w:rsidRPr="001E2BD7">
              <w:rPr>
                <w:sz w:val="20"/>
                <w:szCs w:val="22"/>
              </w:rPr>
              <w:t>страна расположения</w:t>
            </w:r>
          </w:p>
        </w:tc>
        <w:tc>
          <w:tcPr>
            <w:tcW w:w="1853" w:type="dxa"/>
          </w:tcPr>
          <w:p w:rsidR="00A01E75" w:rsidRPr="00067AB0" w:rsidRDefault="00A01E75" w:rsidP="00EA3E82">
            <w:pPr>
              <w:jc w:val="center"/>
            </w:pPr>
            <w:r>
              <w:rPr>
                <w:sz w:val="20"/>
                <w:szCs w:val="22"/>
              </w:rPr>
              <w:t>вид объек</w:t>
            </w:r>
            <w:r w:rsidRPr="00067AB0">
              <w:rPr>
                <w:sz w:val="20"/>
                <w:szCs w:val="22"/>
              </w:rPr>
              <w:t>т</w:t>
            </w:r>
            <w:r>
              <w:rPr>
                <w:sz w:val="20"/>
                <w:szCs w:val="22"/>
              </w:rPr>
              <w:t>а</w:t>
            </w:r>
          </w:p>
        </w:tc>
        <w:tc>
          <w:tcPr>
            <w:tcW w:w="979" w:type="dxa"/>
            <w:gridSpan w:val="2"/>
          </w:tcPr>
          <w:p w:rsidR="00A01E75" w:rsidRPr="00067AB0" w:rsidRDefault="00A01E75" w:rsidP="00EA3E82">
            <w:pPr>
              <w:jc w:val="center"/>
            </w:pPr>
            <w:r>
              <w:rPr>
                <w:sz w:val="20"/>
                <w:szCs w:val="22"/>
              </w:rPr>
              <w:t>пло</w:t>
            </w:r>
            <w:r w:rsidRPr="00067AB0">
              <w:rPr>
                <w:sz w:val="20"/>
                <w:szCs w:val="22"/>
              </w:rPr>
              <w:t>щад</w:t>
            </w:r>
            <w:proofErr w:type="gramStart"/>
            <w:r w:rsidRPr="00067AB0">
              <w:rPr>
                <w:sz w:val="20"/>
                <w:szCs w:val="22"/>
              </w:rPr>
              <w:t>ь(</w:t>
            </w:r>
            <w:proofErr w:type="spellStart"/>
            <w:proofErr w:type="gramEnd"/>
            <w:r w:rsidRPr="00067AB0">
              <w:rPr>
                <w:sz w:val="20"/>
                <w:szCs w:val="22"/>
              </w:rPr>
              <w:t>кв.м</w:t>
            </w:r>
            <w:proofErr w:type="spellEnd"/>
            <w:r w:rsidRPr="00067AB0">
              <w:rPr>
                <w:sz w:val="20"/>
                <w:szCs w:val="22"/>
              </w:rPr>
              <w:t>)</w:t>
            </w:r>
          </w:p>
        </w:tc>
        <w:tc>
          <w:tcPr>
            <w:tcW w:w="1421" w:type="dxa"/>
          </w:tcPr>
          <w:p w:rsidR="00A01E75" w:rsidRPr="00067AB0" w:rsidRDefault="00A01E75" w:rsidP="00EA3E82">
            <w:pPr>
              <w:jc w:val="center"/>
            </w:pPr>
            <w:r>
              <w:rPr>
                <w:sz w:val="20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2"/>
              </w:rPr>
              <w:t>распо-ложе</w:t>
            </w:r>
            <w:r w:rsidRPr="00067AB0">
              <w:rPr>
                <w:sz w:val="20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60" w:type="dxa"/>
            <w:vMerge/>
          </w:tcPr>
          <w:p w:rsidR="00A01E75" w:rsidRPr="00067AB0" w:rsidRDefault="00A01E75" w:rsidP="00EA3E82">
            <w:pPr>
              <w:jc w:val="center"/>
            </w:pPr>
          </w:p>
        </w:tc>
        <w:tc>
          <w:tcPr>
            <w:tcW w:w="1582" w:type="dxa"/>
            <w:vMerge/>
          </w:tcPr>
          <w:p w:rsidR="00A01E75" w:rsidRPr="00067AB0" w:rsidRDefault="00A01E75" w:rsidP="00EA3E82">
            <w:pPr>
              <w:jc w:val="center"/>
            </w:pPr>
          </w:p>
        </w:tc>
      </w:tr>
      <w:tr w:rsidR="00A01E75" w:rsidRPr="00151749" w:rsidTr="00EA3E82">
        <w:trPr>
          <w:trHeight w:val="1047"/>
        </w:trPr>
        <w:tc>
          <w:tcPr>
            <w:tcW w:w="708" w:type="dxa"/>
            <w:gridSpan w:val="2"/>
          </w:tcPr>
          <w:p w:rsidR="00A01E75" w:rsidRPr="00067AB0" w:rsidRDefault="00A01E75" w:rsidP="00EA3E82">
            <w:pPr>
              <w:jc w:val="center"/>
            </w:pPr>
            <w:r>
              <w:t>1.</w:t>
            </w:r>
          </w:p>
        </w:tc>
        <w:tc>
          <w:tcPr>
            <w:tcW w:w="1794" w:type="dxa"/>
          </w:tcPr>
          <w:p w:rsidR="00A01E75" w:rsidRDefault="00A01E75" w:rsidP="00EA3E82">
            <w:pPr>
              <w:shd w:val="clear" w:color="auto" w:fill="FFFFFF"/>
              <w:jc w:val="center"/>
            </w:pPr>
            <w:r>
              <w:t>Соловьев</w:t>
            </w:r>
          </w:p>
          <w:p w:rsidR="00A01E75" w:rsidRPr="001F2E4A" w:rsidRDefault="00A01E75" w:rsidP="00EA3E82">
            <w:pPr>
              <w:shd w:val="clear" w:color="auto" w:fill="FFFFFF"/>
              <w:jc w:val="center"/>
            </w:pPr>
            <w:r>
              <w:t>Сергей Алексеевич</w:t>
            </w:r>
          </w:p>
        </w:tc>
        <w:tc>
          <w:tcPr>
            <w:tcW w:w="1817" w:type="dxa"/>
          </w:tcPr>
          <w:p w:rsidR="00A01E75" w:rsidRDefault="00A01E75" w:rsidP="00EA3E82">
            <w:proofErr w:type="spellStart"/>
            <w:r>
              <w:t>врио</w:t>
            </w:r>
            <w:proofErr w:type="spellEnd"/>
            <w:r>
              <w:t>. директора ГАУ ДПО ЛО</w:t>
            </w:r>
          </w:p>
          <w:p w:rsidR="00A01E75" w:rsidRPr="00C26EF6" w:rsidRDefault="00A01E75" w:rsidP="00EA3E82">
            <w:r>
              <w:t>«</w:t>
            </w:r>
            <w:proofErr w:type="spellStart"/>
            <w:r>
              <w:t>Мультицентр</w:t>
            </w:r>
            <w:proofErr w:type="spellEnd"/>
            <w:r>
              <w:t xml:space="preserve"> социальной и трудовой интеграции»</w:t>
            </w:r>
          </w:p>
        </w:tc>
        <w:tc>
          <w:tcPr>
            <w:tcW w:w="1280" w:type="dxa"/>
          </w:tcPr>
          <w:p w:rsidR="00A01E75" w:rsidRPr="001F2E4A" w:rsidRDefault="00A01E75" w:rsidP="00EA3E82">
            <w:pPr>
              <w:pStyle w:val="ConsPlusCell"/>
              <w:jc w:val="center"/>
            </w:pPr>
            <w:r>
              <w:t>3-комнатная квартира</w:t>
            </w: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общая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долевая</w:t>
            </w:r>
          </w:p>
          <w:p w:rsidR="00A01E75" w:rsidRPr="001F2E4A" w:rsidRDefault="00A01E75" w:rsidP="00EA3E82">
            <w:pPr>
              <w:pStyle w:val="ConsPlusCell"/>
              <w:jc w:val="center"/>
            </w:pPr>
            <w:r>
              <w:t>19/42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A01E75" w:rsidRDefault="00A01E75" w:rsidP="00EA3E82">
            <w:pPr>
              <w:pStyle w:val="ConsPlusCell"/>
              <w:jc w:val="center"/>
            </w:pPr>
            <w:r>
              <w:t>28</w:t>
            </w:r>
          </w:p>
          <w:p w:rsidR="00A01E75" w:rsidRPr="001F2E4A" w:rsidRDefault="00A01E75" w:rsidP="00EA3E82">
            <w:pPr>
              <w:pStyle w:val="ConsPlusCell"/>
              <w:jc w:val="center"/>
            </w:pPr>
            <w:r>
              <w:t>(61,9)</w:t>
            </w:r>
          </w:p>
        </w:tc>
        <w:tc>
          <w:tcPr>
            <w:tcW w:w="994" w:type="dxa"/>
            <w:gridSpan w:val="2"/>
          </w:tcPr>
          <w:p w:rsidR="00A01E75" w:rsidRPr="001F2E4A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A01E75" w:rsidRPr="001F2E4A" w:rsidRDefault="00A01E75" w:rsidP="00EA3E82">
            <w:pPr>
              <w:pStyle w:val="ConsPlusCell"/>
              <w:jc w:val="center"/>
            </w:pPr>
            <w:r>
              <w:t>3-комнатная квартира</w:t>
            </w:r>
          </w:p>
        </w:tc>
        <w:tc>
          <w:tcPr>
            <w:tcW w:w="979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28</w:t>
            </w:r>
          </w:p>
          <w:p w:rsidR="00A01E75" w:rsidRPr="001F2E4A" w:rsidRDefault="00A01E75" w:rsidP="00EA3E82">
            <w:pPr>
              <w:pStyle w:val="ConsPlusCell"/>
              <w:jc w:val="center"/>
            </w:pPr>
            <w:r>
              <w:t>(61,9)</w:t>
            </w:r>
          </w:p>
        </w:tc>
        <w:tc>
          <w:tcPr>
            <w:tcW w:w="1421" w:type="dxa"/>
          </w:tcPr>
          <w:p w:rsidR="00A01E75" w:rsidRPr="001F2E4A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A01E75" w:rsidRDefault="00A01E75" w:rsidP="00EA3E82">
            <w:pPr>
              <w:pStyle w:val="ConsPlusCell"/>
              <w:jc w:val="center"/>
            </w:pPr>
            <w:proofErr w:type="spellStart"/>
            <w:r>
              <w:t>Хундай</w:t>
            </w:r>
            <w:proofErr w:type="spellEnd"/>
          </w:p>
          <w:p w:rsidR="00A01E75" w:rsidRDefault="00A01E75" w:rsidP="00EA3E82">
            <w:pPr>
              <w:pStyle w:val="ConsPlusCell"/>
              <w:jc w:val="center"/>
            </w:pPr>
            <w:proofErr w:type="spellStart"/>
            <w:r>
              <w:rPr>
                <w:lang w:val="en-US"/>
              </w:rPr>
              <w:t>getz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gl</w:t>
            </w:r>
            <w:proofErr w:type="spellEnd"/>
            <w:r>
              <w:t>,</w:t>
            </w:r>
          </w:p>
          <w:p w:rsidR="00A01E75" w:rsidRPr="00CE0FBB" w:rsidRDefault="00A01E75" w:rsidP="00EA3E82">
            <w:pPr>
              <w:pStyle w:val="ConsPlusCell"/>
              <w:jc w:val="center"/>
            </w:pPr>
            <w:r>
              <w:t>ГАЗ 31029</w:t>
            </w:r>
          </w:p>
        </w:tc>
        <w:tc>
          <w:tcPr>
            <w:tcW w:w="1582" w:type="dxa"/>
          </w:tcPr>
          <w:p w:rsidR="00A01E75" w:rsidRPr="001F2E4A" w:rsidRDefault="00A01E75" w:rsidP="00EA3E82">
            <w:pPr>
              <w:pStyle w:val="ConsPlusCell"/>
              <w:jc w:val="center"/>
            </w:pPr>
            <w:r>
              <w:t>685024,82</w:t>
            </w:r>
          </w:p>
        </w:tc>
      </w:tr>
      <w:tr w:rsidR="00A01E75" w:rsidRPr="00151749" w:rsidTr="00EA3E82">
        <w:trPr>
          <w:trHeight w:val="1047"/>
        </w:trPr>
        <w:tc>
          <w:tcPr>
            <w:tcW w:w="708" w:type="dxa"/>
            <w:gridSpan w:val="2"/>
          </w:tcPr>
          <w:p w:rsidR="00A01E75" w:rsidRDefault="00A01E75" w:rsidP="00EA3E82">
            <w:pPr>
              <w:jc w:val="center"/>
            </w:pPr>
            <w:r>
              <w:t>2.</w:t>
            </w:r>
          </w:p>
        </w:tc>
        <w:tc>
          <w:tcPr>
            <w:tcW w:w="1794" w:type="dxa"/>
          </w:tcPr>
          <w:p w:rsidR="00A01E75" w:rsidRDefault="00A01E75" w:rsidP="00EA3E82">
            <w:pPr>
              <w:shd w:val="clear" w:color="auto" w:fill="FFFFFF"/>
              <w:jc w:val="center"/>
            </w:pPr>
            <w:r>
              <w:t>Антипенко</w:t>
            </w: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Эдуард</w:t>
            </w: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Владимирович</w:t>
            </w: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супруга</w:t>
            </w:r>
          </w:p>
        </w:tc>
        <w:tc>
          <w:tcPr>
            <w:tcW w:w="1817" w:type="dxa"/>
          </w:tcPr>
          <w:p w:rsidR="00A01E75" w:rsidRDefault="00A01E75" w:rsidP="00EA3E82">
            <w:proofErr w:type="spellStart"/>
            <w:r>
              <w:t>врио</w:t>
            </w:r>
            <w:proofErr w:type="spellEnd"/>
          </w:p>
          <w:p w:rsidR="00A01E75" w:rsidRDefault="00A01E75" w:rsidP="00EA3E82">
            <w:r>
              <w:t>директора ГАОУСПО ЛО «Борский агропромышленный техникум»</w:t>
            </w:r>
          </w:p>
          <w:p w:rsidR="00A01E75" w:rsidRDefault="00A01E75" w:rsidP="00EA3E82"/>
          <w:p w:rsidR="00A01E75" w:rsidRPr="00C26EF6" w:rsidRDefault="00A01E75" w:rsidP="00EA3E82">
            <w:pPr>
              <w:rPr>
                <w:spacing w:val="-4"/>
              </w:rPr>
            </w:pP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квартира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2-комнатная квартира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индивидуальная собственность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индивидуальная собственность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A01E75" w:rsidRDefault="00A01E75" w:rsidP="00EA3E82">
            <w:pPr>
              <w:pStyle w:val="ConsPlusCell"/>
              <w:jc w:val="center"/>
            </w:pPr>
            <w:r>
              <w:t>39,6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44,6</w:t>
            </w:r>
          </w:p>
        </w:tc>
        <w:tc>
          <w:tcPr>
            <w:tcW w:w="994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979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21" w:type="dxa"/>
          </w:tcPr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Pr="00CE0FBB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582" w:type="dxa"/>
          </w:tcPr>
          <w:p w:rsidR="00A01E75" w:rsidRDefault="00A01E75" w:rsidP="00EA3E82">
            <w:pPr>
              <w:pStyle w:val="ConsPlusCell"/>
              <w:jc w:val="center"/>
            </w:pPr>
            <w:r>
              <w:t>666812,07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180398,13</w:t>
            </w:r>
          </w:p>
        </w:tc>
      </w:tr>
      <w:tr w:rsidR="00A01E75" w:rsidRPr="00151749" w:rsidTr="00EA3E82">
        <w:trPr>
          <w:trHeight w:val="1047"/>
        </w:trPr>
        <w:tc>
          <w:tcPr>
            <w:tcW w:w="708" w:type="dxa"/>
            <w:gridSpan w:val="2"/>
          </w:tcPr>
          <w:p w:rsidR="00A01E75" w:rsidRDefault="00A01E75" w:rsidP="00EA3E82">
            <w:pPr>
              <w:jc w:val="center"/>
            </w:pPr>
            <w:r>
              <w:t>3</w:t>
            </w:r>
          </w:p>
        </w:tc>
        <w:tc>
          <w:tcPr>
            <w:tcW w:w="1794" w:type="dxa"/>
          </w:tcPr>
          <w:p w:rsidR="00A01E75" w:rsidRDefault="00A01E75" w:rsidP="00EA3E82">
            <w:pPr>
              <w:shd w:val="clear" w:color="auto" w:fill="FFFFFF"/>
              <w:jc w:val="center"/>
            </w:pPr>
            <w:proofErr w:type="spellStart"/>
            <w:r>
              <w:t>Гарифуллина</w:t>
            </w:r>
            <w:proofErr w:type="spellEnd"/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Екатерина Юрьевна</w:t>
            </w:r>
          </w:p>
        </w:tc>
        <w:tc>
          <w:tcPr>
            <w:tcW w:w="1817" w:type="dxa"/>
          </w:tcPr>
          <w:p w:rsidR="00A01E75" w:rsidRDefault="00A01E75" w:rsidP="00EA3E82">
            <w:proofErr w:type="spellStart"/>
            <w:r>
              <w:t>врио</w:t>
            </w:r>
            <w:proofErr w:type="spellEnd"/>
            <w:r>
              <w:t xml:space="preserve"> директора</w:t>
            </w:r>
          </w:p>
          <w:p w:rsidR="00A01E75" w:rsidRDefault="00A01E75" w:rsidP="00EA3E82">
            <w:r>
              <w:t xml:space="preserve">ГКОУ «Ленинградский областной </w:t>
            </w:r>
            <w:r>
              <w:lastRenderedPageBreak/>
              <w:t>центр диагностики и консультирования»</w:t>
            </w: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3-х комнатная квартира</w:t>
            </w: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долевая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1\4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A01E75" w:rsidRDefault="00A01E75" w:rsidP="00EA3E82">
            <w:pPr>
              <w:pStyle w:val="ConsPlusCell"/>
              <w:jc w:val="center"/>
            </w:pPr>
            <w:r>
              <w:t>80,8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(20,2)</w:t>
            </w:r>
          </w:p>
        </w:tc>
        <w:tc>
          <w:tcPr>
            <w:tcW w:w="994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A01E75" w:rsidRDefault="00A01E75" w:rsidP="00EA3E82">
            <w:pPr>
              <w:pStyle w:val="ConsPlusCell"/>
              <w:jc w:val="center"/>
            </w:pPr>
            <w:r>
              <w:t>3-х комнатная квартира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3\4</w:t>
            </w:r>
          </w:p>
        </w:tc>
        <w:tc>
          <w:tcPr>
            <w:tcW w:w="979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60,6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(45,45)</w:t>
            </w:r>
          </w:p>
        </w:tc>
        <w:tc>
          <w:tcPr>
            <w:tcW w:w="1421" w:type="dxa"/>
          </w:tcPr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A01E75" w:rsidRPr="00A02D15" w:rsidRDefault="00A01E75" w:rsidP="00EA3E82">
            <w:pPr>
              <w:pStyle w:val="ConsPlusCell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Tiida</w:t>
            </w:r>
            <w:proofErr w:type="spellEnd"/>
          </w:p>
        </w:tc>
        <w:tc>
          <w:tcPr>
            <w:tcW w:w="1582" w:type="dxa"/>
          </w:tcPr>
          <w:p w:rsidR="00A01E75" w:rsidRPr="00A02D15" w:rsidRDefault="00A01E75" w:rsidP="00EA3E82">
            <w:pPr>
              <w:pStyle w:val="ConsPlusCell"/>
              <w:jc w:val="center"/>
              <w:rPr>
                <w:lang w:val="en-US"/>
              </w:rPr>
            </w:pPr>
            <w:r w:rsidRPr="00A02D15">
              <w:t>859501?0</w:t>
            </w:r>
            <w:r>
              <w:rPr>
                <w:lang w:val="en-US"/>
              </w:rPr>
              <w:t>7</w:t>
            </w:r>
          </w:p>
        </w:tc>
      </w:tr>
      <w:tr w:rsidR="00A01E75" w:rsidRPr="00151749" w:rsidTr="00EA3E82">
        <w:trPr>
          <w:trHeight w:val="1047"/>
        </w:trPr>
        <w:tc>
          <w:tcPr>
            <w:tcW w:w="708" w:type="dxa"/>
            <w:gridSpan w:val="2"/>
          </w:tcPr>
          <w:p w:rsidR="00A01E75" w:rsidRDefault="00A01E75" w:rsidP="00EA3E82">
            <w:pPr>
              <w:jc w:val="center"/>
            </w:pPr>
            <w:r>
              <w:lastRenderedPageBreak/>
              <w:t>4.</w:t>
            </w:r>
          </w:p>
        </w:tc>
        <w:tc>
          <w:tcPr>
            <w:tcW w:w="1794" w:type="dxa"/>
          </w:tcPr>
          <w:p w:rsidR="00A01E75" w:rsidRDefault="00A01E75" w:rsidP="00EA3E82">
            <w:pPr>
              <w:shd w:val="clear" w:color="auto" w:fill="FFFFFF"/>
              <w:jc w:val="center"/>
            </w:pPr>
            <w:r>
              <w:t>Сергеев</w:t>
            </w: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Сергей Петрович</w:t>
            </w: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супруга</w:t>
            </w:r>
          </w:p>
          <w:p w:rsidR="00A01E75" w:rsidRDefault="00A01E75" w:rsidP="00EA3E82">
            <w:pPr>
              <w:shd w:val="clear" w:color="auto" w:fill="FFFFFF"/>
              <w:jc w:val="center"/>
            </w:pPr>
          </w:p>
        </w:tc>
        <w:tc>
          <w:tcPr>
            <w:tcW w:w="1817" w:type="dxa"/>
          </w:tcPr>
          <w:p w:rsidR="00A01E75" w:rsidRDefault="00A01E75" w:rsidP="00EA3E82">
            <w:proofErr w:type="spellStart"/>
            <w:r>
              <w:t>врио</w:t>
            </w:r>
            <w:proofErr w:type="spellEnd"/>
          </w:p>
          <w:p w:rsidR="00A01E75" w:rsidRDefault="00A01E75" w:rsidP="00EA3E82">
            <w:r>
              <w:t>директора ГБОУСПО ЛО «</w:t>
            </w:r>
            <w:proofErr w:type="spellStart"/>
            <w:r>
              <w:t>Лисинский</w:t>
            </w:r>
            <w:proofErr w:type="spellEnd"/>
            <w:r>
              <w:t xml:space="preserve"> лесной колледж»</w:t>
            </w:r>
          </w:p>
          <w:p w:rsidR="00A01E75" w:rsidRDefault="00A01E75" w:rsidP="00EA3E82"/>
          <w:p w:rsidR="00A01E75" w:rsidRPr="00C26EF6" w:rsidRDefault="00A01E75" w:rsidP="00EA3E82">
            <w:pPr>
              <w:rPr>
                <w:spacing w:val="-4"/>
              </w:rPr>
            </w:pP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земельный участок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жилой дом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3-х комнатная квартира</w:t>
            </w: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A01E75" w:rsidRDefault="00A01E75" w:rsidP="00EA3E82">
            <w:pPr>
              <w:pStyle w:val="ConsPlusCell"/>
              <w:jc w:val="center"/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A01E75" w:rsidRDefault="00A01E75" w:rsidP="00EA3E82">
            <w:pPr>
              <w:pStyle w:val="ConsPlusCell"/>
              <w:jc w:val="center"/>
            </w:pPr>
            <w:r>
              <w:t>2540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54,1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58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</w:tc>
        <w:tc>
          <w:tcPr>
            <w:tcW w:w="994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A01E75" w:rsidRDefault="00A01E75" w:rsidP="00EA3E82">
            <w:pPr>
              <w:pStyle w:val="ConsPlusCell"/>
              <w:jc w:val="center"/>
            </w:pPr>
            <w:r>
              <w:t>2-х комнатная квартира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2-х комнатная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квартира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</w:tc>
        <w:tc>
          <w:tcPr>
            <w:tcW w:w="979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42,9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42,9</w:t>
            </w:r>
          </w:p>
          <w:p w:rsidR="00A01E75" w:rsidRDefault="00A01E75" w:rsidP="00EA3E82">
            <w:pPr>
              <w:pStyle w:val="ConsPlusCell"/>
              <w:jc w:val="center"/>
            </w:pPr>
          </w:p>
        </w:tc>
        <w:tc>
          <w:tcPr>
            <w:tcW w:w="1421" w:type="dxa"/>
          </w:tcPr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легковой автомобиль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«РЕНО-ДАСТЕР»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Pr="00CE0FBB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582" w:type="dxa"/>
          </w:tcPr>
          <w:p w:rsidR="00A01E75" w:rsidRDefault="00A01E75" w:rsidP="00EA3E82">
            <w:pPr>
              <w:pStyle w:val="ConsPlusCell"/>
              <w:jc w:val="center"/>
            </w:pPr>
            <w:r>
              <w:t>1058890,93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98400,0</w:t>
            </w:r>
          </w:p>
        </w:tc>
      </w:tr>
      <w:tr w:rsidR="00A01E75" w:rsidRPr="00151749" w:rsidTr="00EA3E82">
        <w:trPr>
          <w:trHeight w:val="1047"/>
        </w:trPr>
        <w:tc>
          <w:tcPr>
            <w:tcW w:w="708" w:type="dxa"/>
            <w:gridSpan w:val="2"/>
          </w:tcPr>
          <w:p w:rsidR="00A01E75" w:rsidRDefault="00A01E75" w:rsidP="00EA3E82">
            <w:pPr>
              <w:jc w:val="center"/>
            </w:pPr>
            <w:r>
              <w:t>5</w:t>
            </w:r>
          </w:p>
        </w:tc>
        <w:tc>
          <w:tcPr>
            <w:tcW w:w="1794" w:type="dxa"/>
          </w:tcPr>
          <w:p w:rsidR="00A01E75" w:rsidRDefault="00A01E75" w:rsidP="00EA3E82">
            <w:pPr>
              <w:shd w:val="clear" w:color="auto" w:fill="FFFFFF"/>
              <w:jc w:val="center"/>
            </w:pPr>
            <w:r>
              <w:t>Меркулова</w:t>
            </w: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Наталья</w:t>
            </w: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Николаевна</w:t>
            </w: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сын</w:t>
            </w:r>
          </w:p>
        </w:tc>
        <w:tc>
          <w:tcPr>
            <w:tcW w:w="1817" w:type="dxa"/>
          </w:tcPr>
          <w:p w:rsidR="00A01E75" w:rsidRDefault="00A01E75" w:rsidP="00EA3E82">
            <w:proofErr w:type="spellStart"/>
            <w:r>
              <w:t>врио</w:t>
            </w:r>
            <w:proofErr w:type="spellEnd"/>
            <w:r>
              <w:t xml:space="preserve"> директора</w:t>
            </w:r>
          </w:p>
          <w:p w:rsidR="00A01E75" w:rsidRDefault="00A01E75" w:rsidP="00EA3E82">
            <w:r>
              <w:t>ГКОУ ЛО «Всеволожская специальная (</w:t>
            </w:r>
            <w:proofErr w:type="spellStart"/>
            <w:r>
              <w:t>коррек</w:t>
            </w:r>
            <w:proofErr w:type="spellEnd"/>
            <w:r>
              <w:t xml:space="preserve">.) </w:t>
            </w:r>
            <w:proofErr w:type="spellStart"/>
            <w:r>
              <w:t>общеоб</w:t>
            </w:r>
            <w:proofErr w:type="gramStart"/>
            <w:r>
              <w:t>.ш</w:t>
            </w:r>
            <w:proofErr w:type="gramEnd"/>
            <w:r>
              <w:t>кола</w:t>
            </w:r>
            <w:proofErr w:type="spellEnd"/>
            <w:r>
              <w:t>-интернат</w:t>
            </w:r>
          </w:p>
          <w:p w:rsidR="00A01E75" w:rsidRDefault="00A01E75" w:rsidP="00EA3E82"/>
          <w:p w:rsidR="00A01E75" w:rsidRDefault="00A01E75" w:rsidP="00EA3E82"/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земельный участок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сгоревший жилой дом (фундамент)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A01E75" w:rsidRDefault="00A01E75" w:rsidP="00EA3E82">
            <w:pPr>
              <w:pStyle w:val="ConsPlusCell"/>
              <w:jc w:val="center"/>
            </w:pPr>
            <w:r>
              <w:t>1500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59,3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4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853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общежитие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общежитие</w:t>
            </w:r>
          </w:p>
        </w:tc>
        <w:tc>
          <w:tcPr>
            <w:tcW w:w="979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t>14,7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14,7</w:t>
            </w:r>
          </w:p>
        </w:tc>
        <w:tc>
          <w:tcPr>
            <w:tcW w:w="1421" w:type="dxa"/>
          </w:tcPr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582" w:type="dxa"/>
          </w:tcPr>
          <w:p w:rsidR="00A01E75" w:rsidRDefault="00A01E75" w:rsidP="00EA3E82">
            <w:pPr>
              <w:pStyle w:val="ConsPlusCell"/>
              <w:jc w:val="center"/>
            </w:pPr>
            <w:r>
              <w:t>290 917,95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</w:tr>
      <w:tr w:rsidR="00A01E75" w:rsidRPr="00151749" w:rsidTr="00EA3E82">
        <w:trPr>
          <w:trHeight w:val="1047"/>
        </w:trPr>
        <w:tc>
          <w:tcPr>
            <w:tcW w:w="708" w:type="dxa"/>
            <w:gridSpan w:val="2"/>
          </w:tcPr>
          <w:p w:rsidR="00A01E75" w:rsidRDefault="00A01E75" w:rsidP="00EA3E82">
            <w:pPr>
              <w:jc w:val="center"/>
            </w:pPr>
            <w:r>
              <w:t>6</w:t>
            </w:r>
          </w:p>
        </w:tc>
        <w:tc>
          <w:tcPr>
            <w:tcW w:w="1794" w:type="dxa"/>
          </w:tcPr>
          <w:p w:rsidR="00A01E75" w:rsidRDefault="00A01E75" w:rsidP="00EA3E82">
            <w:pPr>
              <w:shd w:val="clear" w:color="auto" w:fill="FFFFFF"/>
              <w:jc w:val="center"/>
            </w:pPr>
            <w:r>
              <w:t>Рочев</w:t>
            </w: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Денис Игоревич</w:t>
            </w: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супруга</w:t>
            </w: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сын</w:t>
            </w:r>
          </w:p>
          <w:p w:rsidR="00A01E75" w:rsidRDefault="00A01E75" w:rsidP="00EA3E82">
            <w:pPr>
              <w:shd w:val="clear" w:color="auto" w:fill="FFFFFF"/>
              <w:jc w:val="center"/>
            </w:pPr>
          </w:p>
          <w:p w:rsidR="00A01E75" w:rsidRDefault="00A01E75" w:rsidP="00EA3E82">
            <w:pPr>
              <w:shd w:val="clear" w:color="auto" w:fill="FFFFFF"/>
              <w:jc w:val="center"/>
            </w:pPr>
            <w:r>
              <w:t>дочь</w:t>
            </w:r>
          </w:p>
        </w:tc>
        <w:tc>
          <w:tcPr>
            <w:tcW w:w="1817" w:type="dxa"/>
          </w:tcPr>
          <w:p w:rsidR="00A01E75" w:rsidRDefault="00A01E75" w:rsidP="00EA3E82">
            <w:proofErr w:type="spellStart"/>
            <w:r>
              <w:lastRenderedPageBreak/>
              <w:t>и.о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</w:p>
          <w:p w:rsidR="00A01E75" w:rsidRDefault="00A01E75" w:rsidP="00EA3E82">
            <w:r>
              <w:t>ГБУДО</w:t>
            </w:r>
          </w:p>
          <w:p w:rsidR="00A01E75" w:rsidRDefault="00A01E75" w:rsidP="00EA3E82">
            <w:r>
              <w:t xml:space="preserve">«Ленинградский областной центр развития творчества одаренных детей и юношества </w:t>
            </w:r>
            <w:r>
              <w:lastRenderedPageBreak/>
              <w:t>«Интеллект»</w:t>
            </w: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1-на комн. квартира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гараж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1280" w:type="dxa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индивидуальная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индивидуальная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28,5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21,2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4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Россия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Россия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853" w:type="dxa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  <w:tc>
          <w:tcPr>
            <w:tcW w:w="979" w:type="dxa"/>
            <w:gridSpan w:val="2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21" w:type="dxa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легковой автомобиль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Форд Фокус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 xml:space="preserve">легковой автомобиль </w:t>
            </w:r>
          </w:p>
          <w:p w:rsidR="00A01E75" w:rsidRDefault="00A01E75" w:rsidP="00EA3E82">
            <w:pPr>
              <w:pStyle w:val="ConsPlusCell"/>
              <w:jc w:val="center"/>
            </w:pPr>
            <w:r>
              <w:t>Сеат Толедо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</w:tc>
        <w:tc>
          <w:tcPr>
            <w:tcW w:w="1582" w:type="dxa"/>
          </w:tcPr>
          <w:p w:rsidR="00A01E75" w:rsidRDefault="00A01E75" w:rsidP="00EA3E82">
            <w:pPr>
              <w:pStyle w:val="ConsPlusCell"/>
              <w:jc w:val="center"/>
            </w:pPr>
            <w:r>
              <w:lastRenderedPageBreak/>
              <w:t>567910,82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454 800,81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  <w:p w:rsidR="00A01E75" w:rsidRDefault="00A01E75" w:rsidP="00EA3E82">
            <w:pPr>
              <w:pStyle w:val="ConsPlusCell"/>
              <w:jc w:val="center"/>
            </w:pPr>
          </w:p>
          <w:p w:rsidR="00A01E75" w:rsidRDefault="00A01E75" w:rsidP="00EA3E82">
            <w:pPr>
              <w:pStyle w:val="ConsPlusCell"/>
              <w:jc w:val="center"/>
            </w:pPr>
            <w:r>
              <w:t>не имеет</w:t>
            </w:r>
          </w:p>
        </w:tc>
      </w:tr>
      <w:tr w:rsidR="00A01E75" w:rsidTr="00EA3E82">
        <w:tblPrEx>
          <w:tblLook w:val="0000" w:firstRow="0" w:lastRow="0" w:firstColumn="0" w:lastColumn="0" w:noHBand="0" w:noVBand="0"/>
        </w:tblPrEx>
        <w:trPr>
          <w:trHeight w:val="1200"/>
        </w:trPr>
        <w:tc>
          <w:tcPr>
            <w:tcW w:w="685" w:type="dxa"/>
          </w:tcPr>
          <w:p w:rsidR="00A01E75" w:rsidRDefault="00A01E75" w:rsidP="00EA3E82"/>
        </w:tc>
        <w:tc>
          <w:tcPr>
            <w:tcW w:w="1817" w:type="dxa"/>
            <w:gridSpan w:val="2"/>
          </w:tcPr>
          <w:p w:rsidR="00A01E75" w:rsidRDefault="00A01E75" w:rsidP="00EA3E82">
            <w:proofErr w:type="gramStart"/>
            <w:r>
              <w:t>Маклаков</w:t>
            </w:r>
            <w:proofErr w:type="gramEnd"/>
            <w:r>
              <w:t xml:space="preserve"> </w:t>
            </w:r>
          </w:p>
          <w:p w:rsidR="00A01E75" w:rsidRDefault="00A01E75" w:rsidP="00EA3E82">
            <w:r>
              <w:t>Анатолий Геннадьевич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>
            <w:r>
              <w:t>супруга</w:t>
            </w:r>
          </w:p>
        </w:tc>
        <w:tc>
          <w:tcPr>
            <w:tcW w:w="1817" w:type="dxa"/>
          </w:tcPr>
          <w:p w:rsidR="00A01E75" w:rsidRDefault="00A01E75" w:rsidP="000625A8">
            <w:proofErr w:type="spellStart"/>
            <w:r>
              <w:t>и.о</w:t>
            </w:r>
            <w:proofErr w:type="gramStart"/>
            <w:r>
              <w:t>.р</w:t>
            </w:r>
            <w:proofErr w:type="gramEnd"/>
            <w:r>
              <w:t>ектора</w:t>
            </w:r>
            <w:proofErr w:type="spellEnd"/>
            <w:r>
              <w:t xml:space="preserve"> ГАОУВО ЛО «Ленинградский государственный университет имени </w:t>
            </w:r>
            <w:proofErr w:type="spellStart"/>
            <w:r>
              <w:t>А.С.Пушкина</w:t>
            </w:r>
            <w:proofErr w:type="spellEnd"/>
            <w:r>
              <w:t>»</w:t>
            </w:r>
          </w:p>
        </w:tc>
        <w:tc>
          <w:tcPr>
            <w:tcW w:w="1280" w:type="dxa"/>
          </w:tcPr>
          <w:p w:rsidR="00A01E75" w:rsidRDefault="00A01E75" w:rsidP="00EA3E82">
            <w:r>
              <w:t>Земельный участок для ведения крестьянского хозяйства</w:t>
            </w:r>
          </w:p>
          <w:p w:rsidR="00A01E75" w:rsidRDefault="00A01E75" w:rsidP="00EA3E82"/>
          <w:p w:rsidR="00A01E75" w:rsidRDefault="00A01E75" w:rsidP="00EA3E82">
            <w:r>
              <w:t xml:space="preserve">2-х комнатная квартира </w:t>
            </w:r>
          </w:p>
          <w:p w:rsidR="00A01E75" w:rsidRDefault="00A01E75" w:rsidP="00EA3E82"/>
          <w:p w:rsidR="00A01E75" w:rsidRDefault="00A01E75" w:rsidP="00EA3E82">
            <w:r>
              <w:t xml:space="preserve">3-х комнатная квартира </w:t>
            </w:r>
          </w:p>
        </w:tc>
        <w:tc>
          <w:tcPr>
            <w:tcW w:w="1280" w:type="dxa"/>
          </w:tcPr>
          <w:p w:rsidR="00A01E75" w:rsidRDefault="00A01E75" w:rsidP="00EA3E82">
            <w:r>
              <w:t>Индивидуальная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>
            <w:r>
              <w:t>Индивидуальная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>
            <w:r>
              <w:t>индивидуальная</w:t>
            </w:r>
          </w:p>
          <w:p w:rsidR="00A01E75" w:rsidRDefault="00A01E75" w:rsidP="00EA3E82"/>
        </w:tc>
        <w:tc>
          <w:tcPr>
            <w:tcW w:w="987" w:type="dxa"/>
          </w:tcPr>
          <w:p w:rsidR="00A01E75" w:rsidRDefault="00A01E75" w:rsidP="00EA3E82">
            <w:r>
              <w:t>4800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0625A8">
            <w:r>
              <w:t>44.2</w:t>
            </w:r>
          </w:p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>
            <w:r>
              <w:t>81</w:t>
            </w:r>
          </w:p>
        </w:tc>
        <w:tc>
          <w:tcPr>
            <w:tcW w:w="1000" w:type="dxa"/>
            <w:gridSpan w:val="3"/>
          </w:tcPr>
          <w:p w:rsidR="00A01E75" w:rsidRDefault="00A01E75" w:rsidP="00EA3E82">
            <w:r>
              <w:t>Россия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>
            <w:r>
              <w:t>Россия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>
            <w:r>
              <w:t>Россия</w:t>
            </w:r>
          </w:p>
        </w:tc>
        <w:tc>
          <w:tcPr>
            <w:tcW w:w="1853" w:type="dxa"/>
          </w:tcPr>
          <w:p w:rsidR="00A01E75" w:rsidRDefault="00A01E75" w:rsidP="00EA3E82">
            <w:r>
              <w:t>3-х комнатная квартира (3/2)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>
            <w:r>
              <w:t>не имеет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</w:tc>
        <w:tc>
          <w:tcPr>
            <w:tcW w:w="973" w:type="dxa"/>
          </w:tcPr>
          <w:p w:rsidR="00A01E75" w:rsidRDefault="00A01E75" w:rsidP="00EA3E82">
            <w:r>
              <w:t>81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>
            <w:r>
              <w:t>-</w:t>
            </w:r>
          </w:p>
        </w:tc>
        <w:tc>
          <w:tcPr>
            <w:tcW w:w="1427" w:type="dxa"/>
            <w:gridSpan w:val="2"/>
          </w:tcPr>
          <w:p w:rsidR="00A01E75" w:rsidRDefault="00A01E75" w:rsidP="00EA3E82">
            <w:r>
              <w:t>Россия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>
            <w:r>
              <w:t>-</w:t>
            </w:r>
          </w:p>
        </w:tc>
        <w:tc>
          <w:tcPr>
            <w:tcW w:w="1560" w:type="dxa"/>
          </w:tcPr>
          <w:p w:rsidR="00A01E75" w:rsidRDefault="00A01E75" w:rsidP="00AF4540">
            <w:r>
              <w:t xml:space="preserve">Мицубиси </w:t>
            </w:r>
          </w:p>
          <w:p w:rsidR="00A01E75" w:rsidRDefault="00A01E75" w:rsidP="000625A8">
            <w:r>
              <w:rPr>
                <w:lang w:val="en-US"/>
              </w:rPr>
              <w:t>Lancer</w:t>
            </w:r>
            <w:r w:rsidRPr="009D0D23">
              <w:t xml:space="preserve"> </w:t>
            </w:r>
            <w:r>
              <w:rPr>
                <w:lang w:val="en-US"/>
              </w:rPr>
              <w:t>X</w:t>
            </w:r>
            <w:r>
              <w:t>,</w:t>
            </w:r>
            <w:r w:rsidRPr="009D0D23">
              <w:t xml:space="preserve"> 2014 </w:t>
            </w:r>
            <w:r>
              <w:t>г</w:t>
            </w:r>
          </w:p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Default="00A01E75" w:rsidP="000625A8"/>
          <w:p w:rsidR="00A01E75" w:rsidRPr="000625A8" w:rsidRDefault="00A01E75" w:rsidP="00C8188E">
            <w:r>
              <w:t>не имеет</w:t>
            </w:r>
          </w:p>
        </w:tc>
        <w:tc>
          <w:tcPr>
            <w:tcW w:w="1582" w:type="dxa"/>
          </w:tcPr>
          <w:p w:rsidR="00A01E75" w:rsidRDefault="00A01E75" w:rsidP="00EA3E82">
            <w:r>
              <w:t>1 936 042,98</w:t>
            </w:r>
          </w:p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EA3E82"/>
          <w:p w:rsidR="00A01E75" w:rsidRDefault="00A01E75" w:rsidP="00C8188E">
            <w:r>
              <w:t>828 324,78</w:t>
            </w:r>
          </w:p>
        </w:tc>
      </w:tr>
    </w:tbl>
    <w:p w:rsidR="00A01E75" w:rsidRDefault="00A01E75"/>
    <w:p w:rsidR="003D2199" w:rsidRDefault="003D2199"/>
    <w:p w:rsidR="003D2199" w:rsidRDefault="003D2199"/>
    <w:p w:rsidR="003D2199" w:rsidRDefault="003D2199"/>
    <w:p w:rsidR="003D2199" w:rsidRDefault="003D2199"/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126"/>
        <w:gridCol w:w="1418"/>
        <w:gridCol w:w="1417"/>
        <w:gridCol w:w="1454"/>
        <w:gridCol w:w="956"/>
        <w:gridCol w:w="1276"/>
        <w:gridCol w:w="1608"/>
        <w:gridCol w:w="979"/>
        <w:gridCol w:w="1240"/>
        <w:gridCol w:w="1559"/>
        <w:gridCol w:w="1559"/>
      </w:tblGrid>
      <w:tr w:rsidR="003D2199" w:rsidRPr="00151749" w:rsidTr="00C03AC9">
        <w:trPr>
          <w:trHeight w:val="569"/>
        </w:trPr>
        <w:tc>
          <w:tcPr>
            <w:tcW w:w="464" w:type="dxa"/>
            <w:vMerge w:val="restart"/>
          </w:tcPr>
          <w:p w:rsidR="003D2199" w:rsidRPr="00067AB0" w:rsidRDefault="003D2199" w:rsidP="00C03AC9"/>
        </w:tc>
        <w:tc>
          <w:tcPr>
            <w:tcW w:w="2126" w:type="dxa"/>
          </w:tcPr>
          <w:p w:rsidR="003D2199" w:rsidRPr="00785330" w:rsidRDefault="003D2199" w:rsidP="00C03AC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bookmarkStart w:id="0" w:name="_GoBack"/>
            <w:r w:rsidRPr="00785330">
              <w:rPr>
                <w:sz w:val="22"/>
                <w:szCs w:val="22"/>
              </w:rPr>
              <w:t xml:space="preserve">Дрозденко </w:t>
            </w:r>
          </w:p>
          <w:p w:rsidR="003D2199" w:rsidRPr="00760AF4" w:rsidRDefault="003D2199" w:rsidP="00C03AC9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85330">
              <w:rPr>
                <w:sz w:val="22"/>
                <w:szCs w:val="22"/>
              </w:rPr>
              <w:t>И.Г.</w:t>
            </w:r>
            <w:bookmarkEnd w:id="0"/>
          </w:p>
        </w:tc>
        <w:tc>
          <w:tcPr>
            <w:tcW w:w="1418" w:type="dxa"/>
            <w:vMerge w:val="restart"/>
          </w:tcPr>
          <w:p w:rsidR="003D2199" w:rsidRPr="00760AF4" w:rsidRDefault="003D2199" w:rsidP="00C03AC9">
            <w:pPr>
              <w:jc w:val="center"/>
              <w:rPr>
                <w:sz w:val="22"/>
                <w:szCs w:val="22"/>
              </w:rPr>
            </w:pPr>
            <w:proofErr w:type="spellStart"/>
            <w:r w:rsidRPr="00760AF4">
              <w:rPr>
                <w:sz w:val="22"/>
                <w:szCs w:val="22"/>
              </w:rPr>
              <w:t>врио</w:t>
            </w:r>
            <w:proofErr w:type="spellEnd"/>
          </w:p>
          <w:p w:rsidR="003D2199" w:rsidRDefault="003D2199" w:rsidP="00C03AC9">
            <w:pPr>
              <w:jc w:val="center"/>
              <w:rPr>
                <w:sz w:val="22"/>
                <w:szCs w:val="22"/>
              </w:rPr>
            </w:pPr>
            <w:r w:rsidRPr="00760AF4">
              <w:rPr>
                <w:sz w:val="22"/>
                <w:szCs w:val="22"/>
              </w:rPr>
              <w:t xml:space="preserve">директора </w:t>
            </w:r>
          </w:p>
          <w:p w:rsidR="003D2199" w:rsidRDefault="003D2199" w:rsidP="00C03AC9">
            <w:pPr>
              <w:jc w:val="center"/>
              <w:rPr>
                <w:sz w:val="22"/>
                <w:szCs w:val="22"/>
              </w:rPr>
            </w:pPr>
            <w:r w:rsidRPr="00760AF4">
              <w:rPr>
                <w:sz w:val="22"/>
                <w:szCs w:val="22"/>
              </w:rPr>
              <w:t>ГАУ</w:t>
            </w:r>
            <w:r>
              <w:rPr>
                <w:sz w:val="22"/>
                <w:szCs w:val="22"/>
              </w:rPr>
              <w:t xml:space="preserve"> ДПО ЛО</w:t>
            </w:r>
          </w:p>
          <w:p w:rsidR="003D2199" w:rsidRDefault="003D2199" w:rsidP="00C03AC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60AF4">
              <w:rPr>
                <w:sz w:val="22"/>
                <w:szCs w:val="22"/>
              </w:rPr>
              <w:t>«</w:t>
            </w:r>
            <w:proofErr w:type="spellStart"/>
            <w:r w:rsidRPr="00760AF4">
              <w:rPr>
                <w:sz w:val="22"/>
                <w:szCs w:val="22"/>
              </w:rPr>
              <w:t>Мультицентр</w:t>
            </w:r>
            <w:proofErr w:type="spellEnd"/>
            <w:r w:rsidRPr="00760AF4">
              <w:rPr>
                <w:sz w:val="22"/>
                <w:szCs w:val="22"/>
              </w:rPr>
              <w:t xml:space="preserve"> социальной</w:t>
            </w:r>
          </w:p>
          <w:p w:rsidR="003D2199" w:rsidRPr="00760AF4" w:rsidRDefault="003D2199" w:rsidP="00C03AC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60AF4">
              <w:rPr>
                <w:sz w:val="22"/>
                <w:szCs w:val="22"/>
              </w:rPr>
              <w:t>и трудовой интег</w:t>
            </w:r>
            <w:r>
              <w:rPr>
                <w:sz w:val="22"/>
                <w:szCs w:val="22"/>
              </w:rPr>
              <w:t>раци</w:t>
            </w:r>
            <w:r w:rsidRPr="00760AF4">
              <w:rPr>
                <w:sz w:val="22"/>
                <w:szCs w:val="22"/>
              </w:rPr>
              <w:t>и»</w:t>
            </w:r>
          </w:p>
        </w:tc>
        <w:tc>
          <w:tcPr>
            <w:tcW w:w="1417" w:type="dxa"/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земельный участок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земельный участок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земельный участок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земельный участок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жилой дом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квартира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 xml:space="preserve">автостоянка 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гостевой дом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proofErr w:type="spellStart"/>
            <w:r w:rsidRPr="003E2385">
              <w:rPr>
                <w:sz w:val="22"/>
                <w:szCs w:val="22"/>
              </w:rPr>
              <w:t>хоз</w:t>
            </w:r>
            <w:proofErr w:type="gramStart"/>
            <w:r w:rsidRPr="003E2385">
              <w:rPr>
                <w:sz w:val="22"/>
                <w:szCs w:val="22"/>
              </w:rPr>
              <w:t>.б</w:t>
            </w:r>
            <w:proofErr w:type="gramEnd"/>
            <w:r w:rsidRPr="003E2385">
              <w:rPr>
                <w:sz w:val="22"/>
                <w:szCs w:val="22"/>
              </w:rPr>
              <w:t>лок</w:t>
            </w:r>
            <w:proofErr w:type="spellEnd"/>
            <w:r w:rsidRPr="003E2385">
              <w:rPr>
                <w:sz w:val="22"/>
                <w:szCs w:val="22"/>
              </w:rPr>
              <w:t xml:space="preserve"> с гаражом</w:t>
            </w:r>
          </w:p>
        </w:tc>
        <w:tc>
          <w:tcPr>
            <w:tcW w:w="1454" w:type="dxa"/>
          </w:tcPr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(2/3 доли)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(2/36 доли)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</w:tc>
        <w:tc>
          <w:tcPr>
            <w:tcW w:w="956" w:type="dxa"/>
            <w:tcBorders>
              <w:right w:val="nil"/>
            </w:tcBorders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4634,</w:t>
            </w:r>
            <w:r w:rsidRPr="0027386F">
              <w:rPr>
                <w:sz w:val="22"/>
                <w:szCs w:val="22"/>
              </w:rPr>
              <w:t>2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284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11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371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327,9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305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1095,7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46,4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30,3</w:t>
            </w:r>
          </w:p>
        </w:tc>
        <w:tc>
          <w:tcPr>
            <w:tcW w:w="1276" w:type="dxa"/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</w:tc>
        <w:tc>
          <w:tcPr>
            <w:tcW w:w="1608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979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1240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1559" w:type="dxa"/>
          </w:tcPr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3D2199">
              <w:rPr>
                <w:sz w:val="20"/>
                <w:szCs w:val="20"/>
              </w:rPr>
              <w:t>легковой</w:t>
            </w:r>
            <w:r w:rsidRPr="003D2199">
              <w:rPr>
                <w:sz w:val="20"/>
                <w:szCs w:val="20"/>
                <w:lang w:val="en-US"/>
              </w:rPr>
              <w:t xml:space="preserve"> </w:t>
            </w:r>
            <w:r w:rsidRPr="003D2199">
              <w:rPr>
                <w:sz w:val="20"/>
                <w:szCs w:val="20"/>
              </w:rPr>
              <w:t>автомобиль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lang w:val="en-US"/>
              </w:rPr>
            </w:pPr>
            <w:r w:rsidRPr="003D2199">
              <w:rPr>
                <w:sz w:val="20"/>
                <w:szCs w:val="20"/>
                <w:lang w:val="en-US"/>
              </w:rPr>
              <w:t>Land Rover Range Rover Sport</w:t>
            </w:r>
          </w:p>
        </w:tc>
        <w:tc>
          <w:tcPr>
            <w:tcW w:w="1559" w:type="dxa"/>
          </w:tcPr>
          <w:p w:rsidR="003D2199" w:rsidRPr="003E2385" w:rsidRDefault="003D2199" w:rsidP="00C03AC9">
            <w:pPr>
              <w:pStyle w:val="ConsPlusCell"/>
              <w:ind w:left="-148" w:right="-108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9 552 746,57</w:t>
            </w:r>
          </w:p>
        </w:tc>
      </w:tr>
      <w:tr w:rsidR="003D2199" w:rsidRPr="00151749" w:rsidTr="00C03AC9">
        <w:trPr>
          <w:trHeight w:val="217"/>
        </w:trPr>
        <w:tc>
          <w:tcPr>
            <w:tcW w:w="464" w:type="dxa"/>
            <w:vMerge/>
          </w:tcPr>
          <w:p w:rsidR="003D2199" w:rsidRDefault="003D2199" w:rsidP="00C03AC9">
            <w:pPr>
              <w:jc w:val="center"/>
            </w:pPr>
          </w:p>
        </w:tc>
        <w:tc>
          <w:tcPr>
            <w:tcW w:w="2126" w:type="dxa"/>
          </w:tcPr>
          <w:p w:rsidR="003D2199" w:rsidRPr="00760AF4" w:rsidRDefault="003D2199" w:rsidP="00C03AC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60A1C">
              <w:rPr>
                <w:sz w:val="22"/>
                <w:szCs w:val="22"/>
              </w:rPr>
              <w:t>с</w:t>
            </w:r>
            <w:r w:rsidRPr="00760AF4">
              <w:rPr>
                <w:sz w:val="22"/>
                <w:szCs w:val="22"/>
              </w:rPr>
              <w:t>упруг</w:t>
            </w:r>
          </w:p>
        </w:tc>
        <w:tc>
          <w:tcPr>
            <w:tcW w:w="1418" w:type="dxa"/>
            <w:vMerge/>
          </w:tcPr>
          <w:p w:rsidR="003D2199" w:rsidRPr="00C26EF6" w:rsidRDefault="003D2199" w:rsidP="00C03AC9"/>
        </w:tc>
        <w:tc>
          <w:tcPr>
            <w:tcW w:w="1417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1454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956" w:type="dxa"/>
            <w:tcBorders>
              <w:right w:val="nil"/>
            </w:tcBorders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1608" w:type="dxa"/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квартира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жилой дом</w:t>
            </w:r>
          </w:p>
        </w:tc>
        <w:tc>
          <w:tcPr>
            <w:tcW w:w="979" w:type="dxa"/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305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327,9</w:t>
            </w:r>
          </w:p>
        </w:tc>
        <w:tc>
          <w:tcPr>
            <w:tcW w:w="1240" w:type="dxa"/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3D2199">
              <w:rPr>
                <w:sz w:val="20"/>
                <w:szCs w:val="20"/>
              </w:rPr>
              <w:t>легковой</w:t>
            </w:r>
            <w:r w:rsidRPr="003D2199">
              <w:rPr>
                <w:sz w:val="20"/>
                <w:szCs w:val="20"/>
                <w:lang w:val="en-US"/>
              </w:rPr>
              <w:t xml:space="preserve"> </w:t>
            </w:r>
            <w:r w:rsidRPr="003D2199">
              <w:rPr>
                <w:sz w:val="20"/>
                <w:szCs w:val="20"/>
              </w:rPr>
              <w:t>автомобиль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3D2199">
              <w:rPr>
                <w:sz w:val="20"/>
                <w:szCs w:val="20"/>
                <w:lang w:val="en-US"/>
              </w:rPr>
              <w:t>Land Rover Range Rover Sport,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3D2199">
              <w:rPr>
                <w:sz w:val="20"/>
                <w:szCs w:val="20"/>
              </w:rPr>
              <w:t>квадроцикл</w:t>
            </w:r>
            <w:proofErr w:type="spellEnd"/>
            <w:r w:rsidRPr="003D2199">
              <w:rPr>
                <w:sz w:val="20"/>
                <w:szCs w:val="20"/>
                <w:lang w:val="en-US"/>
              </w:rPr>
              <w:t xml:space="preserve"> 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3D2199">
              <w:rPr>
                <w:sz w:val="20"/>
                <w:szCs w:val="20"/>
              </w:rPr>
              <w:t>Ямаха</w:t>
            </w:r>
            <w:r w:rsidRPr="003D2199">
              <w:rPr>
                <w:sz w:val="20"/>
                <w:szCs w:val="20"/>
                <w:lang w:val="en-US"/>
              </w:rPr>
              <w:t>-700,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3D2199">
              <w:rPr>
                <w:sz w:val="20"/>
                <w:szCs w:val="20"/>
              </w:rPr>
              <w:t>снегоход</w:t>
            </w:r>
            <w:r w:rsidRPr="003D2199">
              <w:rPr>
                <w:sz w:val="20"/>
                <w:szCs w:val="20"/>
                <w:lang w:val="en-US"/>
              </w:rPr>
              <w:t xml:space="preserve"> 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3D2199">
              <w:rPr>
                <w:sz w:val="20"/>
                <w:szCs w:val="20"/>
                <w:lang w:val="en-US"/>
              </w:rPr>
              <w:t>SKI-DOO SKANDIC WT 900 ACE,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3D2199">
              <w:rPr>
                <w:sz w:val="20"/>
                <w:szCs w:val="20"/>
              </w:rPr>
              <w:t>мотоцикл</w:t>
            </w:r>
            <w:r w:rsidRPr="003D2199">
              <w:rPr>
                <w:sz w:val="20"/>
                <w:szCs w:val="20"/>
                <w:lang w:val="en-US"/>
              </w:rPr>
              <w:t xml:space="preserve"> HARLEY-DAVIDSON TRI GLIDE ULTRA,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</w:rPr>
            </w:pPr>
            <w:r w:rsidRPr="003D2199">
              <w:rPr>
                <w:sz w:val="20"/>
                <w:szCs w:val="20"/>
              </w:rPr>
              <w:t xml:space="preserve">прицеп для </w:t>
            </w:r>
            <w:proofErr w:type="spellStart"/>
            <w:r w:rsidRPr="003D2199">
              <w:rPr>
                <w:sz w:val="20"/>
                <w:szCs w:val="20"/>
              </w:rPr>
              <w:t>квадроцикла</w:t>
            </w:r>
            <w:proofErr w:type="spellEnd"/>
            <w:r w:rsidRPr="003D2199">
              <w:rPr>
                <w:sz w:val="20"/>
                <w:szCs w:val="20"/>
              </w:rPr>
              <w:t xml:space="preserve"> 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</w:rPr>
            </w:pPr>
            <w:r w:rsidRPr="003D2199">
              <w:rPr>
                <w:sz w:val="20"/>
                <w:szCs w:val="20"/>
              </w:rPr>
              <w:t xml:space="preserve">ЛАВ 81012А, </w:t>
            </w:r>
          </w:p>
          <w:p w:rsidR="003D2199" w:rsidRPr="003D2199" w:rsidRDefault="003D2199" w:rsidP="00C03AC9">
            <w:pPr>
              <w:pStyle w:val="ConsPlusCell"/>
              <w:jc w:val="center"/>
              <w:rPr>
                <w:sz w:val="20"/>
                <w:szCs w:val="20"/>
              </w:rPr>
            </w:pPr>
            <w:r w:rsidRPr="003D2199">
              <w:rPr>
                <w:sz w:val="20"/>
                <w:szCs w:val="20"/>
              </w:rPr>
              <w:t xml:space="preserve">прицеп бортовой с крышкой 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D2199">
              <w:rPr>
                <w:sz w:val="20"/>
                <w:szCs w:val="20"/>
              </w:rPr>
              <w:t>ЛАВ 81012А</w:t>
            </w:r>
          </w:p>
        </w:tc>
        <w:tc>
          <w:tcPr>
            <w:tcW w:w="1559" w:type="dxa"/>
          </w:tcPr>
          <w:p w:rsidR="003D2199" w:rsidRPr="003E2385" w:rsidRDefault="003D2199" w:rsidP="00C03AC9">
            <w:pPr>
              <w:pStyle w:val="ConsPlusCell"/>
              <w:ind w:left="-6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5 267 404,16</w:t>
            </w:r>
          </w:p>
        </w:tc>
      </w:tr>
      <w:tr w:rsidR="003D2199" w:rsidRPr="00151749" w:rsidTr="00C03AC9">
        <w:trPr>
          <w:trHeight w:val="227"/>
        </w:trPr>
        <w:tc>
          <w:tcPr>
            <w:tcW w:w="464" w:type="dxa"/>
            <w:vMerge/>
          </w:tcPr>
          <w:p w:rsidR="003D2199" w:rsidRDefault="003D2199" w:rsidP="00C03AC9">
            <w:pPr>
              <w:jc w:val="center"/>
            </w:pPr>
          </w:p>
        </w:tc>
        <w:tc>
          <w:tcPr>
            <w:tcW w:w="2126" w:type="dxa"/>
          </w:tcPr>
          <w:p w:rsidR="003D2199" w:rsidRPr="00760AF4" w:rsidRDefault="003D2199" w:rsidP="00C03AC9">
            <w:pPr>
              <w:shd w:val="clear" w:color="auto" w:fill="FFFFFF"/>
              <w:ind w:left="-108" w:right="-108"/>
              <w:jc w:val="center"/>
              <w:rPr>
                <w:sz w:val="22"/>
                <w:szCs w:val="22"/>
              </w:rPr>
            </w:pPr>
            <w:r w:rsidRPr="00760AF4">
              <w:rPr>
                <w:sz w:val="22"/>
                <w:szCs w:val="22"/>
              </w:rPr>
              <w:t>несовершеннолетний</w:t>
            </w:r>
          </w:p>
          <w:p w:rsidR="003D2199" w:rsidRPr="00760AF4" w:rsidRDefault="003D2199" w:rsidP="00C03AC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60AF4">
              <w:rPr>
                <w:sz w:val="22"/>
                <w:szCs w:val="22"/>
              </w:rPr>
              <w:t>ребенок</w:t>
            </w:r>
          </w:p>
        </w:tc>
        <w:tc>
          <w:tcPr>
            <w:tcW w:w="1418" w:type="dxa"/>
            <w:vMerge/>
          </w:tcPr>
          <w:p w:rsidR="003D2199" w:rsidRPr="00C26EF6" w:rsidRDefault="003D2199" w:rsidP="00C03AC9"/>
        </w:tc>
        <w:tc>
          <w:tcPr>
            <w:tcW w:w="1417" w:type="dxa"/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квартира</w:t>
            </w:r>
          </w:p>
        </w:tc>
        <w:tc>
          <w:tcPr>
            <w:tcW w:w="1454" w:type="dxa"/>
          </w:tcPr>
          <w:p w:rsidR="003D2199" w:rsidRPr="003E2385" w:rsidRDefault="003D2199" w:rsidP="00C03AC9">
            <w:pPr>
              <w:pStyle w:val="ConsPlusCell"/>
              <w:ind w:left="-108" w:right="-72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собственность</w:t>
            </w:r>
          </w:p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(1/3 доли)</w:t>
            </w:r>
          </w:p>
        </w:tc>
        <w:tc>
          <w:tcPr>
            <w:tcW w:w="956" w:type="dxa"/>
            <w:tcBorders>
              <w:right w:val="nil"/>
            </w:tcBorders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305</w:t>
            </w:r>
          </w:p>
        </w:tc>
        <w:tc>
          <w:tcPr>
            <w:tcW w:w="1276" w:type="dxa"/>
          </w:tcPr>
          <w:p w:rsidR="003D2199" w:rsidRPr="003E2385" w:rsidRDefault="003D2199" w:rsidP="00C03AC9">
            <w:pPr>
              <w:pStyle w:val="ConsPlusCell"/>
              <w:jc w:val="center"/>
              <w:rPr>
                <w:sz w:val="22"/>
                <w:szCs w:val="22"/>
              </w:rPr>
            </w:pPr>
            <w:r w:rsidRPr="003E2385">
              <w:rPr>
                <w:sz w:val="22"/>
                <w:szCs w:val="22"/>
              </w:rPr>
              <w:t>Россия</w:t>
            </w:r>
          </w:p>
        </w:tc>
        <w:tc>
          <w:tcPr>
            <w:tcW w:w="1608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979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1240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  <w:tc>
          <w:tcPr>
            <w:tcW w:w="1559" w:type="dxa"/>
          </w:tcPr>
          <w:p w:rsidR="003D2199" w:rsidRPr="00CE0FBB" w:rsidRDefault="003D2199" w:rsidP="00C03AC9">
            <w:pPr>
              <w:pStyle w:val="ConsPlusCell"/>
              <w:jc w:val="center"/>
            </w:pPr>
          </w:p>
        </w:tc>
        <w:tc>
          <w:tcPr>
            <w:tcW w:w="1559" w:type="dxa"/>
          </w:tcPr>
          <w:p w:rsidR="003D2199" w:rsidRPr="001F2E4A" w:rsidRDefault="003D2199" w:rsidP="00C03AC9">
            <w:pPr>
              <w:pStyle w:val="ConsPlusCell"/>
              <w:jc w:val="center"/>
            </w:pPr>
          </w:p>
        </w:tc>
      </w:tr>
    </w:tbl>
    <w:p w:rsidR="003D2199" w:rsidRDefault="003D2199"/>
    <w:sectPr w:rsidR="003D2199" w:rsidSect="002F60FB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1A1" w:rsidRDefault="00C221A1" w:rsidP="0030740B">
      <w:r>
        <w:separator/>
      </w:r>
    </w:p>
  </w:endnote>
  <w:endnote w:type="continuationSeparator" w:id="0">
    <w:p w:rsidR="00C221A1" w:rsidRDefault="00C221A1" w:rsidP="0030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1A1" w:rsidRDefault="00C221A1" w:rsidP="0030740B">
      <w:r>
        <w:separator/>
      </w:r>
    </w:p>
  </w:footnote>
  <w:footnote w:type="continuationSeparator" w:id="0">
    <w:p w:rsidR="00C221A1" w:rsidRDefault="00C221A1" w:rsidP="0030740B">
      <w:r>
        <w:continuationSeparator/>
      </w:r>
    </w:p>
  </w:footnote>
  <w:footnote w:id="1">
    <w:p w:rsidR="00A01E75" w:rsidRDefault="00A01E75" w:rsidP="00B0029A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0B"/>
    <w:rsid w:val="000004F7"/>
    <w:rsid w:val="0000209A"/>
    <w:rsid w:val="00013C40"/>
    <w:rsid w:val="0002377E"/>
    <w:rsid w:val="00027CA5"/>
    <w:rsid w:val="0003691A"/>
    <w:rsid w:val="00036B2F"/>
    <w:rsid w:val="00037B38"/>
    <w:rsid w:val="00050C9E"/>
    <w:rsid w:val="000512C1"/>
    <w:rsid w:val="000625A8"/>
    <w:rsid w:val="000650F4"/>
    <w:rsid w:val="00067AB0"/>
    <w:rsid w:val="000716E2"/>
    <w:rsid w:val="00081A18"/>
    <w:rsid w:val="000B020F"/>
    <w:rsid w:val="000B0210"/>
    <w:rsid w:val="000D238D"/>
    <w:rsid w:val="000D4022"/>
    <w:rsid w:val="000E3CD9"/>
    <w:rsid w:val="000E5A75"/>
    <w:rsid w:val="001124D1"/>
    <w:rsid w:val="00151749"/>
    <w:rsid w:val="00153879"/>
    <w:rsid w:val="00162B56"/>
    <w:rsid w:val="001A17FC"/>
    <w:rsid w:val="001A651C"/>
    <w:rsid w:val="001C035E"/>
    <w:rsid w:val="001C0FC5"/>
    <w:rsid w:val="001E2BD7"/>
    <w:rsid w:val="001F2E4A"/>
    <w:rsid w:val="00215B14"/>
    <w:rsid w:val="002212C8"/>
    <w:rsid w:val="00263E44"/>
    <w:rsid w:val="00267867"/>
    <w:rsid w:val="002B513C"/>
    <w:rsid w:val="002C0CD6"/>
    <w:rsid w:val="002D331A"/>
    <w:rsid w:val="002E75FB"/>
    <w:rsid w:val="002F50C5"/>
    <w:rsid w:val="002F60FB"/>
    <w:rsid w:val="002F7D16"/>
    <w:rsid w:val="0030740B"/>
    <w:rsid w:val="00307B45"/>
    <w:rsid w:val="00323A7D"/>
    <w:rsid w:val="00326133"/>
    <w:rsid w:val="003347A4"/>
    <w:rsid w:val="00342AC6"/>
    <w:rsid w:val="00391BA4"/>
    <w:rsid w:val="003A757F"/>
    <w:rsid w:val="003D2199"/>
    <w:rsid w:val="003E33A1"/>
    <w:rsid w:val="003E5B79"/>
    <w:rsid w:val="003F61E9"/>
    <w:rsid w:val="004012D1"/>
    <w:rsid w:val="004037BD"/>
    <w:rsid w:val="00414E16"/>
    <w:rsid w:val="004239D1"/>
    <w:rsid w:val="00430DA3"/>
    <w:rsid w:val="004734B4"/>
    <w:rsid w:val="004A6A3E"/>
    <w:rsid w:val="004A7EF7"/>
    <w:rsid w:val="004E5F48"/>
    <w:rsid w:val="0052791E"/>
    <w:rsid w:val="00534293"/>
    <w:rsid w:val="00534C89"/>
    <w:rsid w:val="005501FF"/>
    <w:rsid w:val="005514F3"/>
    <w:rsid w:val="00556DF7"/>
    <w:rsid w:val="005650AE"/>
    <w:rsid w:val="00571BC9"/>
    <w:rsid w:val="00584C17"/>
    <w:rsid w:val="00586081"/>
    <w:rsid w:val="005B1248"/>
    <w:rsid w:val="005B5D7C"/>
    <w:rsid w:val="005C482E"/>
    <w:rsid w:val="005E25B6"/>
    <w:rsid w:val="005F53A8"/>
    <w:rsid w:val="00640BD3"/>
    <w:rsid w:val="00660177"/>
    <w:rsid w:val="00662E89"/>
    <w:rsid w:val="006673A2"/>
    <w:rsid w:val="006729AA"/>
    <w:rsid w:val="00674117"/>
    <w:rsid w:val="00677F59"/>
    <w:rsid w:val="006865AB"/>
    <w:rsid w:val="006923C4"/>
    <w:rsid w:val="00693852"/>
    <w:rsid w:val="006C1F5B"/>
    <w:rsid w:val="006C4607"/>
    <w:rsid w:val="006D0555"/>
    <w:rsid w:val="006D2840"/>
    <w:rsid w:val="006D3CAF"/>
    <w:rsid w:val="006F03CF"/>
    <w:rsid w:val="006F51FA"/>
    <w:rsid w:val="007059E0"/>
    <w:rsid w:val="007221A4"/>
    <w:rsid w:val="007324C3"/>
    <w:rsid w:val="00762685"/>
    <w:rsid w:val="00785330"/>
    <w:rsid w:val="007C22A1"/>
    <w:rsid w:val="007C4B33"/>
    <w:rsid w:val="0080092C"/>
    <w:rsid w:val="0080725A"/>
    <w:rsid w:val="008078BF"/>
    <w:rsid w:val="0081259A"/>
    <w:rsid w:val="00832D8D"/>
    <w:rsid w:val="00846BF6"/>
    <w:rsid w:val="008642A6"/>
    <w:rsid w:val="00871ADD"/>
    <w:rsid w:val="00896266"/>
    <w:rsid w:val="008F4A71"/>
    <w:rsid w:val="008F5C5C"/>
    <w:rsid w:val="00907555"/>
    <w:rsid w:val="00967320"/>
    <w:rsid w:val="0096761A"/>
    <w:rsid w:val="00974311"/>
    <w:rsid w:val="009748C7"/>
    <w:rsid w:val="0098024C"/>
    <w:rsid w:val="009869EA"/>
    <w:rsid w:val="009B113B"/>
    <w:rsid w:val="009C43A8"/>
    <w:rsid w:val="009C4913"/>
    <w:rsid w:val="009D0D23"/>
    <w:rsid w:val="009E7326"/>
    <w:rsid w:val="00A01E75"/>
    <w:rsid w:val="00A02D15"/>
    <w:rsid w:val="00A317A4"/>
    <w:rsid w:val="00A35E15"/>
    <w:rsid w:val="00A5047C"/>
    <w:rsid w:val="00AF050D"/>
    <w:rsid w:val="00AF4540"/>
    <w:rsid w:val="00B0029A"/>
    <w:rsid w:val="00B00D29"/>
    <w:rsid w:val="00B03CFA"/>
    <w:rsid w:val="00B24401"/>
    <w:rsid w:val="00B25B82"/>
    <w:rsid w:val="00B3287E"/>
    <w:rsid w:val="00B337B2"/>
    <w:rsid w:val="00B43319"/>
    <w:rsid w:val="00B47912"/>
    <w:rsid w:val="00B7709D"/>
    <w:rsid w:val="00B91283"/>
    <w:rsid w:val="00B91FBC"/>
    <w:rsid w:val="00BD7AD4"/>
    <w:rsid w:val="00BE45D9"/>
    <w:rsid w:val="00BF6208"/>
    <w:rsid w:val="00C04DB1"/>
    <w:rsid w:val="00C115D9"/>
    <w:rsid w:val="00C11D30"/>
    <w:rsid w:val="00C12B6B"/>
    <w:rsid w:val="00C1360C"/>
    <w:rsid w:val="00C221A1"/>
    <w:rsid w:val="00C26EF6"/>
    <w:rsid w:val="00C368A9"/>
    <w:rsid w:val="00C37071"/>
    <w:rsid w:val="00C56F95"/>
    <w:rsid w:val="00C574F2"/>
    <w:rsid w:val="00C6156E"/>
    <w:rsid w:val="00C7119E"/>
    <w:rsid w:val="00C75B59"/>
    <w:rsid w:val="00C8188E"/>
    <w:rsid w:val="00C84C20"/>
    <w:rsid w:val="00CB4D9C"/>
    <w:rsid w:val="00CD5CF4"/>
    <w:rsid w:val="00CE0FBB"/>
    <w:rsid w:val="00CE66B3"/>
    <w:rsid w:val="00D06E6F"/>
    <w:rsid w:val="00D52642"/>
    <w:rsid w:val="00D57124"/>
    <w:rsid w:val="00D57C72"/>
    <w:rsid w:val="00D771EC"/>
    <w:rsid w:val="00D83F59"/>
    <w:rsid w:val="00E0278F"/>
    <w:rsid w:val="00E1223A"/>
    <w:rsid w:val="00E3677E"/>
    <w:rsid w:val="00E53BE9"/>
    <w:rsid w:val="00E619FD"/>
    <w:rsid w:val="00E87E8D"/>
    <w:rsid w:val="00EA3E82"/>
    <w:rsid w:val="00ED37CD"/>
    <w:rsid w:val="00EF15F0"/>
    <w:rsid w:val="00F076DF"/>
    <w:rsid w:val="00F149DF"/>
    <w:rsid w:val="00F25F26"/>
    <w:rsid w:val="00F71E59"/>
    <w:rsid w:val="00F74D19"/>
    <w:rsid w:val="00FA1D00"/>
    <w:rsid w:val="00FA7A57"/>
    <w:rsid w:val="00FB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0740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30740B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0740B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30740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rsid w:val="00B03CF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B03CFA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3287E"/>
    <w:rPr>
      <w:rFonts w:eastAsia="Times New Roman"/>
    </w:rPr>
  </w:style>
  <w:style w:type="paragraph" w:styleId="a8">
    <w:name w:val="Normal (Web)"/>
    <w:basedOn w:val="a"/>
    <w:uiPriority w:val="99"/>
    <w:rsid w:val="00B770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770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99"/>
    <w:qFormat/>
    <w:rsid w:val="00C12B6B"/>
  </w:style>
  <w:style w:type="paragraph" w:styleId="aa">
    <w:name w:val="endnote text"/>
    <w:basedOn w:val="a"/>
    <w:link w:val="ab"/>
    <w:uiPriority w:val="99"/>
    <w:semiHidden/>
    <w:unhideWhenUsed/>
    <w:rsid w:val="003D2199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3D2199"/>
    <w:rPr>
      <w:rFonts w:ascii="Times New Roman" w:eastAsia="Times New Roman" w:hAnsi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D21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0740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30740B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0740B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30740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rsid w:val="00B03CF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B03CFA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3287E"/>
    <w:rPr>
      <w:rFonts w:eastAsia="Times New Roman"/>
    </w:rPr>
  </w:style>
  <w:style w:type="paragraph" w:styleId="a8">
    <w:name w:val="Normal (Web)"/>
    <w:basedOn w:val="a"/>
    <w:uiPriority w:val="99"/>
    <w:rsid w:val="00B770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770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99"/>
    <w:qFormat/>
    <w:rsid w:val="00C12B6B"/>
  </w:style>
  <w:style w:type="paragraph" w:styleId="aa">
    <w:name w:val="endnote text"/>
    <w:basedOn w:val="a"/>
    <w:link w:val="ab"/>
    <w:uiPriority w:val="99"/>
    <w:semiHidden/>
    <w:unhideWhenUsed/>
    <w:rsid w:val="003D2199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3D2199"/>
    <w:rPr>
      <w:rFonts w:ascii="Times New Roman" w:eastAsia="Times New Roman" w:hAnsi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D21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43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71A4F-EA39-42AB-A614-3FABB376F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 Михайловна Аносова</cp:lastModifiedBy>
  <cp:revision>4</cp:revision>
  <cp:lastPrinted>2015-12-22T14:26:00Z</cp:lastPrinted>
  <dcterms:created xsi:type="dcterms:W3CDTF">2016-08-24T13:00:00Z</dcterms:created>
  <dcterms:modified xsi:type="dcterms:W3CDTF">2016-08-24T13:09:00Z</dcterms:modified>
</cp:coreProperties>
</file>