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4C0" w:rsidRPr="007203C8" w:rsidRDefault="004B04C0" w:rsidP="007203C8">
      <w:pPr>
        <w:jc w:val="center"/>
        <w:rPr>
          <w:b/>
        </w:rPr>
      </w:pPr>
    </w:p>
    <w:p w:rsidR="004B04C0" w:rsidRPr="007203C8" w:rsidRDefault="004B04C0" w:rsidP="0030740B">
      <w:pPr>
        <w:tabs>
          <w:tab w:val="center" w:pos="4677"/>
          <w:tab w:val="right" w:pos="9355"/>
        </w:tabs>
        <w:jc w:val="center"/>
        <w:rPr>
          <w:b/>
        </w:rPr>
      </w:pPr>
      <w:r w:rsidRPr="007203C8">
        <w:rPr>
          <w:b/>
        </w:rPr>
        <w:t>СВЕДЕНИЯ</w:t>
      </w:r>
    </w:p>
    <w:p w:rsidR="004B04C0" w:rsidRPr="007203C8" w:rsidRDefault="004B04C0" w:rsidP="0030740B">
      <w:pPr>
        <w:tabs>
          <w:tab w:val="center" w:pos="4677"/>
          <w:tab w:val="right" w:pos="9355"/>
        </w:tabs>
        <w:jc w:val="center"/>
        <w:rPr>
          <w:b/>
        </w:rPr>
      </w:pPr>
      <w:r w:rsidRPr="007203C8">
        <w:rPr>
          <w:b/>
        </w:rPr>
        <w:t>о доходах, расходах, об имуществе и обязательствах имущественного характера за период</w:t>
      </w:r>
    </w:p>
    <w:p w:rsidR="004B04C0" w:rsidRPr="007203C8" w:rsidRDefault="004B04C0" w:rsidP="0030740B">
      <w:pPr>
        <w:tabs>
          <w:tab w:val="center" w:pos="4677"/>
          <w:tab w:val="right" w:pos="9355"/>
        </w:tabs>
        <w:jc w:val="center"/>
        <w:rPr>
          <w:b/>
        </w:rPr>
      </w:pPr>
      <w:r w:rsidRPr="007203C8">
        <w:rPr>
          <w:b/>
        </w:rPr>
        <w:t xml:space="preserve">с 1 января 2014 года по 31 декабря 2014 года </w:t>
      </w:r>
    </w:p>
    <w:p w:rsidR="004B04C0" w:rsidRPr="007203C8" w:rsidRDefault="004B04C0" w:rsidP="0030740B">
      <w:pPr>
        <w:jc w:val="center"/>
        <w:rPr>
          <w:b/>
        </w:rPr>
      </w:pPr>
    </w:p>
    <w:tbl>
      <w:tblPr>
        <w:tblW w:w="15500" w:type="dxa"/>
        <w:tblInd w:w="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4"/>
        <w:gridCol w:w="1558"/>
        <w:gridCol w:w="1418"/>
        <w:gridCol w:w="1276"/>
        <w:gridCol w:w="1275"/>
        <w:gridCol w:w="993"/>
        <w:gridCol w:w="567"/>
        <w:gridCol w:w="425"/>
        <w:gridCol w:w="1855"/>
        <w:gridCol w:w="979"/>
        <w:gridCol w:w="1417"/>
        <w:gridCol w:w="1559"/>
        <w:gridCol w:w="1574"/>
      </w:tblGrid>
      <w:tr w:rsidR="004B04C0" w:rsidRPr="001A5BDD" w:rsidTr="00671F1F">
        <w:trPr>
          <w:trHeight w:val="1339"/>
        </w:trPr>
        <w:tc>
          <w:tcPr>
            <w:tcW w:w="604" w:type="dxa"/>
            <w:vMerge w:val="restart"/>
          </w:tcPr>
          <w:p w:rsidR="004B04C0" w:rsidRPr="007203C8" w:rsidRDefault="004B04C0" w:rsidP="007203C8">
            <w:pPr>
              <w:jc w:val="center"/>
            </w:pPr>
            <w:r w:rsidRPr="007203C8">
              <w:t>№ п</w:t>
            </w:r>
            <w:r>
              <w:rPr>
                <w:lang w:val="en-US"/>
              </w:rPr>
              <w:t xml:space="preserve"> </w:t>
            </w:r>
            <w:r w:rsidRPr="007203C8">
              <w:t>/</w:t>
            </w:r>
            <w:r>
              <w:rPr>
                <w:lang w:val="en-US"/>
              </w:rPr>
              <w:t xml:space="preserve"> </w:t>
            </w:r>
            <w:proofErr w:type="gramStart"/>
            <w:r w:rsidRPr="007203C8">
              <w:t>п</w:t>
            </w:r>
            <w:proofErr w:type="gramEnd"/>
          </w:p>
        </w:tc>
        <w:tc>
          <w:tcPr>
            <w:tcW w:w="1558" w:type="dxa"/>
            <w:vMerge w:val="restart"/>
          </w:tcPr>
          <w:p w:rsidR="004B04C0" w:rsidRPr="007203C8" w:rsidRDefault="004B04C0" w:rsidP="007203C8">
            <w:pPr>
              <w:jc w:val="center"/>
            </w:pPr>
            <w:r w:rsidRPr="007203C8">
              <w:t xml:space="preserve">Фамилия, имя, отчество инициалы лица, чьи сведения </w:t>
            </w:r>
            <w:proofErr w:type="gramStart"/>
            <w:r w:rsidRPr="007203C8">
              <w:t>размещаю</w:t>
            </w:r>
            <w:r w:rsidRPr="002C2948">
              <w:t>-</w:t>
            </w:r>
            <w:proofErr w:type="spellStart"/>
            <w:r w:rsidRPr="007203C8">
              <w:t>тся</w:t>
            </w:r>
            <w:proofErr w:type="spellEnd"/>
            <w:proofErr w:type="gramEnd"/>
          </w:p>
        </w:tc>
        <w:tc>
          <w:tcPr>
            <w:tcW w:w="1418" w:type="dxa"/>
            <w:vMerge w:val="restart"/>
          </w:tcPr>
          <w:p w:rsidR="004B04C0" w:rsidRPr="007203C8" w:rsidRDefault="004B04C0" w:rsidP="007203C8">
            <w:pPr>
              <w:ind w:right="-108"/>
              <w:jc w:val="center"/>
            </w:pPr>
            <w:r w:rsidRPr="007203C8">
              <w:t>Должность</w:t>
            </w:r>
          </w:p>
        </w:tc>
        <w:tc>
          <w:tcPr>
            <w:tcW w:w="4536" w:type="dxa"/>
            <w:gridSpan w:val="5"/>
            <w:tcBorders>
              <w:bottom w:val="nil"/>
            </w:tcBorders>
          </w:tcPr>
          <w:p w:rsidR="004B04C0" w:rsidRPr="007203C8" w:rsidRDefault="004B04C0" w:rsidP="007203C8">
            <w:pPr>
              <w:jc w:val="center"/>
              <w:rPr>
                <w:bCs/>
              </w:rPr>
            </w:pPr>
            <w:r w:rsidRPr="007203C8">
              <w:rPr>
                <w:bCs/>
              </w:rPr>
              <w:t>Объекты недвижимости,</w:t>
            </w:r>
          </w:p>
          <w:p w:rsidR="004B04C0" w:rsidRPr="007203C8" w:rsidRDefault="004B04C0" w:rsidP="007203C8">
            <w:pPr>
              <w:jc w:val="center"/>
            </w:pPr>
            <w:proofErr w:type="gramStart"/>
            <w:r>
              <w:rPr>
                <w:bCs/>
              </w:rPr>
              <w:t xml:space="preserve">находящиеся в </w:t>
            </w:r>
            <w:r w:rsidRPr="007203C8">
              <w:rPr>
                <w:bCs/>
              </w:rPr>
              <w:t>собственности</w:t>
            </w:r>
            <w:proofErr w:type="gramEnd"/>
          </w:p>
        </w:tc>
        <w:tc>
          <w:tcPr>
            <w:tcW w:w="4251" w:type="dxa"/>
            <w:gridSpan w:val="3"/>
            <w:vMerge w:val="restart"/>
          </w:tcPr>
          <w:p w:rsidR="004B04C0" w:rsidRPr="007203C8" w:rsidRDefault="004B04C0" w:rsidP="007203C8">
            <w:pPr>
              <w:jc w:val="center"/>
              <w:rPr>
                <w:bCs/>
              </w:rPr>
            </w:pPr>
            <w:r w:rsidRPr="007203C8">
              <w:rPr>
                <w:bCs/>
              </w:rPr>
              <w:t>Объекты недвижимости,</w:t>
            </w:r>
          </w:p>
          <w:p w:rsidR="004B04C0" w:rsidRPr="007203C8" w:rsidRDefault="004B04C0" w:rsidP="007203C8">
            <w:pPr>
              <w:jc w:val="center"/>
            </w:pPr>
            <w:proofErr w:type="gramStart"/>
            <w:r>
              <w:rPr>
                <w:bCs/>
              </w:rPr>
              <w:t>находящиеся</w:t>
            </w:r>
            <w:proofErr w:type="gramEnd"/>
            <w:r>
              <w:rPr>
                <w:bCs/>
              </w:rPr>
              <w:t xml:space="preserve"> в </w:t>
            </w:r>
            <w:r w:rsidRPr="007203C8">
              <w:rPr>
                <w:bCs/>
              </w:rPr>
              <w:t>пользовании</w:t>
            </w:r>
          </w:p>
        </w:tc>
        <w:tc>
          <w:tcPr>
            <w:tcW w:w="1559" w:type="dxa"/>
            <w:vMerge w:val="restart"/>
          </w:tcPr>
          <w:p w:rsidR="004B04C0" w:rsidRPr="007203C8" w:rsidRDefault="004B04C0" w:rsidP="007203C8">
            <w:pPr>
              <w:jc w:val="center"/>
            </w:pPr>
            <w:proofErr w:type="spellStart"/>
            <w:proofErr w:type="gramStart"/>
            <w:r w:rsidRPr="007203C8">
              <w:t>Транспор</w:t>
            </w:r>
            <w:r w:rsidRPr="002C2948">
              <w:t>-</w:t>
            </w:r>
            <w:r w:rsidRPr="007203C8">
              <w:t>тные</w:t>
            </w:r>
            <w:proofErr w:type="spellEnd"/>
            <w:proofErr w:type="gramEnd"/>
            <w:r w:rsidRPr="007203C8">
              <w:t xml:space="preserve"> средства (вид, марка)</w:t>
            </w:r>
          </w:p>
        </w:tc>
        <w:tc>
          <w:tcPr>
            <w:tcW w:w="1574" w:type="dxa"/>
            <w:vMerge w:val="restart"/>
          </w:tcPr>
          <w:p w:rsidR="004B04C0" w:rsidRPr="007203C8" w:rsidRDefault="004B04C0" w:rsidP="007203C8">
            <w:pPr>
              <w:jc w:val="center"/>
              <w:rPr>
                <w:bCs/>
              </w:rPr>
            </w:pPr>
            <w:proofErr w:type="spellStart"/>
            <w:proofErr w:type="gramStart"/>
            <w:r w:rsidRPr="007203C8">
              <w:rPr>
                <w:bCs/>
              </w:rPr>
              <w:t>Деклариро</w:t>
            </w:r>
            <w:proofErr w:type="spellEnd"/>
            <w:r w:rsidRPr="002C2948">
              <w:rPr>
                <w:bCs/>
              </w:rPr>
              <w:t>-</w:t>
            </w:r>
            <w:r w:rsidRPr="007203C8">
              <w:rPr>
                <w:bCs/>
              </w:rPr>
              <w:t>ванный</w:t>
            </w:r>
            <w:proofErr w:type="gramEnd"/>
            <w:r w:rsidRPr="007203C8">
              <w:rPr>
                <w:bCs/>
              </w:rPr>
              <w:t xml:space="preserve"> годовой доход</w:t>
            </w:r>
            <w:r w:rsidRPr="007203C8">
              <w:rPr>
                <w:rStyle w:val="a5"/>
                <w:bCs/>
              </w:rPr>
              <w:footnoteReference w:id="1"/>
            </w:r>
          </w:p>
          <w:p w:rsidR="004B04C0" w:rsidRPr="007203C8" w:rsidRDefault="004B04C0" w:rsidP="007203C8">
            <w:pPr>
              <w:jc w:val="center"/>
            </w:pPr>
            <w:r w:rsidRPr="007203C8">
              <w:rPr>
                <w:bCs/>
              </w:rPr>
              <w:t>(руб.)</w:t>
            </w:r>
          </w:p>
        </w:tc>
      </w:tr>
      <w:tr w:rsidR="004B04C0" w:rsidRPr="001A5BDD" w:rsidTr="00671F1F">
        <w:trPr>
          <w:trHeight w:val="70"/>
        </w:trPr>
        <w:tc>
          <w:tcPr>
            <w:tcW w:w="604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558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418" w:type="dxa"/>
            <w:vMerge/>
          </w:tcPr>
          <w:p w:rsidR="004B04C0" w:rsidRPr="007203C8" w:rsidRDefault="004B04C0" w:rsidP="007203C8">
            <w:pPr>
              <w:ind w:right="-108"/>
              <w:jc w:val="center"/>
            </w:pPr>
          </w:p>
        </w:tc>
        <w:tc>
          <w:tcPr>
            <w:tcW w:w="4111" w:type="dxa"/>
            <w:gridSpan w:val="4"/>
            <w:tcBorders>
              <w:top w:val="nil"/>
              <w:right w:val="nil"/>
            </w:tcBorders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425" w:type="dxa"/>
            <w:tcBorders>
              <w:top w:val="nil"/>
              <w:left w:val="nil"/>
            </w:tcBorders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4251" w:type="dxa"/>
            <w:gridSpan w:val="3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559" w:type="dxa"/>
            <w:vMerge/>
          </w:tcPr>
          <w:p w:rsidR="004B04C0" w:rsidRPr="007203C8" w:rsidRDefault="004B04C0" w:rsidP="007203C8">
            <w:pPr>
              <w:jc w:val="center"/>
              <w:rPr>
                <w:color w:val="FF0000"/>
              </w:rPr>
            </w:pPr>
          </w:p>
        </w:tc>
        <w:tc>
          <w:tcPr>
            <w:tcW w:w="1574" w:type="dxa"/>
            <w:vMerge/>
          </w:tcPr>
          <w:p w:rsidR="004B04C0" w:rsidRPr="007203C8" w:rsidRDefault="004B04C0" w:rsidP="007203C8">
            <w:pPr>
              <w:jc w:val="center"/>
              <w:rPr>
                <w:color w:val="FF0000"/>
              </w:rPr>
            </w:pPr>
          </w:p>
        </w:tc>
      </w:tr>
      <w:tr w:rsidR="004B04C0" w:rsidRPr="001A5BDD" w:rsidTr="00671F1F">
        <w:trPr>
          <w:trHeight w:val="495"/>
        </w:trPr>
        <w:tc>
          <w:tcPr>
            <w:tcW w:w="604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558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418" w:type="dxa"/>
            <w:vMerge/>
          </w:tcPr>
          <w:p w:rsidR="004B04C0" w:rsidRPr="007203C8" w:rsidRDefault="004B04C0" w:rsidP="007203C8">
            <w:pPr>
              <w:ind w:right="-108"/>
              <w:jc w:val="center"/>
            </w:pPr>
          </w:p>
        </w:tc>
        <w:tc>
          <w:tcPr>
            <w:tcW w:w="1276" w:type="dxa"/>
          </w:tcPr>
          <w:p w:rsidR="004B04C0" w:rsidRPr="007203C8" w:rsidRDefault="004B04C0" w:rsidP="007203C8">
            <w:pPr>
              <w:jc w:val="center"/>
              <w:rPr>
                <w:bCs/>
              </w:rPr>
            </w:pPr>
            <w:r w:rsidRPr="007203C8">
              <w:rPr>
                <w:bCs/>
              </w:rPr>
              <w:t>вид</w:t>
            </w:r>
          </w:p>
          <w:p w:rsidR="004B04C0" w:rsidRPr="007203C8" w:rsidRDefault="004B04C0" w:rsidP="007203C8">
            <w:pPr>
              <w:jc w:val="center"/>
              <w:rPr>
                <w:bCs/>
              </w:rPr>
            </w:pPr>
            <w:r>
              <w:rPr>
                <w:bCs/>
              </w:rPr>
              <w:t>объекта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ind w:right="-28"/>
              <w:jc w:val="center"/>
              <w:rPr>
                <w:bCs/>
              </w:rPr>
            </w:pPr>
            <w:r w:rsidRPr="007203C8">
              <w:rPr>
                <w:bCs/>
              </w:rPr>
              <w:t>вид</w:t>
            </w:r>
          </w:p>
          <w:p w:rsidR="004B04C0" w:rsidRPr="007203C8" w:rsidRDefault="004B04C0" w:rsidP="007203C8">
            <w:pPr>
              <w:ind w:right="-28"/>
              <w:jc w:val="center"/>
              <w:rPr>
                <w:bCs/>
              </w:rPr>
            </w:pPr>
            <w:proofErr w:type="spellStart"/>
            <w:proofErr w:type="gramStart"/>
            <w:r w:rsidRPr="007203C8">
              <w:rPr>
                <w:bCs/>
              </w:rPr>
              <w:t>собствен-ности</w:t>
            </w:r>
            <w:proofErr w:type="spellEnd"/>
            <w:proofErr w:type="gramEnd"/>
          </w:p>
        </w:tc>
        <w:tc>
          <w:tcPr>
            <w:tcW w:w="993" w:type="dxa"/>
            <w:tcBorders>
              <w:right w:val="nil"/>
            </w:tcBorders>
          </w:tcPr>
          <w:p w:rsidR="004B04C0" w:rsidRDefault="004B04C0" w:rsidP="007203C8">
            <w:pPr>
              <w:ind w:right="-28"/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g</w:t>
            </w:r>
            <w:proofErr w:type="gramEnd"/>
            <w:r>
              <w:rPr>
                <w:bCs/>
              </w:rPr>
              <w:t>ло</w:t>
            </w:r>
            <w:proofErr w:type="spellEnd"/>
            <w:r>
              <w:rPr>
                <w:bCs/>
                <w:lang w:val="en-US"/>
              </w:rPr>
              <w:t>-</w:t>
            </w:r>
            <w:proofErr w:type="spellStart"/>
            <w:r>
              <w:rPr>
                <w:bCs/>
              </w:rPr>
              <w:t>щадь</w:t>
            </w:r>
            <w:proofErr w:type="spellEnd"/>
          </w:p>
          <w:p w:rsidR="004B04C0" w:rsidRPr="007203C8" w:rsidRDefault="004B04C0" w:rsidP="007203C8">
            <w:pPr>
              <w:ind w:right="-28"/>
              <w:jc w:val="center"/>
              <w:rPr>
                <w:bCs/>
              </w:rPr>
            </w:pPr>
            <w:r w:rsidRPr="007203C8">
              <w:rPr>
                <w:bCs/>
              </w:rPr>
              <w:t>(кв. м)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jc w:val="center"/>
            </w:pPr>
            <w:r w:rsidRPr="007203C8">
              <w:t xml:space="preserve">страна </w:t>
            </w:r>
            <w:proofErr w:type="spellStart"/>
            <w:r w:rsidRPr="007203C8">
              <w:t>распо</w:t>
            </w:r>
            <w:proofErr w:type="spellEnd"/>
            <w:r>
              <w:rPr>
                <w:lang w:val="en-US"/>
              </w:rPr>
              <w:t>-</w:t>
            </w:r>
            <w:r w:rsidRPr="007203C8">
              <w:t>ложе</w:t>
            </w:r>
            <w:r>
              <w:rPr>
                <w:lang w:val="en-US"/>
              </w:rPr>
              <w:t>-</w:t>
            </w:r>
            <w:proofErr w:type="spellStart"/>
            <w:r w:rsidRPr="007203C8">
              <w:t>ния</w:t>
            </w:r>
            <w:proofErr w:type="spellEnd"/>
          </w:p>
        </w:tc>
        <w:tc>
          <w:tcPr>
            <w:tcW w:w="1855" w:type="dxa"/>
          </w:tcPr>
          <w:p w:rsidR="004B04C0" w:rsidRPr="007203C8" w:rsidRDefault="004B04C0" w:rsidP="007203C8">
            <w:pPr>
              <w:jc w:val="center"/>
            </w:pPr>
            <w:r w:rsidRPr="007203C8">
              <w:t>вид объекта</w:t>
            </w:r>
          </w:p>
        </w:tc>
        <w:tc>
          <w:tcPr>
            <w:tcW w:w="979" w:type="dxa"/>
          </w:tcPr>
          <w:p w:rsidR="004B04C0" w:rsidRDefault="004B04C0" w:rsidP="007203C8">
            <w:pPr>
              <w:jc w:val="center"/>
            </w:pPr>
            <w:proofErr w:type="spellStart"/>
            <w:proofErr w:type="gramStart"/>
            <w:r>
              <w:t>п</w:t>
            </w:r>
            <w:r w:rsidRPr="007203C8">
              <w:t>ло</w:t>
            </w:r>
            <w:r>
              <w:t>-</w:t>
            </w:r>
            <w:r w:rsidRPr="007203C8">
              <w:t>щадь</w:t>
            </w:r>
            <w:proofErr w:type="spellEnd"/>
            <w:proofErr w:type="gramEnd"/>
          </w:p>
          <w:p w:rsidR="004B04C0" w:rsidRPr="007203C8" w:rsidRDefault="004B04C0" w:rsidP="007203C8">
            <w:pPr>
              <w:jc w:val="center"/>
            </w:pPr>
            <w:r w:rsidRPr="007203C8">
              <w:t>(</w:t>
            </w:r>
            <w:proofErr w:type="spellStart"/>
            <w:r w:rsidRPr="007203C8">
              <w:t>кв</w:t>
            </w:r>
            <w:proofErr w:type="gramStart"/>
            <w:r w:rsidRPr="007203C8">
              <w:t>.м</w:t>
            </w:r>
            <w:proofErr w:type="spellEnd"/>
            <w:proofErr w:type="gramEnd"/>
            <w:r w:rsidRPr="007203C8">
              <w:t>)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  <w:r w:rsidRPr="007203C8">
              <w:t xml:space="preserve">страна </w:t>
            </w:r>
            <w:proofErr w:type="spellStart"/>
            <w:proofErr w:type="gramStart"/>
            <w:r w:rsidRPr="007203C8"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4B04C0" w:rsidRPr="007203C8" w:rsidRDefault="004B04C0" w:rsidP="007203C8">
            <w:pPr>
              <w:jc w:val="center"/>
              <w:rPr>
                <w:color w:val="FF0000"/>
              </w:rPr>
            </w:pPr>
          </w:p>
        </w:tc>
        <w:tc>
          <w:tcPr>
            <w:tcW w:w="1574" w:type="dxa"/>
            <w:vMerge/>
          </w:tcPr>
          <w:p w:rsidR="004B04C0" w:rsidRPr="007203C8" w:rsidRDefault="004B04C0" w:rsidP="007203C8">
            <w:pPr>
              <w:jc w:val="center"/>
              <w:rPr>
                <w:color w:val="FF0000"/>
              </w:rPr>
            </w:pP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</w:tcPr>
          <w:p w:rsidR="004B04C0" w:rsidRPr="00FE4C91" w:rsidRDefault="004B04C0" w:rsidP="007203C8">
            <w:pPr>
              <w:jc w:val="center"/>
              <w:rPr>
                <w:b/>
              </w:rPr>
            </w:pPr>
            <w:r w:rsidRPr="00FE4C91">
              <w:rPr>
                <w:b/>
              </w:rPr>
              <w:t>1</w:t>
            </w:r>
          </w:p>
        </w:tc>
        <w:tc>
          <w:tcPr>
            <w:tcW w:w="1558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Андреева</w:t>
            </w:r>
          </w:p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 xml:space="preserve">Галина </w:t>
            </w:r>
            <w:proofErr w:type="gramStart"/>
            <w:r w:rsidRPr="007203C8">
              <w:t>Александро</w:t>
            </w:r>
            <w:r>
              <w:t>-</w:t>
            </w:r>
            <w:proofErr w:type="spellStart"/>
            <w:r w:rsidRPr="007203C8">
              <w:t>вна</w:t>
            </w:r>
            <w:proofErr w:type="spellEnd"/>
            <w:proofErr w:type="gramEnd"/>
          </w:p>
        </w:tc>
        <w:tc>
          <w:tcPr>
            <w:tcW w:w="1418" w:type="dxa"/>
          </w:tcPr>
          <w:p w:rsidR="004B04C0" w:rsidRDefault="004B04C0" w:rsidP="007203C8">
            <w:pPr>
              <w:jc w:val="center"/>
            </w:pPr>
            <w:r w:rsidRPr="007203C8">
              <w:t>Директор</w:t>
            </w:r>
          </w:p>
          <w:p w:rsidR="004B04C0" w:rsidRDefault="004B04C0" w:rsidP="007203C8">
            <w:pPr>
              <w:jc w:val="center"/>
            </w:pPr>
            <w:r>
              <w:t>ГК</w:t>
            </w:r>
            <w:proofErr w:type="gramStart"/>
            <w:r>
              <w:t>С(</w:t>
            </w:r>
            <w:proofErr w:type="gramEnd"/>
            <w:r>
              <w:t>К)ОУ «</w:t>
            </w:r>
            <w:proofErr w:type="spellStart"/>
            <w:r>
              <w:t>Сланцевская</w:t>
            </w:r>
            <w:proofErr w:type="spellEnd"/>
            <w:r>
              <w:t xml:space="preserve"> специальная (коррекционная) общеобразовательная школа-интернат) </w:t>
            </w:r>
          </w:p>
          <w:p w:rsidR="004B04C0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</w:tc>
        <w:tc>
          <w:tcPr>
            <w:tcW w:w="1276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Садовый участок</w:t>
            </w: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Жилой дом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pStyle w:val="ConsPlusCell"/>
              <w:jc w:val="center"/>
            </w:pPr>
            <w:proofErr w:type="spellStart"/>
            <w:proofErr w:type="gramStart"/>
            <w:r w:rsidRPr="007203C8">
              <w:t>Индиви</w:t>
            </w:r>
            <w:proofErr w:type="spellEnd"/>
            <w:r>
              <w:t>-</w:t>
            </w:r>
            <w:r w:rsidRPr="007203C8">
              <w:t>дуальная</w:t>
            </w:r>
            <w:proofErr w:type="gramEnd"/>
          </w:p>
          <w:p w:rsidR="004B04C0" w:rsidRPr="007203C8" w:rsidRDefault="004B04C0" w:rsidP="007203C8">
            <w:pPr>
              <w:pStyle w:val="ConsPlusCell"/>
              <w:jc w:val="center"/>
            </w:pPr>
            <w:proofErr w:type="spellStart"/>
            <w:proofErr w:type="gramStart"/>
            <w:r w:rsidRPr="007203C8">
              <w:t>Индиви</w:t>
            </w:r>
            <w:proofErr w:type="spellEnd"/>
            <w:r>
              <w:t>-</w:t>
            </w:r>
            <w:r w:rsidRPr="007203C8">
              <w:t>дуальная</w:t>
            </w:r>
            <w:proofErr w:type="gramEnd"/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200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99,</w:t>
            </w:r>
            <w:r>
              <w:t xml:space="preserve"> </w:t>
            </w:r>
            <w:r w:rsidRPr="007203C8">
              <w:t>3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</w:tc>
        <w:tc>
          <w:tcPr>
            <w:tcW w:w="1855" w:type="dxa"/>
          </w:tcPr>
          <w:p w:rsidR="004B04C0" w:rsidRPr="007203C8" w:rsidRDefault="004B04C0" w:rsidP="00453A4F">
            <w:pPr>
              <w:pStyle w:val="ConsPlusCell"/>
              <w:jc w:val="center"/>
            </w:pPr>
            <w:r>
              <w:t>Двухкомнатная</w:t>
            </w:r>
            <w:r w:rsidRPr="007203C8">
              <w:t xml:space="preserve"> квартира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48,</w:t>
            </w:r>
            <w:r>
              <w:t xml:space="preserve"> </w:t>
            </w:r>
            <w:r w:rsidRPr="007203C8">
              <w:t>7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Не имеет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981549,</w:t>
            </w:r>
            <w:r>
              <w:t xml:space="preserve"> </w:t>
            </w:r>
            <w:r w:rsidRPr="007203C8">
              <w:t>31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 w:val="restart"/>
          </w:tcPr>
          <w:p w:rsidR="004B04C0" w:rsidRPr="003919EE" w:rsidRDefault="004B04C0" w:rsidP="007203C8">
            <w:pPr>
              <w:jc w:val="center"/>
              <w:rPr>
                <w:b/>
              </w:rPr>
            </w:pPr>
            <w:r w:rsidRPr="003919EE">
              <w:rPr>
                <w:b/>
              </w:rPr>
              <w:t>2</w:t>
            </w:r>
          </w:p>
        </w:tc>
        <w:tc>
          <w:tcPr>
            <w:tcW w:w="1558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Алексеева Анастасия Юрьевна</w:t>
            </w:r>
          </w:p>
        </w:tc>
        <w:tc>
          <w:tcPr>
            <w:tcW w:w="1418" w:type="dxa"/>
            <w:vMerge w:val="restart"/>
          </w:tcPr>
          <w:p w:rsidR="004B04C0" w:rsidRPr="000B37D1" w:rsidRDefault="004B04C0" w:rsidP="007203C8">
            <w:pPr>
              <w:jc w:val="center"/>
            </w:pPr>
            <w:r w:rsidRPr="000B37D1">
              <w:rPr>
                <w:sz w:val="22"/>
                <w:szCs w:val="22"/>
              </w:rPr>
              <w:t>Директор</w:t>
            </w:r>
          </w:p>
          <w:p w:rsidR="004B04C0" w:rsidRPr="000B37D1" w:rsidRDefault="004B04C0" w:rsidP="007203C8">
            <w:pPr>
              <w:jc w:val="center"/>
            </w:pPr>
            <w:r w:rsidRPr="000B37D1">
              <w:rPr>
                <w:sz w:val="22"/>
                <w:szCs w:val="22"/>
              </w:rPr>
              <w:t xml:space="preserve">ГКОУ для детей, нуждающихся в </w:t>
            </w:r>
            <w:r w:rsidRPr="000B37D1">
              <w:rPr>
                <w:sz w:val="22"/>
                <w:szCs w:val="22"/>
              </w:rPr>
              <w:lastRenderedPageBreak/>
              <w:t xml:space="preserve">психолого-педагогической и </w:t>
            </w:r>
            <w:proofErr w:type="gramStart"/>
            <w:r w:rsidRPr="000B37D1">
              <w:rPr>
                <w:sz w:val="22"/>
                <w:szCs w:val="22"/>
              </w:rPr>
              <w:t>медико-социальной</w:t>
            </w:r>
            <w:proofErr w:type="gramEnd"/>
            <w:r w:rsidRPr="000B37D1">
              <w:rPr>
                <w:sz w:val="22"/>
                <w:szCs w:val="22"/>
              </w:rPr>
              <w:t xml:space="preserve"> помощи «Ленинградский областной центр диагностики и консультирования»</w:t>
            </w:r>
          </w:p>
          <w:p w:rsidR="004B04C0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</w:tc>
        <w:tc>
          <w:tcPr>
            <w:tcW w:w="1276" w:type="dxa"/>
          </w:tcPr>
          <w:p w:rsidR="004B04C0" w:rsidRPr="007203C8" w:rsidRDefault="004B04C0" w:rsidP="00453A4F">
            <w:pPr>
              <w:jc w:val="center"/>
            </w:pPr>
            <w:r w:rsidRPr="007203C8">
              <w:lastRenderedPageBreak/>
              <w:t>Трёхкомнатная квартира 1/4 доли</w:t>
            </w:r>
          </w:p>
        </w:tc>
        <w:tc>
          <w:tcPr>
            <w:tcW w:w="1275" w:type="dxa"/>
          </w:tcPr>
          <w:p w:rsidR="004B04C0" w:rsidRDefault="004B04C0" w:rsidP="007203C8">
            <w:pPr>
              <w:jc w:val="center"/>
            </w:pPr>
            <w:r w:rsidRPr="007203C8">
              <w:t>Долевая</w:t>
            </w:r>
          </w:p>
          <w:p w:rsidR="004B04C0" w:rsidRPr="007203C8" w:rsidRDefault="004B04C0" w:rsidP="007203C8">
            <w:pPr>
              <w:jc w:val="center"/>
            </w:pP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jc w:val="center"/>
            </w:pPr>
            <w:r w:rsidRPr="007203C8">
              <w:t>20,</w:t>
            </w:r>
            <w:r>
              <w:t xml:space="preserve"> </w:t>
            </w:r>
            <w:r w:rsidRPr="007203C8">
              <w:t>2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jc w:val="center"/>
            </w:pPr>
            <w:r w:rsidRPr="007203C8">
              <w:rPr>
                <w:spacing w:val="-3"/>
              </w:rPr>
              <w:t>Россия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</w:tc>
        <w:tc>
          <w:tcPr>
            <w:tcW w:w="1855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Трёхкомнатная квартира</w:t>
            </w: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3/4 доли</w:t>
            </w: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Земельный участок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jc w:val="center"/>
            </w:pPr>
            <w:r w:rsidRPr="007203C8">
              <w:t>60,</w:t>
            </w:r>
            <w:r>
              <w:t xml:space="preserve"> </w:t>
            </w:r>
            <w:r w:rsidRPr="007203C8">
              <w:t>6</w:t>
            </w:r>
          </w:p>
          <w:p w:rsidR="004B04C0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1209</w:t>
            </w:r>
          </w:p>
          <w:p w:rsidR="004B04C0" w:rsidRPr="007203C8" w:rsidRDefault="004B04C0" w:rsidP="007203C8">
            <w:pPr>
              <w:jc w:val="center"/>
            </w:pP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jc w:val="center"/>
            </w:pPr>
            <w:r w:rsidRPr="007203C8">
              <w:t>797178,</w:t>
            </w:r>
            <w:r>
              <w:t xml:space="preserve"> </w:t>
            </w:r>
            <w:r w:rsidRPr="007203C8">
              <w:t>34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558" w:type="dxa"/>
          </w:tcPr>
          <w:p w:rsidR="004B04C0" w:rsidRPr="007203C8" w:rsidRDefault="004B04C0" w:rsidP="007203C8">
            <w:pPr>
              <w:jc w:val="center"/>
            </w:pPr>
            <w:r w:rsidRPr="007203C8">
              <w:t>супруг</w:t>
            </w:r>
          </w:p>
        </w:tc>
        <w:tc>
          <w:tcPr>
            <w:tcW w:w="1418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276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proofErr w:type="gramStart"/>
            <w:r w:rsidRPr="007203C8">
              <w:t>Земель</w:t>
            </w:r>
            <w:r>
              <w:t>-</w:t>
            </w:r>
            <w:proofErr w:type="spellStart"/>
            <w:r w:rsidRPr="007203C8">
              <w:t>ный</w:t>
            </w:r>
            <w:proofErr w:type="spellEnd"/>
            <w:proofErr w:type="gramEnd"/>
            <w:r w:rsidRPr="007203C8">
              <w:t xml:space="preserve"> участок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proofErr w:type="spellStart"/>
            <w:proofErr w:type="gramStart"/>
            <w:r w:rsidRPr="007203C8">
              <w:t>Индиви</w:t>
            </w:r>
            <w:proofErr w:type="spellEnd"/>
            <w:r>
              <w:t>-</w:t>
            </w:r>
            <w:r w:rsidRPr="007203C8">
              <w:t>дуальная</w:t>
            </w:r>
            <w:proofErr w:type="gramEnd"/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jc w:val="center"/>
            </w:pPr>
            <w:r w:rsidRPr="007203C8">
              <w:t>1209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jc w:val="center"/>
            </w:pPr>
            <w:r w:rsidRPr="007203C8">
              <w:rPr>
                <w:spacing w:val="-3"/>
              </w:rPr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</w:tc>
        <w:tc>
          <w:tcPr>
            <w:tcW w:w="1855" w:type="dxa"/>
          </w:tcPr>
          <w:p w:rsidR="004B04C0" w:rsidRPr="007203C8" w:rsidRDefault="004B04C0" w:rsidP="007203C8">
            <w:pPr>
              <w:jc w:val="center"/>
            </w:pPr>
            <w:r w:rsidRPr="007203C8">
              <w:t>Трёхкомнатная квартира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jc w:val="center"/>
            </w:pPr>
            <w:r w:rsidRPr="007203C8">
              <w:t>80,</w:t>
            </w:r>
            <w:r>
              <w:t xml:space="preserve"> </w:t>
            </w:r>
            <w:r w:rsidRPr="007203C8">
              <w:t>8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jc w:val="center"/>
            </w:pPr>
            <w:r w:rsidRPr="007203C8">
              <w:t>Автомобиль легковой: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Форд Мондео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jc w:val="center"/>
            </w:pPr>
            <w:r w:rsidRPr="007203C8">
              <w:t>313362,</w:t>
            </w:r>
            <w:r>
              <w:t xml:space="preserve"> </w:t>
            </w:r>
            <w:r w:rsidRPr="007203C8">
              <w:t>07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558" w:type="dxa"/>
          </w:tcPr>
          <w:p w:rsidR="004B04C0" w:rsidRDefault="004B04C0" w:rsidP="007203C8">
            <w:pPr>
              <w:pStyle w:val="ConsPlusCell"/>
              <w:ind w:right="-75"/>
              <w:jc w:val="center"/>
            </w:pPr>
            <w:proofErr w:type="spellStart"/>
            <w:proofErr w:type="gramStart"/>
            <w:r>
              <w:t>Несоверше-ннолетний</w:t>
            </w:r>
            <w:proofErr w:type="spellEnd"/>
            <w:proofErr w:type="gramEnd"/>
          </w:p>
          <w:p w:rsidR="004B04C0" w:rsidRPr="007203C8" w:rsidRDefault="004B04C0" w:rsidP="007203C8">
            <w:pPr>
              <w:pStyle w:val="ConsPlusCell"/>
              <w:ind w:right="-75"/>
              <w:jc w:val="center"/>
            </w:pPr>
            <w:r w:rsidRPr="007203C8">
              <w:t>ребенок</w:t>
            </w:r>
          </w:p>
          <w:p w:rsidR="004B04C0" w:rsidRPr="007203C8" w:rsidRDefault="004B04C0" w:rsidP="007203C8">
            <w:pPr>
              <w:shd w:val="clear" w:color="auto" w:fill="FFFFFF"/>
              <w:jc w:val="center"/>
            </w:pPr>
          </w:p>
        </w:tc>
        <w:tc>
          <w:tcPr>
            <w:tcW w:w="1418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276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855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Трёхкомнатная квартира Земельный участок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jc w:val="center"/>
            </w:pPr>
            <w:r w:rsidRPr="007203C8">
              <w:t>80,8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1209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 w:val="restart"/>
          </w:tcPr>
          <w:p w:rsidR="004B04C0" w:rsidRPr="003919EE" w:rsidRDefault="004B04C0" w:rsidP="00453A4F">
            <w:pPr>
              <w:jc w:val="center"/>
              <w:rPr>
                <w:b/>
              </w:rPr>
            </w:pPr>
            <w:r w:rsidRPr="003919EE">
              <w:rPr>
                <w:b/>
              </w:rPr>
              <w:t>3</w:t>
            </w:r>
          </w:p>
        </w:tc>
        <w:tc>
          <w:tcPr>
            <w:tcW w:w="1558" w:type="dxa"/>
          </w:tcPr>
          <w:p w:rsidR="004B04C0" w:rsidRDefault="004B04C0" w:rsidP="00453A4F">
            <w:pPr>
              <w:pStyle w:val="ConsPlusCell"/>
              <w:ind w:right="-75"/>
              <w:jc w:val="center"/>
            </w:pPr>
            <w:proofErr w:type="spellStart"/>
            <w:r w:rsidRPr="007203C8">
              <w:t>Афанасьава</w:t>
            </w:r>
            <w:proofErr w:type="spellEnd"/>
            <w:r w:rsidRPr="007203C8">
              <w:t xml:space="preserve"> Светлана Васильевна</w:t>
            </w:r>
          </w:p>
          <w:p w:rsidR="004B04C0" w:rsidRPr="007203C8" w:rsidRDefault="004B04C0" w:rsidP="00453A4F">
            <w:pPr>
              <w:pStyle w:val="ConsPlusCell"/>
              <w:ind w:right="-75"/>
              <w:jc w:val="center"/>
            </w:pPr>
          </w:p>
        </w:tc>
        <w:tc>
          <w:tcPr>
            <w:tcW w:w="1418" w:type="dxa"/>
            <w:vMerge w:val="restart"/>
          </w:tcPr>
          <w:p w:rsidR="004B04C0" w:rsidRDefault="004B04C0" w:rsidP="00453A4F">
            <w:pPr>
              <w:jc w:val="center"/>
            </w:pPr>
            <w:proofErr w:type="spellStart"/>
            <w:r>
              <w:t>и</w:t>
            </w:r>
            <w:r w:rsidRPr="007203C8">
              <w:t>.о</w:t>
            </w:r>
            <w:proofErr w:type="spellEnd"/>
            <w:r w:rsidRPr="007203C8">
              <w:t>. директора</w:t>
            </w:r>
          </w:p>
          <w:p w:rsidR="004B04C0" w:rsidRDefault="004B04C0" w:rsidP="00453A4F">
            <w:pPr>
              <w:jc w:val="center"/>
            </w:pPr>
            <w:r>
              <w:t>ГКОУ</w:t>
            </w:r>
          </w:p>
          <w:p w:rsidR="004B04C0" w:rsidRDefault="004B04C0" w:rsidP="00453A4F">
            <w:pPr>
              <w:jc w:val="center"/>
            </w:pPr>
            <w:r>
              <w:t>«</w:t>
            </w:r>
            <w:proofErr w:type="spellStart"/>
            <w:r>
              <w:t>Лопухинский</w:t>
            </w:r>
            <w:proofErr w:type="spellEnd"/>
            <w:r>
              <w:t xml:space="preserve"> детский дом»</w:t>
            </w:r>
          </w:p>
          <w:p w:rsidR="004B04C0" w:rsidRPr="007203C8" w:rsidRDefault="004B04C0" w:rsidP="00453A4F">
            <w:pPr>
              <w:jc w:val="center"/>
            </w:pPr>
          </w:p>
        </w:tc>
        <w:tc>
          <w:tcPr>
            <w:tcW w:w="1276" w:type="dxa"/>
          </w:tcPr>
          <w:p w:rsidR="004B04C0" w:rsidRPr="007203C8" w:rsidRDefault="004B04C0" w:rsidP="00453A4F">
            <w:pPr>
              <w:jc w:val="center"/>
            </w:pPr>
            <w:proofErr w:type="gramStart"/>
            <w:r w:rsidRPr="007203C8">
              <w:t>Земель</w:t>
            </w:r>
            <w:r>
              <w:t>-</w:t>
            </w:r>
            <w:proofErr w:type="spellStart"/>
            <w:r w:rsidRPr="007203C8">
              <w:t>ный</w:t>
            </w:r>
            <w:proofErr w:type="spellEnd"/>
            <w:proofErr w:type="gramEnd"/>
            <w:r w:rsidRPr="007203C8">
              <w:t xml:space="preserve"> участок</w:t>
            </w:r>
          </w:p>
          <w:p w:rsidR="004B04C0" w:rsidRPr="007203C8" w:rsidRDefault="004B04C0" w:rsidP="00453A4F">
            <w:pPr>
              <w:jc w:val="center"/>
            </w:pPr>
          </w:p>
          <w:p w:rsidR="004B04C0" w:rsidRPr="007203C8" w:rsidRDefault="004B04C0" w:rsidP="00453A4F">
            <w:pPr>
              <w:jc w:val="center"/>
            </w:pPr>
            <w:r w:rsidRPr="007203C8">
              <w:t>Жилой дом</w:t>
            </w:r>
          </w:p>
          <w:p w:rsidR="004B04C0" w:rsidRPr="007203C8" w:rsidRDefault="004B04C0" w:rsidP="00453A4F">
            <w:pPr>
              <w:jc w:val="center"/>
            </w:pPr>
          </w:p>
          <w:p w:rsidR="004B04C0" w:rsidRPr="007203C8" w:rsidRDefault="004B04C0" w:rsidP="00453A4F">
            <w:pPr>
              <w:jc w:val="center"/>
            </w:pPr>
            <w:proofErr w:type="spellStart"/>
            <w:proofErr w:type="gramStart"/>
            <w:r w:rsidRPr="007203C8">
              <w:t>Двухко</w:t>
            </w:r>
            <w:r>
              <w:t>-</w:t>
            </w:r>
            <w:r w:rsidRPr="007203C8">
              <w:t>мнатная</w:t>
            </w:r>
            <w:proofErr w:type="spellEnd"/>
            <w:proofErr w:type="gramEnd"/>
            <w:r w:rsidRPr="007203C8">
              <w:t xml:space="preserve"> квартира</w:t>
            </w:r>
          </w:p>
        </w:tc>
        <w:tc>
          <w:tcPr>
            <w:tcW w:w="1275" w:type="dxa"/>
          </w:tcPr>
          <w:p w:rsidR="004B04C0" w:rsidRPr="007203C8" w:rsidRDefault="004B04C0" w:rsidP="00453A4F">
            <w:pPr>
              <w:jc w:val="center"/>
            </w:pPr>
            <w:r w:rsidRPr="007203C8">
              <w:t>Индивидуальная</w:t>
            </w:r>
          </w:p>
          <w:p w:rsidR="004B04C0" w:rsidRDefault="004B04C0" w:rsidP="00453A4F">
            <w:pPr>
              <w:jc w:val="center"/>
            </w:pPr>
          </w:p>
          <w:p w:rsidR="004B04C0" w:rsidRPr="007203C8" w:rsidRDefault="004B04C0" w:rsidP="00453A4F">
            <w:pPr>
              <w:jc w:val="center"/>
            </w:pPr>
          </w:p>
          <w:p w:rsidR="004B04C0" w:rsidRPr="007203C8" w:rsidRDefault="004B04C0" w:rsidP="00453A4F">
            <w:pPr>
              <w:jc w:val="center"/>
            </w:pPr>
            <w:r w:rsidRPr="007203C8">
              <w:t>индивидуальная</w:t>
            </w:r>
          </w:p>
          <w:p w:rsidR="004B04C0" w:rsidRPr="007203C8" w:rsidRDefault="004B04C0" w:rsidP="00453A4F">
            <w:pPr>
              <w:jc w:val="center"/>
            </w:pPr>
          </w:p>
          <w:p w:rsidR="004B04C0" w:rsidRPr="007203C8" w:rsidRDefault="004B04C0" w:rsidP="00453A4F">
            <w:pPr>
              <w:jc w:val="center"/>
            </w:pPr>
            <w:r w:rsidRPr="007203C8">
              <w:t>индивидуальная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453A4F">
            <w:pPr>
              <w:jc w:val="center"/>
            </w:pPr>
            <w:r w:rsidRPr="007203C8">
              <w:t>800</w:t>
            </w:r>
          </w:p>
          <w:p w:rsidR="004B04C0" w:rsidRPr="007203C8" w:rsidRDefault="004B04C0" w:rsidP="00453A4F">
            <w:pPr>
              <w:jc w:val="center"/>
            </w:pPr>
          </w:p>
          <w:p w:rsidR="004B04C0" w:rsidRDefault="004B04C0" w:rsidP="00453A4F">
            <w:pPr>
              <w:jc w:val="center"/>
            </w:pPr>
          </w:p>
          <w:p w:rsidR="004B04C0" w:rsidRPr="007203C8" w:rsidRDefault="004B04C0" w:rsidP="00453A4F">
            <w:pPr>
              <w:jc w:val="center"/>
            </w:pPr>
          </w:p>
          <w:p w:rsidR="004B04C0" w:rsidRPr="007203C8" w:rsidRDefault="004B04C0" w:rsidP="00453A4F">
            <w:pPr>
              <w:jc w:val="center"/>
            </w:pPr>
            <w:r w:rsidRPr="007203C8">
              <w:t>22,</w:t>
            </w:r>
            <w:r>
              <w:t xml:space="preserve"> </w:t>
            </w:r>
            <w:r w:rsidRPr="007203C8">
              <w:t>4</w:t>
            </w:r>
          </w:p>
          <w:p w:rsidR="004B04C0" w:rsidRPr="007203C8" w:rsidRDefault="004B04C0" w:rsidP="00453A4F">
            <w:pPr>
              <w:jc w:val="center"/>
            </w:pPr>
          </w:p>
          <w:p w:rsidR="004B04C0" w:rsidRPr="007203C8" w:rsidRDefault="004B04C0" w:rsidP="00453A4F">
            <w:pPr>
              <w:jc w:val="center"/>
            </w:pPr>
          </w:p>
          <w:p w:rsidR="004B04C0" w:rsidRPr="007203C8" w:rsidRDefault="004B04C0" w:rsidP="00453A4F">
            <w:pPr>
              <w:jc w:val="center"/>
            </w:pPr>
            <w:r w:rsidRPr="007203C8">
              <w:t>53,</w:t>
            </w:r>
            <w:r>
              <w:t xml:space="preserve"> </w:t>
            </w:r>
            <w:r w:rsidRPr="007203C8">
              <w:t>6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453A4F">
            <w:pPr>
              <w:jc w:val="center"/>
            </w:pPr>
            <w:r w:rsidRPr="007203C8">
              <w:t>Россия</w:t>
            </w:r>
          </w:p>
        </w:tc>
        <w:tc>
          <w:tcPr>
            <w:tcW w:w="1855" w:type="dxa"/>
          </w:tcPr>
          <w:p w:rsidR="004B04C0" w:rsidRDefault="004B04C0" w:rsidP="00453A4F">
            <w:pPr>
              <w:jc w:val="center"/>
            </w:pPr>
            <w:r w:rsidRPr="00C120F0">
              <w:t>Не имеет</w:t>
            </w:r>
          </w:p>
        </w:tc>
        <w:tc>
          <w:tcPr>
            <w:tcW w:w="979" w:type="dxa"/>
          </w:tcPr>
          <w:p w:rsidR="004B04C0" w:rsidRDefault="004B04C0" w:rsidP="00453A4F">
            <w:pPr>
              <w:jc w:val="center"/>
            </w:pPr>
            <w:r w:rsidRPr="00C120F0">
              <w:t>Не имеет</w:t>
            </w:r>
          </w:p>
        </w:tc>
        <w:tc>
          <w:tcPr>
            <w:tcW w:w="1417" w:type="dxa"/>
          </w:tcPr>
          <w:p w:rsidR="004B04C0" w:rsidRDefault="004B04C0" w:rsidP="00453A4F">
            <w:pPr>
              <w:jc w:val="center"/>
            </w:pPr>
            <w:r w:rsidRPr="00C120F0">
              <w:t>Не имеет</w:t>
            </w:r>
          </w:p>
        </w:tc>
        <w:tc>
          <w:tcPr>
            <w:tcW w:w="1559" w:type="dxa"/>
          </w:tcPr>
          <w:p w:rsidR="004B04C0" w:rsidRDefault="004B04C0" w:rsidP="00453A4F">
            <w:pPr>
              <w:jc w:val="center"/>
            </w:pPr>
            <w:r w:rsidRPr="00C120F0">
              <w:t>Не имеет</w:t>
            </w:r>
          </w:p>
        </w:tc>
        <w:tc>
          <w:tcPr>
            <w:tcW w:w="1574" w:type="dxa"/>
          </w:tcPr>
          <w:p w:rsidR="004B04C0" w:rsidRPr="007203C8" w:rsidRDefault="004B04C0" w:rsidP="00453A4F">
            <w:pPr>
              <w:jc w:val="center"/>
            </w:pPr>
            <w:r>
              <w:t>4666</w:t>
            </w:r>
            <w:r w:rsidRPr="007203C8">
              <w:t>737,</w:t>
            </w:r>
            <w:r>
              <w:t xml:space="preserve"> </w:t>
            </w:r>
            <w:r w:rsidRPr="007203C8">
              <w:t>12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/>
          </w:tcPr>
          <w:p w:rsidR="004B04C0" w:rsidRPr="007203C8" w:rsidRDefault="004B04C0" w:rsidP="00453A4F">
            <w:pPr>
              <w:jc w:val="center"/>
            </w:pPr>
          </w:p>
        </w:tc>
        <w:tc>
          <w:tcPr>
            <w:tcW w:w="1558" w:type="dxa"/>
          </w:tcPr>
          <w:p w:rsidR="004B04C0" w:rsidRPr="007203C8" w:rsidRDefault="004B04C0" w:rsidP="00453A4F">
            <w:pPr>
              <w:pStyle w:val="ConsPlusCell"/>
              <w:ind w:right="-75"/>
              <w:jc w:val="center"/>
            </w:pPr>
            <w:r w:rsidRPr="007203C8">
              <w:t>супруг</w:t>
            </w:r>
          </w:p>
        </w:tc>
        <w:tc>
          <w:tcPr>
            <w:tcW w:w="1418" w:type="dxa"/>
            <w:vMerge/>
          </w:tcPr>
          <w:p w:rsidR="004B04C0" w:rsidRPr="007203C8" w:rsidRDefault="004B04C0" w:rsidP="00453A4F">
            <w:pPr>
              <w:jc w:val="center"/>
            </w:pPr>
          </w:p>
        </w:tc>
        <w:tc>
          <w:tcPr>
            <w:tcW w:w="1276" w:type="dxa"/>
          </w:tcPr>
          <w:p w:rsidR="004B04C0" w:rsidRPr="007203C8" w:rsidRDefault="004B04C0" w:rsidP="00453A4F">
            <w:pPr>
              <w:jc w:val="center"/>
            </w:pPr>
            <w:r w:rsidRPr="007203C8">
              <w:t>Не имеет</w:t>
            </w:r>
          </w:p>
        </w:tc>
        <w:tc>
          <w:tcPr>
            <w:tcW w:w="1275" w:type="dxa"/>
          </w:tcPr>
          <w:p w:rsidR="004B04C0" w:rsidRDefault="004B04C0" w:rsidP="00453A4F">
            <w:pPr>
              <w:jc w:val="center"/>
            </w:pPr>
            <w:r w:rsidRPr="00363A85">
              <w:t>Не имеет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Default="004B04C0" w:rsidP="00453A4F">
            <w:pPr>
              <w:jc w:val="center"/>
            </w:pPr>
            <w:r w:rsidRPr="00363A85">
              <w:t>Не имеет</w:t>
            </w:r>
          </w:p>
        </w:tc>
        <w:tc>
          <w:tcPr>
            <w:tcW w:w="992" w:type="dxa"/>
            <w:gridSpan w:val="2"/>
          </w:tcPr>
          <w:p w:rsidR="004B04C0" w:rsidRDefault="004B04C0" w:rsidP="00453A4F">
            <w:pPr>
              <w:jc w:val="center"/>
            </w:pPr>
            <w:r w:rsidRPr="00363A85">
              <w:t>Не имеет</w:t>
            </w:r>
          </w:p>
        </w:tc>
        <w:tc>
          <w:tcPr>
            <w:tcW w:w="1855" w:type="dxa"/>
          </w:tcPr>
          <w:p w:rsidR="004B04C0" w:rsidRPr="007203C8" w:rsidRDefault="004B04C0" w:rsidP="00453A4F">
            <w:pPr>
              <w:shd w:val="clear" w:color="auto" w:fill="FFFFFF"/>
              <w:jc w:val="center"/>
            </w:pPr>
            <w:r w:rsidRPr="007203C8">
              <w:t>Трёхкомнатная квартира</w:t>
            </w:r>
          </w:p>
        </w:tc>
        <w:tc>
          <w:tcPr>
            <w:tcW w:w="979" w:type="dxa"/>
          </w:tcPr>
          <w:p w:rsidR="004B04C0" w:rsidRPr="007203C8" w:rsidRDefault="004B04C0" w:rsidP="00453A4F">
            <w:pPr>
              <w:jc w:val="center"/>
            </w:pPr>
            <w:r w:rsidRPr="007203C8">
              <w:t>72,</w:t>
            </w:r>
            <w:r>
              <w:t xml:space="preserve"> </w:t>
            </w:r>
            <w:r w:rsidRPr="007203C8">
              <w:t>0</w:t>
            </w:r>
          </w:p>
        </w:tc>
        <w:tc>
          <w:tcPr>
            <w:tcW w:w="1417" w:type="dxa"/>
          </w:tcPr>
          <w:p w:rsidR="004B04C0" w:rsidRPr="007203C8" w:rsidRDefault="004B04C0" w:rsidP="00453A4F">
            <w:pPr>
              <w:jc w:val="center"/>
            </w:pPr>
          </w:p>
        </w:tc>
        <w:tc>
          <w:tcPr>
            <w:tcW w:w="1559" w:type="dxa"/>
          </w:tcPr>
          <w:p w:rsidR="004B04C0" w:rsidRPr="007203C8" w:rsidRDefault="004B04C0" w:rsidP="00453A4F">
            <w:pPr>
              <w:jc w:val="center"/>
            </w:pPr>
            <w:r w:rsidRPr="007203C8">
              <w:t>Не имеет</w:t>
            </w:r>
          </w:p>
        </w:tc>
        <w:tc>
          <w:tcPr>
            <w:tcW w:w="1574" w:type="dxa"/>
          </w:tcPr>
          <w:p w:rsidR="004B04C0" w:rsidRPr="007203C8" w:rsidRDefault="004B04C0" w:rsidP="00453A4F">
            <w:pPr>
              <w:jc w:val="center"/>
            </w:pPr>
            <w:r>
              <w:t>505</w:t>
            </w:r>
            <w:r w:rsidRPr="007203C8">
              <w:t>216,</w:t>
            </w:r>
            <w:r>
              <w:t xml:space="preserve"> </w:t>
            </w:r>
            <w:r w:rsidRPr="007203C8">
              <w:t>36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558" w:type="dxa"/>
          </w:tcPr>
          <w:p w:rsidR="004B04C0" w:rsidRDefault="004B04C0" w:rsidP="007203C8">
            <w:pPr>
              <w:pStyle w:val="ConsPlusCell"/>
              <w:ind w:right="-75"/>
              <w:jc w:val="center"/>
            </w:pPr>
            <w:proofErr w:type="spellStart"/>
            <w:proofErr w:type="gramStart"/>
            <w:r>
              <w:t>Несоверше-ннолетний</w:t>
            </w:r>
            <w:proofErr w:type="spellEnd"/>
            <w:proofErr w:type="gramEnd"/>
          </w:p>
          <w:p w:rsidR="004B04C0" w:rsidRPr="007203C8" w:rsidRDefault="004B04C0" w:rsidP="007203C8">
            <w:pPr>
              <w:pStyle w:val="ConsPlusCell"/>
              <w:ind w:right="-75"/>
              <w:jc w:val="center"/>
            </w:pPr>
            <w:r w:rsidRPr="007203C8">
              <w:t>ребенок</w:t>
            </w:r>
          </w:p>
          <w:p w:rsidR="004B04C0" w:rsidRPr="007203C8" w:rsidRDefault="004B04C0" w:rsidP="007203C8">
            <w:pPr>
              <w:pStyle w:val="ConsPlusCell"/>
              <w:ind w:right="-75"/>
              <w:jc w:val="center"/>
            </w:pPr>
          </w:p>
        </w:tc>
        <w:tc>
          <w:tcPr>
            <w:tcW w:w="1418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276" w:type="dxa"/>
          </w:tcPr>
          <w:p w:rsidR="004B04C0" w:rsidRPr="007203C8" w:rsidRDefault="004B04C0" w:rsidP="007203C8">
            <w:pPr>
              <w:jc w:val="center"/>
            </w:pPr>
            <w:r w:rsidRPr="007203C8">
              <w:t>Комната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½ доли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Трёхкомнатная квартира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1/2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jc w:val="center"/>
            </w:pPr>
            <w:r w:rsidRPr="007203C8">
              <w:t xml:space="preserve">Долевая </w:t>
            </w:r>
            <w:proofErr w:type="spellStart"/>
            <w:proofErr w:type="gramStart"/>
            <w:r w:rsidRPr="007203C8">
              <w:t>собстве</w:t>
            </w:r>
            <w:r>
              <w:t>-</w:t>
            </w:r>
            <w:r w:rsidRPr="007203C8">
              <w:t>нность</w:t>
            </w:r>
            <w:proofErr w:type="spellEnd"/>
            <w:proofErr w:type="gramEnd"/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 xml:space="preserve">Долевая </w:t>
            </w:r>
            <w:proofErr w:type="spellStart"/>
            <w:proofErr w:type="gramStart"/>
            <w:r w:rsidRPr="007203C8">
              <w:t>собстве</w:t>
            </w:r>
            <w:r>
              <w:t>-</w:t>
            </w:r>
            <w:r w:rsidRPr="007203C8">
              <w:t>нность</w:t>
            </w:r>
            <w:proofErr w:type="spellEnd"/>
            <w:proofErr w:type="gramEnd"/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jc w:val="center"/>
            </w:pPr>
            <w:r w:rsidRPr="007203C8">
              <w:t>8.9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36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855" w:type="dxa"/>
          </w:tcPr>
          <w:p w:rsidR="004B04C0" w:rsidRPr="007203C8" w:rsidRDefault="004B04C0" w:rsidP="007203C8">
            <w:pPr>
              <w:jc w:val="center"/>
            </w:pPr>
            <w:r w:rsidRPr="007203C8">
              <w:t>Трёхкомнатная квартира</w:t>
            </w:r>
          </w:p>
          <w:p w:rsidR="004B04C0" w:rsidRPr="007203C8" w:rsidRDefault="004B04C0" w:rsidP="007203C8">
            <w:pPr>
              <w:shd w:val="clear" w:color="auto" w:fill="FFFFFF"/>
              <w:jc w:val="center"/>
            </w:pPr>
          </w:p>
        </w:tc>
        <w:tc>
          <w:tcPr>
            <w:tcW w:w="979" w:type="dxa"/>
          </w:tcPr>
          <w:p w:rsidR="004B04C0" w:rsidRPr="007203C8" w:rsidRDefault="004B04C0" w:rsidP="007203C8">
            <w:pPr>
              <w:jc w:val="center"/>
            </w:pPr>
            <w:r w:rsidRPr="007203C8">
              <w:t>36,</w:t>
            </w:r>
            <w:r>
              <w:t xml:space="preserve"> </w:t>
            </w:r>
            <w:r w:rsidRPr="007203C8">
              <w:t>0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jc w:val="center"/>
            </w:pPr>
            <w:r w:rsidRPr="007203C8">
              <w:t>1800,</w:t>
            </w:r>
            <w:r>
              <w:t xml:space="preserve"> </w:t>
            </w:r>
            <w:r w:rsidRPr="007203C8">
              <w:t>00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558" w:type="dxa"/>
          </w:tcPr>
          <w:p w:rsidR="004B04C0" w:rsidRDefault="004B04C0" w:rsidP="007203C8">
            <w:pPr>
              <w:pStyle w:val="ConsPlusCell"/>
              <w:ind w:right="-75"/>
              <w:jc w:val="center"/>
            </w:pPr>
            <w:proofErr w:type="spellStart"/>
            <w:proofErr w:type="gramStart"/>
            <w:r>
              <w:t>Несоверше-ннолетний</w:t>
            </w:r>
            <w:proofErr w:type="spellEnd"/>
            <w:proofErr w:type="gramEnd"/>
          </w:p>
          <w:p w:rsidR="004B04C0" w:rsidRPr="007203C8" w:rsidRDefault="004B04C0" w:rsidP="007203C8">
            <w:pPr>
              <w:pStyle w:val="ConsPlusCell"/>
              <w:ind w:right="-75"/>
              <w:jc w:val="center"/>
            </w:pPr>
            <w:r w:rsidRPr="007203C8">
              <w:t>ребенок</w:t>
            </w:r>
          </w:p>
          <w:p w:rsidR="004B04C0" w:rsidRPr="007203C8" w:rsidRDefault="004B04C0" w:rsidP="007203C8">
            <w:pPr>
              <w:pStyle w:val="ConsPlusCell"/>
              <w:ind w:right="-75"/>
              <w:jc w:val="center"/>
            </w:pPr>
          </w:p>
        </w:tc>
        <w:tc>
          <w:tcPr>
            <w:tcW w:w="1418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276" w:type="dxa"/>
          </w:tcPr>
          <w:p w:rsidR="004B04C0" w:rsidRPr="007203C8" w:rsidRDefault="004B04C0" w:rsidP="007203C8">
            <w:pPr>
              <w:jc w:val="center"/>
            </w:pPr>
            <w:r w:rsidRPr="007203C8">
              <w:t>Комната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½ доли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Трёхкомнатная квартира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½ доли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jc w:val="center"/>
            </w:pPr>
            <w:r w:rsidRPr="007203C8">
              <w:t xml:space="preserve">Долевая </w:t>
            </w:r>
            <w:proofErr w:type="spellStart"/>
            <w:proofErr w:type="gramStart"/>
            <w:r w:rsidRPr="007203C8">
              <w:t>собстве</w:t>
            </w:r>
            <w:r>
              <w:t>-</w:t>
            </w:r>
            <w:r w:rsidRPr="007203C8">
              <w:t>нность</w:t>
            </w:r>
            <w:proofErr w:type="spellEnd"/>
            <w:proofErr w:type="gramEnd"/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 xml:space="preserve">Долевая </w:t>
            </w:r>
            <w:proofErr w:type="spellStart"/>
            <w:proofErr w:type="gramStart"/>
            <w:r w:rsidRPr="007203C8">
              <w:t>собстве</w:t>
            </w:r>
            <w:r>
              <w:t>-</w:t>
            </w:r>
            <w:r w:rsidRPr="007203C8">
              <w:t>нность</w:t>
            </w:r>
            <w:proofErr w:type="spellEnd"/>
            <w:proofErr w:type="gramEnd"/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jc w:val="center"/>
            </w:pPr>
            <w:r w:rsidRPr="007203C8">
              <w:t>8.9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36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855" w:type="dxa"/>
          </w:tcPr>
          <w:p w:rsidR="004B04C0" w:rsidRPr="007203C8" w:rsidRDefault="004B04C0" w:rsidP="007203C8">
            <w:pPr>
              <w:jc w:val="center"/>
            </w:pPr>
            <w:r w:rsidRPr="007203C8">
              <w:t>Трёхкомнатная квартира</w:t>
            </w:r>
          </w:p>
          <w:p w:rsidR="004B04C0" w:rsidRPr="007203C8" w:rsidRDefault="004B04C0" w:rsidP="007203C8">
            <w:pPr>
              <w:shd w:val="clear" w:color="auto" w:fill="FFFFFF"/>
              <w:jc w:val="center"/>
            </w:pPr>
          </w:p>
        </w:tc>
        <w:tc>
          <w:tcPr>
            <w:tcW w:w="979" w:type="dxa"/>
          </w:tcPr>
          <w:p w:rsidR="004B04C0" w:rsidRPr="007203C8" w:rsidRDefault="004B04C0" w:rsidP="007203C8">
            <w:pPr>
              <w:jc w:val="center"/>
            </w:pPr>
            <w:r w:rsidRPr="007203C8">
              <w:t>36,</w:t>
            </w:r>
            <w:r>
              <w:t xml:space="preserve"> </w:t>
            </w:r>
            <w:r w:rsidRPr="007203C8">
              <w:t>0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jc w:val="center"/>
            </w:pPr>
            <w:r w:rsidRPr="007203C8">
              <w:t>1800,</w:t>
            </w:r>
            <w:r>
              <w:t xml:space="preserve"> </w:t>
            </w:r>
            <w:r w:rsidRPr="007203C8">
              <w:t>0</w:t>
            </w:r>
            <w:r>
              <w:t>0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 w:val="restart"/>
          </w:tcPr>
          <w:p w:rsidR="004B04C0" w:rsidRPr="000D44BE" w:rsidRDefault="004B04C0" w:rsidP="007203C8">
            <w:pPr>
              <w:jc w:val="center"/>
              <w:rPr>
                <w:b/>
              </w:rPr>
            </w:pPr>
            <w:r w:rsidRPr="000D44BE">
              <w:rPr>
                <w:b/>
              </w:rPr>
              <w:t>4</w:t>
            </w:r>
          </w:p>
        </w:tc>
        <w:tc>
          <w:tcPr>
            <w:tcW w:w="1558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 xml:space="preserve">Асташова Галина </w:t>
            </w:r>
            <w:proofErr w:type="gramStart"/>
            <w:r w:rsidRPr="007203C8">
              <w:t>Владимиро</w:t>
            </w:r>
            <w:r>
              <w:t>-</w:t>
            </w:r>
            <w:proofErr w:type="spellStart"/>
            <w:r w:rsidRPr="007203C8">
              <w:t>вна</w:t>
            </w:r>
            <w:proofErr w:type="spellEnd"/>
            <w:proofErr w:type="gramEnd"/>
          </w:p>
        </w:tc>
        <w:tc>
          <w:tcPr>
            <w:tcW w:w="1418" w:type="dxa"/>
            <w:vMerge w:val="restart"/>
          </w:tcPr>
          <w:p w:rsidR="004B04C0" w:rsidRDefault="004B04C0" w:rsidP="007203C8">
            <w:pPr>
              <w:jc w:val="center"/>
            </w:pPr>
            <w:proofErr w:type="gramStart"/>
            <w:r w:rsidRPr="007203C8">
              <w:t>Заведую</w:t>
            </w:r>
            <w:r>
              <w:t>-</w:t>
            </w:r>
            <w:proofErr w:type="spellStart"/>
            <w:r w:rsidRPr="007203C8">
              <w:t>щий</w:t>
            </w:r>
            <w:proofErr w:type="spellEnd"/>
            <w:proofErr w:type="gramEnd"/>
          </w:p>
          <w:p w:rsidR="004B04C0" w:rsidRPr="007203C8" w:rsidRDefault="004B04C0" w:rsidP="007203C8">
            <w:pPr>
              <w:jc w:val="center"/>
            </w:pPr>
            <w:r>
              <w:t>ГКДОУ ЛО «Всеволожский детский сад компенсирующего вида»</w:t>
            </w:r>
          </w:p>
        </w:tc>
        <w:tc>
          <w:tcPr>
            <w:tcW w:w="1276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Жилой дом</w:t>
            </w:r>
          </w:p>
          <w:p w:rsidR="004B04C0" w:rsidRPr="007203C8" w:rsidRDefault="004B04C0" w:rsidP="007203C8">
            <w:pPr>
              <w:pStyle w:val="ConsPlusCell"/>
              <w:jc w:val="center"/>
            </w:pPr>
            <w:proofErr w:type="gramStart"/>
            <w:r w:rsidRPr="007203C8">
              <w:t>Земель</w:t>
            </w:r>
            <w:r>
              <w:t>-</w:t>
            </w:r>
            <w:proofErr w:type="spellStart"/>
            <w:r w:rsidRPr="007203C8">
              <w:t>ный</w:t>
            </w:r>
            <w:proofErr w:type="spellEnd"/>
            <w:proofErr w:type="gramEnd"/>
            <w:r w:rsidRPr="007203C8">
              <w:t xml:space="preserve"> участок</w:t>
            </w:r>
          </w:p>
        </w:tc>
        <w:tc>
          <w:tcPr>
            <w:tcW w:w="1275" w:type="dxa"/>
          </w:tcPr>
          <w:p w:rsidR="004B04C0" w:rsidRDefault="004B04C0" w:rsidP="00453A4F">
            <w:pPr>
              <w:pStyle w:val="ConsPlusCell"/>
              <w:jc w:val="center"/>
            </w:pPr>
            <w:r w:rsidRPr="007203C8">
              <w:t>Индивидуальная</w:t>
            </w:r>
          </w:p>
          <w:p w:rsidR="004B04C0" w:rsidRDefault="004B04C0" w:rsidP="00453A4F">
            <w:pPr>
              <w:pStyle w:val="ConsPlusCell"/>
              <w:jc w:val="center"/>
            </w:pPr>
          </w:p>
          <w:p w:rsidR="004B04C0" w:rsidRDefault="004B04C0" w:rsidP="00453A4F">
            <w:pPr>
              <w:jc w:val="center"/>
            </w:pPr>
            <w:r w:rsidRPr="007203C8">
              <w:t>Частная</w:t>
            </w:r>
          </w:p>
          <w:p w:rsidR="004B04C0" w:rsidRPr="007203C8" w:rsidRDefault="004B04C0" w:rsidP="00453A4F">
            <w:pPr>
              <w:jc w:val="center"/>
            </w:pP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101,</w:t>
            </w:r>
            <w:r>
              <w:t xml:space="preserve"> </w:t>
            </w:r>
            <w:r w:rsidRPr="007203C8">
              <w:t>7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625,</w:t>
            </w:r>
            <w:r>
              <w:t xml:space="preserve"> </w:t>
            </w:r>
            <w:r w:rsidRPr="007203C8">
              <w:t>0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</w:tc>
        <w:tc>
          <w:tcPr>
            <w:tcW w:w="1855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jc w:val="center"/>
            </w:pPr>
            <w:r w:rsidRPr="007203C8">
              <w:t>1164797,</w:t>
            </w:r>
            <w:r>
              <w:t xml:space="preserve"> </w:t>
            </w:r>
            <w:r w:rsidRPr="007203C8">
              <w:t>55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558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Супруг</w:t>
            </w:r>
          </w:p>
        </w:tc>
        <w:tc>
          <w:tcPr>
            <w:tcW w:w="1418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276" w:type="dxa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275" w:type="dxa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855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Жилой дом</w:t>
            </w: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Земельный участок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101,7</w:t>
            </w: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625,0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jc w:val="center"/>
            </w:pPr>
            <w:r>
              <w:t xml:space="preserve">132970, </w:t>
            </w:r>
            <w:r w:rsidRPr="007203C8">
              <w:t>22</w:t>
            </w:r>
          </w:p>
        </w:tc>
      </w:tr>
      <w:tr w:rsidR="004B04C0" w:rsidRPr="001A5BDD" w:rsidTr="00671F1F">
        <w:trPr>
          <w:trHeight w:val="4416"/>
        </w:trPr>
        <w:tc>
          <w:tcPr>
            <w:tcW w:w="604" w:type="dxa"/>
            <w:vMerge w:val="restart"/>
          </w:tcPr>
          <w:p w:rsidR="004B04C0" w:rsidRPr="00FE4C91" w:rsidRDefault="004B04C0" w:rsidP="007203C8">
            <w:pPr>
              <w:jc w:val="center"/>
              <w:rPr>
                <w:b/>
              </w:rPr>
            </w:pPr>
            <w:r w:rsidRPr="00FE4C91">
              <w:rPr>
                <w:b/>
              </w:rPr>
              <w:t>5</w:t>
            </w:r>
          </w:p>
        </w:tc>
        <w:tc>
          <w:tcPr>
            <w:tcW w:w="1558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Антипова Марина Михайловна</w:t>
            </w:r>
          </w:p>
        </w:tc>
        <w:tc>
          <w:tcPr>
            <w:tcW w:w="1418" w:type="dxa"/>
            <w:vMerge w:val="restart"/>
          </w:tcPr>
          <w:p w:rsidR="004B04C0" w:rsidRDefault="004B04C0" w:rsidP="007203C8">
            <w:pPr>
              <w:jc w:val="center"/>
            </w:pPr>
            <w:r w:rsidRPr="007203C8">
              <w:t>Директор</w:t>
            </w:r>
          </w:p>
          <w:p w:rsidR="004B04C0" w:rsidRDefault="004B04C0" w:rsidP="007203C8">
            <w:pPr>
              <w:jc w:val="center"/>
            </w:pPr>
            <w:r>
              <w:t>ГКО «</w:t>
            </w:r>
            <w:proofErr w:type="spellStart"/>
            <w:r>
              <w:t>Свирьстройский</w:t>
            </w:r>
            <w:proofErr w:type="spellEnd"/>
            <w:r>
              <w:t xml:space="preserve"> детский дом» </w:t>
            </w:r>
          </w:p>
          <w:p w:rsidR="004B04C0" w:rsidRPr="007203C8" w:rsidRDefault="004B04C0" w:rsidP="007203C8">
            <w:pPr>
              <w:jc w:val="center"/>
            </w:pPr>
          </w:p>
        </w:tc>
        <w:tc>
          <w:tcPr>
            <w:tcW w:w="1276" w:type="dxa"/>
          </w:tcPr>
          <w:p w:rsidR="004B04C0" w:rsidRPr="007203C8" w:rsidRDefault="004B04C0" w:rsidP="007203C8">
            <w:pPr>
              <w:pStyle w:val="ConsPlusCell"/>
              <w:jc w:val="center"/>
            </w:pPr>
            <w:proofErr w:type="gramStart"/>
            <w:r w:rsidRPr="007203C8">
              <w:t>Земель</w:t>
            </w:r>
            <w:r>
              <w:t>-</w:t>
            </w:r>
            <w:proofErr w:type="spellStart"/>
            <w:r w:rsidRPr="007203C8">
              <w:t>ный</w:t>
            </w:r>
            <w:proofErr w:type="spellEnd"/>
            <w:proofErr w:type="gramEnd"/>
            <w:r w:rsidRPr="007203C8">
              <w:t xml:space="preserve"> участок для </w:t>
            </w:r>
            <w:proofErr w:type="spellStart"/>
            <w:r w:rsidRPr="007203C8">
              <w:t>индиви</w:t>
            </w:r>
            <w:proofErr w:type="spellEnd"/>
            <w:r>
              <w:t>-</w:t>
            </w:r>
            <w:r w:rsidRPr="007203C8">
              <w:t>дуального жилищ</w:t>
            </w:r>
            <w:r>
              <w:t>-</w:t>
            </w:r>
            <w:proofErr w:type="spellStart"/>
            <w:r w:rsidRPr="007203C8">
              <w:t>ного</w:t>
            </w:r>
            <w:proofErr w:type="spellEnd"/>
            <w:r w:rsidRPr="007203C8">
              <w:t xml:space="preserve"> строите</w:t>
            </w:r>
            <w:r>
              <w:t>-</w:t>
            </w:r>
            <w:proofErr w:type="spellStart"/>
            <w:r w:rsidRPr="007203C8">
              <w:t>льства</w:t>
            </w:r>
            <w:proofErr w:type="spellEnd"/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proofErr w:type="gramStart"/>
            <w:r w:rsidRPr="007203C8">
              <w:t>Земель</w:t>
            </w:r>
            <w:r>
              <w:t>-</w:t>
            </w:r>
            <w:proofErr w:type="spellStart"/>
            <w:r w:rsidRPr="007203C8">
              <w:t>ный</w:t>
            </w:r>
            <w:proofErr w:type="spellEnd"/>
            <w:proofErr w:type="gramEnd"/>
            <w:r w:rsidRPr="007203C8">
              <w:t xml:space="preserve"> участок под строит</w:t>
            </w:r>
            <w:r>
              <w:t>-</w:t>
            </w:r>
            <w:proofErr w:type="spellStart"/>
            <w:r w:rsidRPr="007203C8">
              <w:t>ельство</w:t>
            </w:r>
            <w:proofErr w:type="spellEnd"/>
            <w:r w:rsidRPr="007203C8">
              <w:t xml:space="preserve"> гаража</w:t>
            </w:r>
          </w:p>
          <w:p w:rsidR="004B04C0" w:rsidRDefault="004B04C0" w:rsidP="00453A4F">
            <w:pPr>
              <w:pStyle w:val="ConsPlusCell"/>
            </w:pPr>
          </w:p>
          <w:p w:rsidR="004B04C0" w:rsidRDefault="004B04C0" w:rsidP="00453A4F">
            <w:pPr>
              <w:pStyle w:val="ConsPlusCell"/>
              <w:jc w:val="center"/>
            </w:pPr>
            <w:r>
              <w:lastRenderedPageBreak/>
              <w:t>Жилой дом</w:t>
            </w:r>
          </w:p>
          <w:p w:rsidR="004B04C0" w:rsidRPr="007203C8" w:rsidRDefault="004B04C0" w:rsidP="00453A4F">
            <w:pPr>
              <w:pStyle w:val="ConsPlusCell"/>
            </w:pPr>
          </w:p>
          <w:p w:rsidR="004B04C0" w:rsidRDefault="004B04C0" w:rsidP="007203C8">
            <w:pPr>
              <w:pStyle w:val="ConsPlusCell"/>
              <w:jc w:val="center"/>
            </w:pPr>
            <w:r w:rsidRPr="007203C8">
              <w:t>Гараж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</w:tc>
        <w:tc>
          <w:tcPr>
            <w:tcW w:w="1275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lastRenderedPageBreak/>
              <w:t>индивидуальная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индивидуальная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Default="004B04C0" w:rsidP="007203C8">
            <w:pPr>
              <w:jc w:val="center"/>
            </w:pPr>
          </w:p>
          <w:p w:rsidR="004B04C0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lastRenderedPageBreak/>
              <w:t>Индивидуальная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индивидуальная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lastRenderedPageBreak/>
              <w:t>900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24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Default="004B04C0" w:rsidP="007203C8">
            <w:pPr>
              <w:jc w:val="center"/>
            </w:pPr>
          </w:p>
          <w:p w:rsidR="004B04C0" w:rsidRDefault="004B04C0" w:rsidP="007203C8">
            <w:pPr>
              <w:jc w:val="center"/>
            </w:pPr>
          </w:p>
          <w:p w:rsidR="004B04C0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lastRenderedPageBreak/>
              <w:t>131,</w:t>
            </w:r>
            <w:r>
              <w:t xml:space="preserve"> </w:t>
            </w:r>
            <w:r w:rsidRPr="007203C8">
              <w:t>3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24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lastRenderedPageBreak/>
              <w:t>Россия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Default="004B04C0" w:rsidP="007203C8">
            <w:pPr>
              <w:pStyle w:val="ConsPlusCell"/>
              <w:jc w:val="center"/>
            </w:pPr>
          </w:p>
          <w:p w:rsidR="004B04C0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lastRenderedPageBreak/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855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lastRenderedPageBreak/>
              <w:t>Двухкомнатная квартира</w:t>
            </w:r>
          </w:p>
          <w:p w:rsidR="004B04C0" w:rsidRPr="007203C8" w:rsidRDefault="004B04C0" w:rsidP="007203C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B04C0" w:rsidRPr="007203C8" w:rsidRDefault="004B04C0" w:rsidP="007203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03C8">
              <w:t>Гараж</w:t>
            </w:r>
          </w:p>
          <w:p w:rsidR="004B04C0" w:rsidRPr="007203C8" w:rsidRDefault="004B04C0" w:rsidP="007203C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B04C0" w:rsidRPr="007203C8" w:rsidRDefault="004B04C0" w:rsidP="007203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03C8">
              <w:t>Земельный участок под строительство гаража</w:t>
            </w:r>
          </w:p>
          <w:p w:rsidR="004B04C0" w:rsidRPr="007203C8" w:rsidRDefault="004B04C0" w:rsidP="007203C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B04C0" w:rsidRPr="007203C8" w:rsidRDefault="004B04C0" w:rsidP="007203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03C8">
              <w:t>Земельный участок под строительство гаража</w:t>
            </w:r>
          </w:p>
          <w:p w:rsidR="004B04C0" w:rsidRPr="007203C8" w:rsidRDefault="004B04C0" w:rsidP="007203C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B04C0" w:rsidRPr="007203C8" w:rsidRDefault="004B04C0" w:rsidP="007203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03C8">
              <w:t>Гараж</w:t>
            </w:r>
          </w:p>
          <w:p w:rsidR="004B04C0" w:rsidRPr="007203C8" w:rsidRDefault="004B04C0" w:rsidP="007203C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B04C0" w:rsidRPr="007203C8" w:rsidRDefault="004B04C0" w:rsidP="007203C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B04C0" w:rsidRPr="007203C8" w:rsidRDefault="004B04C0" w:rsidP="007203C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79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42,6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39,7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44,10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Default="004B04C0" w:rsidP="007203C8">
            <w:pPr>
              <w:pStyle w:val="ConsPlusCell"/>
              <w:jc w:val="center"/>
            </w:pPr>
          </w:p>
          <w:p w:rsidR="004B04C0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24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24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jc w:val="center"/>
            </w:pPr>
            <w:r w:rsidRPr="007203C8">
              <w:t>Легковой автомобиль «Мазда-3»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jc w:val="center"/>
            </w:pPr>
            <w:r>
              <w:t>567</w:t>
            </w:r>
            <w:r w:rsidRPr="007203C8">
              <w:t>252,</w:t>
            </w:r>
            <w:r>
              <w:t xml:space="preserve"> </w:t>
            </w:r>
            <w:r w:rsidRPr="007203C8">
              <w:t>03</w:t>
            </w:r>
          </w:p>
        </w:tc>
      </w:tr>
      <w:tr w:rsidR="004B04C0" w:rsidRPr="001A5BDD" w:rsidTr="00671F1F">
        <w:trPr>
          <w:trHeight w:val="4416"/>
        </w:trPr>
        <w:tc>
          <w:tcPr>
            <w:tcW w:w="604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558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Супруг</w:t>
            </w:r>
          </w:p>
          <w:p w:rsidR="004B04C0" w:rsidRPr="007203C8" w:rsidRDefault="004B04C0" w:rsidP="007203C8">
            <w:pPr>
              <w:shd w:val="clear" w:color="auto" w:fill="FFFFFF"/>
              <w:jc w:val="center"/>
            </w:pPr>
          </w:p>
        </w:tc>
        <w:tc>
          <w:tcPr>
            <w:tcW w:w="1418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276" w:type="dxa"/>
          </w:tcPr>
          <w:p w:rsidR="004B04C0" w:rsidRPr="007203C8" w:rsidRDefault="004B04C0" w:rsidP="007203C8">
            <w:pPr>
              <w:pStyle w:val="ConsPlusCell"/>
              <w:jc w:val="center"/>
            </w:pPr>
            <w:proofErr w:type="gramStart"/>
            <w:r w:rsidRPr="007203C8">
              <w:t>Земель</w:t>
            </w:r>
            <w:r>
              <w:t>-</w:t>
            </w:r>
            <w:proofErr w:type="spellStart"/>
            <w:r w:rsidRPr="007203C8">
              <w:t>ный</w:t>
            </w:r>
            <w:proofErr w:type="spellEnd"/>
            <w:proofErr w:type="gramEnd"/>
            <w:r w:rsidRPr="007203C8">
              <w:t xml:space="preserve"> участок</w:t>
            </w: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 xml:space="preserve">под </w:t>
            </w:r>
            <w:proofErr w:type="gramStart"/>
            <w:r w:rsidRPr="007203C8">
              <w:t>строите</w:t>
            </w:r>
            <w:r>
              <w:t>-</w:t>
            </w:r>
            <w:proofErr w:type="spellStart"/>
            <w:r w:rsidRPr="007203C8">
              <w:t>льство</w:t>
            </w:r>
            <w:proofErr w:type="spellEnd"/>
            <w:proofErr w:type="gramEnd"/>
            <w:r w:rsidRPr="007203C8">
              <w:t xml:space="preserve"> гаража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proofErr w:type="gramStart"/>
            <w:r>
              <w:t>З</w:t>
            </w:r>
            <w:r w:rsidRPr="007203C8">
              <w:t>емель</w:t>
            </w:r>
            <w:r>
              <w:t>-</w:t>
            </w:r>
            <w:proofErr w:type="spellStart"/>
            <w:r w:rsidRPr="007203C8">
              <w:t>ный</w:t>
            </w:r>
            <w:proofErr w:type="spellEnd"/>
            <w:proofErr w:type="gramEnd"/>
            <w:r w:rsidRPr="007203C8">
              <w:t xml:space="preserve"> участок под строите</w:t>
            </w:r>
            <w:r>
              <w:t>-</w:t>
            </w:r>
            <w:proofErr w:type="spellStart"/>
            <w:r w:rsidRPr="007203C8">
              <w:t>льство</w:t>
            </w:r>
            <w:proofErr w:type="spellEnd"/>
            <w:r w:rsidRPr="007203C8">
              <w:t xml:space="preserve"> гаража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Двухкомнатная квартира</w:t>
            </w: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Доля в праве 1/2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Гараж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>
              <w:t>Г</w:t>
            </w:r>
            <w:r w:rsidRPr="007203C8">
              <w:t>араж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lastRenderedPageBreak/>
              <w:t>индивидуальная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индивидуальная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Общая долевая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индивидуальная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индивидуальная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индивидуальная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lastRenderedPageBreak/>
              <w:t>44,10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Default="004B04C0" w:rsidP="007203C8">
            <w:pPr>
              <w:pStyle w:val="ConsPlusCell"/>
              <w:jc w:val="center"/>
            </w:pPr>
          </w:p>
          <w:p w:rsidR="004B04C0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24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21,</w:t>
            </w:r>
            <w:r>
              <w:t xml:space="preserve"> </w:t>
            </w:r>
            <w:r w:rsidRPr="007203C8">
              <w:t>30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24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39,</w:t>
            </w:r>
            <w:r>
              <w:t xml:space="preserve"> </w:t>
            </w:r>
            <w:r w:rsidRPr="007203C8">
              <w:t>7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lastRenderedPageBreak/>
              <w:t>Россия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Default="004B04C0" w:rsidP="007203C8">
            <w:pPr>
              <w:pStyle w:val="ConsPlusCell"/>
              <w:jc w:val="center"/>
            </w:pPr>
          </w:p>
          <w:p w:rsidR="004B04C0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855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lastRenderedPageBreak/>
              <w:t>Двухкомнатная квартира</w:t>
            </w:r>
          </w:p>
          <w:p w:rsidR="004B04C0" w:rsidRPr="007203C8" w:rsidRDefault="004B04C0" w:rsidP="007203C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B04C0" w:rsidRPr="007203C8" w:rsidRDefault="004B04C0" w:rsidP="007203C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B04C0" w:rsidRPr="007203C8" w:rsidRDefault="004B04C0" w:rsidP="007203C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B04C0" w:rsidRPr="007203C8" w:rsidRDefault="004B04C0" w:rsidP="007203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03C8">
              <w:t>Земельный участок под строительство гаража</w:t>
            </w:r>
          </w:p>
          <w:p w:rsidR="004B04C0" w:rsidRPr="007203C8" w:rsidRDefault="004B04C0" w:rsidP="007203C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B04C0" w:rsidRPr="007203C8" w:rsidRDefault="004B04C0" w:rsidP="007203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03C8">
              <w:t>Земельный участок под индивидуальное строительство</w:t>
            </w:r>
          </w:p>
          <w:p w:rsidR="004B04C0" w:rsidRPr="007203C8" w:rsidRDefault="004B04C0" w:rsidP="007203C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B04C0" w:rsidRPr="007203C8" w:rsidRDefault="004B04C0" w:rsidP="007203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03C8">
              <w:t>Гараж</w:t>
            </w:r>
          </w:p>
          <w:p w:rsidR="004B04C0" w:rsidRPr="007203C8" w:rsidRDefault="004B04C0" w:rsidP="007203C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B04C0" w:rsidRPr="007203C8" w:rsidRDefault="004B04C0" w:rsidP="007203C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B04C0" w:rsidRPr="007203C8" w:rsidRDefault="004B04C0" w:rsidP="007203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03C8">
              <w:t>Жилой дом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21,</w:t>
            </w:r>
            <w:r>
              <w:t xml:space="preserve"> </w:t>
            </w:r>
            <w:r w:rsidRPr="007203C8">
              <w:t>30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24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900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24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131,</w:t>
            </w:r>
            <w:r>
              <w:t xml:space="preserve"> </w:t>
            </w:r>
            <w:r w:rsidRPr="007203C8">
              <w:t>3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558" w:type="dxa"/>
          </w:tcPr>
          <w:p w:rsidR="004B04C0" w:rsidRPr="007203C8" w:rsidRDefault="004B04C0" w:rsidP="007203C8">
            <w:pPr>
              <w:pStyle w:val="ConsPlusCell"/>
              <w:jc w:val="center"/>
            </w:pPr>
            <w:proofErr w:type="spellStart"/>
            <w:proofErr w:type="gramStart"/>
            <w:r w:rsidRPr="007203C8">
              <w:t>Несоверш</w:t>
            </w:r>
            <w:r>
              <w:t>-</w:t>
            </w:r>
            <w:r w:rsidRPr="007203C8">
              <w:t>еннолетний</w:t>
            </w:r>
            <w:proofErr w:type="spellEnd"/>
            <w:proofErr w:type="gramEnd"/>
            <w:r w:rsidRPr="007203C8">
              <w:t xml:space="preserve"> ребёнок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</w:tc>
        <w:tc>
          <w:tcPr>
            <w:tcW w:w="1418" w:type="dxa"/>
            <w:vMerge/>
          </w:tcPr>
          <w:p w:rsidR="004B04C0" w:rsidRPr="007203C8" w:rsidRDefault="004B04C0" w:rsidP="007203C8">
            <w:pPr>
              <w:pStyle w:val="ConsPlusCell"/>
              <w:jc w:val="center"/>
            </w:pPr>
          </w:p>
        </w:tc>
        <w:tc>
          <w:tcPr>
            <w:tcW w:w="1276" w:type="dxa"/>
          </w:tcPr>
          <w:p w:rsidR="004B04C0" w:rsidRPr="007203C8" w:rsidRDefault="004B04C0" w:rsidP="007203C8">
            <w:pPr>
              <w:pStyle w:val="ConsPlusCell"/>
              <w:jc w:val="center"/>
            </w:pPr>
            <w:r>
              <w:t xml:space="preserve">Двухкомнатная </w:t>
            </w:r>
            <w:r w:rsidRPr="007203C8">
              <w:t>квартира, ½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Общая долевая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21,30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pStyle w:val="ConsPlusCell"/>
              <w:jc w:val="center"/>
            </w:pPr>
          </w:p>
        </w:tc>
        <w:tc>
          <w:tcPr>
            <w:tcW w:w="1855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2х комн. квартира, ½ доля в праве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жилой дом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земельный участок для индивидуального жилищного строительства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21,30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131,3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900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jc w:val="center"/>
            </w:pPr>
            <w:r w:rsidRPr="007203C8">
              <w:t>16900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 w:val="restart"/>
          </w:tcPr>
          <w:p w:rsidR="004B04C0" w:rsidRPr="000129D9" w:rsidRDefault="004B04C0" w:rsidP="000D7C52">
            <w:pPr>
              <w:rPr>
                <w:b/>
              </w:rPr>
            </w:pPr>
            <w:r w:rsidRPr="000129D9">
              <w:rPr>
                <w:b/>
              </w:rPr>
              <w:t>6</w:t>
            </w:r>
          </w:p>
        </w:tc>
        <w:tc>
          <w:tcPr>
            <w:tcW w:w="1558" w:type="dxa"/>
          </w:tcPr>
          <w:p w:rsidR="004B04C0" w:rsidRPr="000D7C52" w:rsidRDefault="004B04C0" w:rsidP="000D7C52">
            <w:pPr>
              <w:jc w:val="center"/>
            </w:pPr>
            <w:r w:rsidRPr="000D7C52">
              <w:t>Бабич Александр Григорьевич</w:t>
            </w:r>
          </w:p>
        </w:tc>
        <w:tc>
          <w:tcPr>
            <w:tcW w:w="1418" w:type="dxa"/>
            <w:vMerge w:val="restart"/>
          </w:tcPr>
          <w:p w:rsidR="004B04C0" w:rsidRPr="000D7C52" w:rsidRDefault="004B04C0" w:rsidP="000D7C52">
            <w:pPr>
              <w:pStyle w:val="ConsPlusCell"/>
              <w:ind w:hanging="18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0D7C52">
              <w:rPr>
                <w:sz w:val="22"/>
                <w:szCs w:val="22"/>
              </w:rPr>
              <w:t>иректор ГАОУ СПО ЛО «Выборгский техникум агропромышленного и лесного комплекса»</w:t>
            </w:r>
          </w:p>
        </w:tc>
        <w:tc>
          <w:tcPr>
            <w:tcW w:w="1276" w:type="dxa"/>
          </w:tcPr>
          <w:p w:rsidR="004B04C0" w:rsidRPr="000D7C52" w:rsidRDefault="004B04C0" w:rsidP="000D7C52">
            <w:pPr>
              <w:jc w:val="center"/>
            </w:pPr>
            <w:r w:rsidRPr="000D7C52">
              <w:t>Земельный участок</w:t>
            </w:r>
          </w:p>
        </w:tc>
        <w:tc>
          <w:tcPr>
            <w:tcW w:w="1275" w:type="dxa"/>
          </w:tcPr>
          <w:p w:rsidR="004B04C0" w:rsidRPr="000D7C52" w:rsidRDefault="004B04C0" w:rsidP="000D7C52">
            <w:pPr>
              <w:jc w:val="center"/>
            </w:pPr>
            <w:r w:rsidRPr="000D7C52">
              <w:t>индивидуальная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0D7C52" w:rsidRDefault="004B04C0" w:rsidP="000D7C52">
            <w:pPr>
              <w:jc w:val="center"/>
            </w:pPr>
            <w:r w:rsidRPr="000D7C52">
              <w:t>1200</w:t>
            </w:r>
          </w:p>
        </w:tc>
        <w:tc>
          <w:tcPr>
            <w:tcW w:w="992" w:type="dxa"/>
            <w:gridSpan w:val="2"/>
          </w:tcPr>
          <w:p w:rsidR="004B04C0" w:rsidRPr="000D7C52" w:rsidRDefault="004B04C0" w:rsidP="000D7C52">
            <w:pPr>
              <w:jc w:val="center"/>
            </w:pPr>
            <w:r w:rsidRPr="000D7C52">
              <w:t>Россия</w:t>
            </w:r>
          </w:p>
        </w:tc>
        <w:tc>
          <w:tcPr>
            <w:tcW w:w="1855" w:type="dxa"/>
          </w:tcPr>
          <w:p w:rsidR="004B04C0" w:rsidRPr="000D7C52" w:rsidRDefault="004B04C0" w:rsidP="000D7C52">
            <w:pPr>
              <w:jc w:val="center"/>
            </w:pPr>
            <w:r w:rsidRPr="000D7C52">
              <w:t>Квартира</w:t>
            </w:r>
          </w:p>
        </w:tc>
        <w:tc>
          <w:tcPr>
            <w:tcW w:w="979" w:type="dxa"/>
          </w:tcPr>
          <w:p w:rsidR="004B04C0" w:rsidRPr="000D7C52" w:rsidRDefault="004B04C0" w:rsidP="000D7C52">
            <w:pPr>
              <w:jc w:val="center"/>
            </w:pPr>
            <w:r w:rsidRPr="000D7C52">
              <w:t>60,9</w:t>
            </w:r>
          </w:p>
        </w:tc>
        <w:tc>
          <w:tcPr>
            <w:tcW w:w="1417" w:type="dxa"/>
          </w:tcPr>
          <w:p w:rsidR="004B04C0" w:rsidRPr="000D7C52" w:rsidRDefault="004B04C0" w:rsidP="000D7C52">
            <w:pPr>
              <w:jc w:val="center"/>
            </w:pPr>
            <w:r w:rsidRPr="000D7C52">
              <w:t>Россия</w:t>
            </w:r>
          </w:p>
        </w:tc>
        <w:tc>
          <w:tcPr>
            <w:tcW w:w="1559" w:type="dxa"/>
          </w:tcPr>
          <w:p w:rsidR="004B04C0" w:rsidRPr="000D7C52" w:rsidRDefault="004B04C0" w:rsidP="000D7C52">
            <w:pPr>
              <w:jc w:val="center"/>
            </w:pPr>
            <w:r w:rsidRPr="000D7C52">
              <w:t xml:space="preserve">легковой автомобиль </w:t>
            </w:r>
            <w:proofErr w:type="spellStart"/>
            <w:r w:rsidRPr="000D7C52">
              <w:t>Хюндай</w:t>
            </w:r>
            <w:proofErr w:type="spellEnd"/>
            <w:r w:rsidRPr="000D7C52">
              <w:t xml:space="preserve"> Тусон</w:t>
            </w:r>
          </w:p>
        </w:tc>
        <w:tc>
          <w:tcPr>
            <w:tcW w:w="1574" w:type="dxa"/>
          </w:tcPr>
          <w:p w:rsidR="004B04C0" w:rsidRPr="000D7C52" w:rsidRDefault="004B04C0" w:rsidP="000D7C52">
            <w:pPr>
              <w:jc w:val="center"/>
            </w:pPr>
            <w:r w:rsidRPr="000D7C52">
              <w:t>1456105,86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/>
          </w:tcPr>
          <w:p w:rsidR="004B04C0" w:rsidRPr="007203C8" w:rsidRDefault="004B04C0" w:rsidP="000D7C52">
            <w:pPr>
              <w:jc w:val="center"/>
              <w:rPr>
                <w:color w:val="FF0000"/>
              </w:rPr>
            </w:pPr>
          </w:p>
        </w:tc>
        <w:tc>
          <w:tcPr>
            <w:tcW w:w="1558" w:type="dxa"/>
          </w:tcPr>
          <w:p w:rsidR="004B04C0" w:rsidRPr="000D7C52" w:rsidRDefault="004B04C0" w:rsidP="000D7C52">
            <w:pPr>
              <w:pStyle w:val="ConsPlusCell"/>
              <w:jc w:val="center"/>
            </w:pPr>
            <w:r w:rsidRPr="000D7C52">
              <w:t>супруга</w:t>
            </w:r>
          </w:p>
        </w:tc>
        <w:tc>
          <w:tcPr>
            <w:tcW w:w="1418" w:type="dxa"/>
            <w:vMerge/>
          </w:tcPr>
          <w:p w:rsidR="004B04C0" w:rsidRPr="000D7C52" w:rsidRDefault="004B04C0" w:rsidP="000D7C52">
            <w:pPr>
              <w:jc w:val="center"/>
            </w:pPr>
          </w:p>
        </w:tc>
        <w:tc>
          <w:tcPr>
            <w:tcW w:w="1276" w:type="dxa"/>
          </w:tcPr>
          <w:p w:rsidR="004B04C0" w:rsidRPr="000D7C52" w:rsidRDefault="004B04C0" w:rsidP="000D7C52">
            <w:pPr>
              <w:jc w:val="center"/>
            </w:pPr>
            <w:r w:rsidRPr="000D7C52">
              <w:t>Земельный участок</w:t>
            </w:r>
          </w:p>
          <w:p w:rsidR="004B04C0" w:rsidRPr="000D7C52" w:rsidRDefault="004B04C0" w:rsidP="000D7C52">
            <w:pPr>
              <w:jc w:val="center"/>
            </w:pPr>
          </w:p>
          <w:p w:rsidR="004B04C0" w:rsidRPr="000D7C52" w:rsidRDefault="004B04C0" w:rsidP="000D7C52">
            <w:pPr>
              <w:jc w:val="center"/>
            </w:pPr>
            <w:r w:rsidRPr="000D7C52">
              <w:t>Жилой дом</w:t>
            </w:r>
          </w:p>
        </w:tc>
        <w:tc>
          <w:tcPr>
            <w:tcW w:w="1275" w:type="dxa"/>
          </w:tcPr>
          <w:p w:rsidR="004B04C0" w:rsidRPr="000D7C52" w:rsidRDefault="004B04C0" w:rsidP="000D7C52">
            <w:pPr>
              <w:jc w:val="center"/>
            </w:pPr>
            <w:r w:rsidRPr="000D7C52">
              <w:t>индивидуальная</w:t>
            </w:r>
          </w:p>
          <w:p w:rsidR="004B04C0" w:rsidRPr="000D7C52" w:rsidRDefault="004B04C0" w:rsidP="000D7C52">
            <w:pPr>
              <w:jc w:val="center"/>
            </w:pPr>
          </w:p>
          <w:p w:rsidR="004B04C0" w:rsidRPr="000D7C52" w:rsidRDefault="004B04C0" w:rsidP="000D7C52">
            <w:pPr>
              <w:jc w:val="center"/>
            </w:pPr>
            <w:r w:rsidRPr="000D7C52">
              <w:t>индивидуальная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0D7C52" w:rsidRDefault="004B04C0" w:rsidP="000D7C52">
            <w:pPr>
              <w:jc w:val="center"/>
            </w:pPr>
            <w:r w:rsidRPr="000D7C52">
              <w:t>2500</w:t>
            </w:r>
          </w:p>
          <w:p w:rsidR="004B04C0" w:rsidRPr="000D7C52" w:rsidRDefault="004B04C0" w:rsidP="000D7C52">
            <w:pPr>
              <w:jc w:val="center"/>
            </w:pPr>
          </w:p>
          <w:p w:rsidR="004B04C0" w:rsidRPr="000D7C52" w:rsidRDefault="004B04C0" w:rsidP="000D7C52">
            <w:pPr>
              <w:jc w:val="center"/>
            </w:pPr>
          </w:p>
          <w:p w:rsidR="004B04C0" w:rsidRPr="000D7C52" w:rsidRDefault="004B04C0" w:rsidP="000D7C52">
            <w:pPr>
              <w:jc w:val="center"/>
            </w:pPr>
            <w:r w:rsidRPr="000D7C52">
              <w:t>40,9</w:t>
            </w:r>
          </w:p>
        </w:tc>
        <w:tc>
          <w:tcPr>
            <w:tcW w:w="992" w:type="dxa"/>
            <w:gridSpan w:val="2"/>
          </w:tcPr>
          <w:p w:rsidR="004B04C0" w:rsidRPr="000D7C52" w:rsidRDefault="004B04C0" w:rsidP="000D7C52">
            <w:pPr>
              <w:jc w:val="center"/>
            </w:pPr>
            <w:r w:rsidRPr="000D7C52">
              <w:t>Россия</w:t>
            </w:r>
          </w:p>
          <w:p w:rsidR="004B04C0" w:rsidRPr="000D7C52" w:rsidRDefault="004B04C0" w:rsidP="000D7C52">
            <w:pPr>
              <w:jc w:val="center"/>
            </w:pPr>
          </w:p>
          <w:p w:rsidR="004B04C0" w:rsidRPr="000D7C52" w:rsidRDefault="004B04C0" w:rsidP="000D7C52">
            <w:pPr>
              <w:jc w:val="center"/>
            </w:pPr>
          </w:p>
          <w:p w:rsidR="004B04C0" w:rsidRPr="000D7C52" w:rsidRDefault="004B04C0" w:rsidP="000D7C52">
            <w:pPr>
              <w:jc w:val="center"/>
            </w:pPr>
            <w:r w:rsidRPr="000D7C52">
              <w:t>Россия</w:t>
            </w:r>
          </w:p>
        </w:tc>
        <w:tc>
          <w:tcPr>
            <w:tcW w:w="1855" w:type="dxa"/>
          </w:tcPr>
          <w:p w:rsidR="004B04C0" w:rsidRPr="000D7C52" w:rsidRDefault="004B04C0" w:rsidP="000D7C52">
            <w:pPr>
              <w:jc w:val="center"/>
            </w:pPr>
            <w:r w:rsidRPr="000D7C52">
              <w:t>Квартира</w:t>
            </w:r>
          </w:p>
        </w:tc>
        <w:tc>
          <w:tcPr>
            <w:tcW w:w="979" w:type="dxa"/>
          </w:tcPr>
          <w:p w:rsidR="004B04C0" w:rsidRPr="000D7C52" w:rsidRDefault="004B04C0" w:rsidP="000D7C52">
            <w:pPr>
              <w:jc w:val="center"/>
            </w:pPr>
            <w:r w:rsidRPr="000D7C52">
              <w:t>60,9</w:t>
            </w:r>
          </w:p>
        </w:tc>
        <w:tc>
          <w:tcPr>
            <w:tcW w:w="1417" w:type="dxa"/>
          </w:tcPr>
          <w:p w:rsidR="004B04C0" w:rsidRPr="000D7C52" w:rsidRDefault="004B04C0" w:rsidP="000D7C52">
            <w:pPr>
              <w:jc w:val="center"/>
            </w:pPr>
            <w:r w:rsidRPr="000D7C52">
              <w:t>Россия</w:t>
            </w:r>
          </w:p>
        </w:tc>
        <w:tc>
          <w:tcPr>
            <w:tcW w:w="1559" w:type="dxa"/>
          </w:tcPr>
          <w:p w:rsidR="004B04C0" w:rsidRPr="000D7C52" w:rsidRDefault="004B04C0" w:rsidP="000D7C52">
            <w:pPr>
              <w:jc w:val="center"/>
            </w:pPr>
            <w:r w:rsidRPr="000D7C52">
              <w:t>легковой автомобиль</w:t>
            </w:r>
          </w:p>
          <w:p w:rsidR="004B04C0" w:rsidRPr="000D7C52" w:rsidRDefault="004B04C0" w:rsidP="000D7C52">
            <w:pPr>
              <w:jc w:val="center"/>
            </w:pPr>
            <w:proofErr w:type="spellStart"/>
            <w:r w:rsidRPr="000D7C52">
              <w:t>Санг</w:t>
            </w:r>
            <w:proofErr w:type="spellEnd"/>
            <w:r w:rsidRPr="000D7C52">
              <w:t xml:space="preserve"> </w:t>
            </w:r>
            <w:proofErr w:type="spellStart"/>
            <w:r w:rsidRPr="000D7C52">
              <w:t>Ийонг</w:t>
            </w:r>
            <w:proofErr w:type="spellEnd"/>
            <w:r w:rsidRPr="000D7C52">
              <w:t xml:space="preserve"> </w:t>
            </w:r>
            <w:proofErr w:type="spellStart"/>
            <w:r w:rsidRPr="000D7C52">
              <w:t>Актуон</w:t>
            </w:r>
            <w:proofErr w:type="spellEnd"/>
          </w:p>
        </w:tc>
        <w:tc>
          <w:tcPr>
            <w:tcW w:w="1574" w:type="dxa"/>
          </w:tcPr>
          <w:p w:rsidR="004B04C0" w:rsidRPr="000D7C52" w:rsidRDefault="004B04C0" w:rsidP="000D7C52">
            <w:pPr>
              <w:jc w:val="center"/>
            </w:pPr>
            <w:r w:rsidRPr="000D7C52">
              <w:t>200000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/>
          </w:tcPr>
          <w:p w:rsidR="004B04C0" w:rsidRPr="007203C8" w:rsidRDefault="004B04C0" w:rsidP="000D7C52">
            <w:pPr>
              <w:jc w:val="center"/>
              <w:rPr>
                <w:color w:val="FF0000"/>
              </w:rPr>
            </w:pPr>
          </w:p>
        </w:tc>
        <w:tc>
          <w:tcPr>
            <w:tcW w:w="1558" w:type="dxa"/>
          </w:tcPr>
          <w:p w:rsidR="004B04C0" w:rsidRPr="000D7C52" w:rsidRDefault="004B04C0" w:rsidP="000D7C52">
            <w:pPr>
              <w:jc w:val="center"/>
            </w:pPr>
            <w:r w:rsidRPr="000D7C52">
              <w:t>сын</w:t>
            </w:r>
          </w:p>
        </w:tc>
        <w:tc>
          <w:tcPr>
            <w:tcW w:w="1418" w:type="dxa"/>
            <w:vMerge/>
          </w:tcPr>
          <w:p w:rsidR="004B04C0" w:rsidRPr="000D7C52" w:rsidRDefault="004B04C0" w:rsidP="000D7C52">
            <w:pPr>
              <w:jc w:val="center"/>
            </w:pPr>
          </w:p>
        </w:tc>
        <w:tc>
          <w:tcPr>
            <w:tcW w:w="1276" w:type="dxa"/>
          </w:tcPr>
          <w:p w:rsidR="004B04C0" w:rsidRPr="000D7C52" w:rsidRDefault="004B04C0" w:rsidP="000D7C52">
            <w:pPr>
              <w:jc w:val="center"/>
            </w:pPr>
            <w:r w:rsidRPr="000D7C52">
              <w:t>не имеет</w:t>
            </w:r>
          </w:p>
        </w:tc>
        <w:tc>
          <w:tcPr>
            <w:tcW w:w="1275" w:type="dxa"/>
          </w:tcPr>
          <w:p w:rsidR="004B04C0" w:rsidRPr="000D7C52" w:rsidRDefault="004B04C0" w:rsidP="000D7C52">
            <w:pPr>
              <w:jc w:val="center"/>
            </w:pPr>
            <w:r w:rsidRPr="000D7C52">
              <w:t>-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0D7C52" w:rsidRDefault="004B04C0" w:rsidP="000D7C52">
            <w:pPr>
              <w:jc w:val="center"/>
            </w:pPr>
            <w:r w:rsidRPr="000D7C52">
              <w:t>-</w:t>
            </w:r>
          </w:p>
        </w:tc>
        <w:tc>
          <w:tcPr>
            <w:tcW w:w="992" w:type="dxa"/>
            <w:gridSpan w:val="2"/>
          </w:tcPr>
          <w:p w:rsidR="004B04C0" w:rsidRPr="000D7C52" w:rsidRDefault="004B04C0" w:rsidP="000D7C52">
            <w:pPr>
              <w:jc w:val="center"/>
            </w:pPr>
            <w:r w:rsidRPr="000D7C52">
              <w:t>-</w:t>
            </w:r>
          </w:p>
        </w:tc>
        <w:tc>
          <w:tcPr>
            <w:tcW w:w="1855" w:type="dxa"/>
          </w:tcPr>
          <w:p w:rsidR="004B04C0" w:rsidRPr="000D7C52" w:rsidRDefault="004B04C0" w:rsidP="000D7C52">
            <w:pPr>
              <w:jc w:val="center"/>
            </w:pPr>
            <w:r w:rsidRPr="000D7C52">
              <w:t>Квартира</w:t>
            </w:r>
          </w:p>
        </w:tc>
        <w:tc>
          <w:tcPr>
            <w:tcW w:w="979" w:type="dxa"/>
          </w:tcPr>
          <w:p w:rsidR="004B04C0" w:rsidRPr="000D7C52" w:rsidRDefault="004B04C0" w:rsidP="000D7C52">
            <w:pPr>
              <w:jc w:val="center"/>
            </w:pPr>
            <w:r w:rsidRPr="000D7C52">
              <w:t>60,9</w:t>
            </w:r>
          </w:p>
        </w:tc>
        <w:tc>
          <w:tcPr>
            <w:tcW w:w="1417" w:type="dxa"/>
          </w:tcPr>
          <w:p w:rsidR="004B04C0" w:rsidRPr="000D7C52" w:rsidRDefault="004B04C0" w:rsidP="000D7C52">
            <w:pPr>
              <w:jc w:val="center"/>
            </w:pPr>
            <w:r w:rsidRPr="000D7C52">
              <w:t>Россия</w:t>
            </w:r>
          </w:p>
        </w:tc>
        <w:tc>
          <w:tcPr>
            <w:tcW w:w="1559" w:type="dxa"/>
          </w:tcPr>
          <w:p w:rsidR="004B04C0" w:rsidRPr="000D7C52" w:rsidRDefault="004B04C0" w:rsidP="000D7C52">
            <w:pPr>
              <w:jc w:val="center"/>
            </w:pPr>
            <w:r w:rsidRPr="000D7C52">
              <w:t>не имеет</w:t>
            </w:r>
          </w:p>
        </w:tc>
        <w:tc>
          <w:tcPr>
            <w:tcW w:w="1574" w:type="dxa"/>
          </w:tcPr>
          <w:p w:rsidR="004B04C0" w:rsidRPr="000D7C52" w:rsidRDefault="004B04C0" w:rsidP="000D7C52">
            <w:pPr>
              <w:jc w:val="center"/>
            </w:pPr>
            <w:r w:rsidRPr="000D7C52">
              <w:t>не имеет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</w:tcPr>
          <w:p w:rsidR="004B04C0" w:rsidRPr="00FE4C91" w:rsidRDefault="004B04C0" w:rsidP="000D7C52">
            <w:pPr>
              <w:jc w:val="center"/>
              <w:rPr>
                <w:b/>
              </w:rPr>
            </w:pPr>
            <w:r w:rsidRPr="00FE4C91">
              <w:rPr>
                <w:b/>
              </w:rPr>
              <w:t>7</w:t>
            </w:r>
          </w:p>
        </w:tc>
        <w:tc>
          <w:tcPr>
            <w:tcW w:w="1558" w:type="dxa"/>
          </w:tcPr>
          <w:p w:rsidR="004B04C0" w:rsidRPr="000D7C52" w:rsidRDefault="004B04C0" w:rsidP="000D7C52">
            <w:pPr>
              <w:shd w:val="clear" w:color="auto" w:fill="FFFFFF"/>
              <w:jc w:val="center"/>
            </w:pPr>
            <w:proofErr w:type="spellStart"/>
            <w:r w:rsidRPr="000D7C52">
              <w:t>Баркова</w:t>
            </w:r>
            <w:proofErr w:type="spellEnd"/>
          </w:p>
          <w:p w:rsidR="004B04C0" w:rsidRPr="000D7C52" w:rsidRDefault="004B04C0" w:rsidP="000D7C52">
            <w:pPr>
              <w:shd w:val="clear" w:color="auto" w:fill="FFFFFF"/>
              <w:jc w:val="center"/>
            </w:pPr>
            <w:r w:rsidRPr="000D7C52">
              <w:t>Ирина Олеговна</w:t>
            </w:r>
          </w:p>
        </w:tc>
        <w:tc>
          <w:tcPr>
            <w:tcW w:w="1418" w:type="dxa"/>
          </w:tcPr>
          <w:p w:rsidR="004B04C0" w:rsidRPr="000D7C52" w:rsidRDefault="004B04C0" w:rsidP="000D7C52">
            <w:pPr>
              <w:jc w:val="center"/>
              <w:rPr>
                <w:sz w:val="20"/>
                <w:szCs w:val="20"/>
              </w:rPr>
            </w:pPr>
            <w:r w:rsidRPr="000D7C52">
              <w:t>Директор ГБОУ СПО ЛО «</w:t>
            </w:r>
            <w:proofErr w:type="spellStart"/>
            <w:r w:rsidRPr="000D7C52">
              <w:t>Волховский</w:t>
            </w:r>
            <w:proofErr w:type="spellEnd"/>
            <w:r w:rsidRPr="000D7C52">
              <w:t xml:space="preserve"> колледж транспортного строительства»</w:t>
            </w:r>
          </w:p>
        </w:tc>
        <w:tc>
          <w:tcPr>
            <w:tcW w:w="1276" w:type="dxa"/>
          </w:tcPr>
          <w:p w:rsidR="004B04C0" w:rsidRPr="000D7C52" w:rsidRDefault="004B04C0" w:rsidP="000D7C52">
            <w:pPr>
              <w:pStyle w:val="ConsPlusCell"/>
              <w:jc w:val="center"/>
            </w:pPr>
            <w:r w:rsidRPr="000D7C52">
              <w:t>Квартира</w:t>
            </w:r>
          </w:p>
          <w:p w:rsidR="004B04C0" w:rsidRPr="000D7C52" w:rsidRDefault="004B04C0" w:rsidP="000D7C52">
            <w:pPr>
              <w:pStyle w:val="ConsPlusCell"/>
              <w:jc w:val="center"/>
            </w:pPr>
            <w:r w:rsidRPr="000D7C52">
              <w:t>квартира</w:t>
            </w:r>
          </w:p>
          <w:p w:rsidR="004B04C0" w:rsidRPr="000D7C52" w:rsidRDefault="004B04C0" w:rsidP="000D7C52">
            <w:pPr>
              <w:jc w:val="center"/>
              <w:rPr>
                <w:sz w:val="20"/>
                <w:szCs w:val="20"/>
              </w:rPr>
            </w:pPr>
            <w:r w:rsidRPr="000D7C52">
              <w:t>квартира</w:t>
            </w:r>
          </w:p>
        </w:tc>
        <w:tc>
          <w:tcPr>
            <w:tcW w:w="1275" w:type="dxa"/>
          </w:tcPr>
          <w:p w:rsidR="004B04C0" w:rsidRPr="000D7C52" w:rsidRDefault="004B04C0" w:rsidP="000D7C52">
            <w:pPr>
              <w:jc w:val="center"/>
              <w:rPr>
                <w:sz w:val="20"/>
                <w:szCs w:val="20"/>
              </w:rPr>
            </w:pPr>
            <w:r w:rsidRPr="000D7C52">
              <w:rPr>
                <w:sz w:val="20"/>
                <w:szCs w:val="20"/>
              </w:rPr>
              <w:t>индивид.</w:t>
            </w:r>
          </w:p>
          <w:p w:rsidR="004B04C0" w:rsidRPr="000D7C52" w:rsidRDefault="004B04C0" w:rsidP="000D7C52">
            <w:pPr>
              <w:jc w:val="center"/>
              <w:rPr>
                <w:sz w:val="20"/>
                <w:szCs w:val="20"/>
              </w:rPr>
            </w:pPr>
            <w:r w:rsidRPr="000D7C52">
              <w:rPr>
                <w:sz w:val="20"/>
                <w:szCs w:val="20"/>
              </w:rPr>
              <w:t>индивид.</w:t>
            </w:r>
          </w:p>
          <w:p w:rsidR="004B04C0" w:rsidRPr="000D7C52" w:rsidRDefault="004B04C0" w:rsidP="000D7C52">
            <w:pPr>
              <w:jc w:val="center"/>
              <w:rPr>
                <w:sz w:val="20"/>
                <w:szCs w:val="20"/>
              </w:rPr>
            </w:pPr>
            <w:r w:rsidRPr="000D7C52">
              <w:rPr>
                <w:sz w:val="20"/>
                <w:szCs w:val="20"/>
              </w:rPr>
              <w:t>общая долевая</w:t>
            </w:r>
          </w:p>
          <w:p w:rsidR="004B04C0" w:rsidRPr="000D7C52" w:rsidRDefault="004B04C0" w:rsidP="000D7C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:rsidR="004B04C0" w:rsidRPr="000D7C52" w:rsidRDefault="004B04C0" w:rsidP="000D7C52">
            <w:pPr>
              <w:pStyle w:val="ConsPlusCell"/>
              <w:jc w:val="center"/>
            </w:pPr>
            <w:r w:rsidRPr="000D7C52">
              <w:t>50,2</w:t>
            </w:r>
          </w:p>
          <w:p w:rsidR="004B04C0" w:rsidRPr="000D7C52" w:rsidRDefault="004B04C0" w:rsidP="000D7C52">
            <w:pPr>
              <w:pStyle w:val="ConsPlusCell"/>
              <w:jc w:val="center"/>
            </w:pPr>
            <w:r w:rsidRPr="000D7C52">
              <w:t>94,7</w:t>
            </w:r>
          </w:p>
          <w:p w:rsidR="004B04C0" w:rsidRPr="000D7C52" w:rsidRDefault="004B04C0" w:rsidP="000D7C52">
            <w:pPr>
              <w:pStyle w:val="ConsPlusCell"/>
              <w:jc w:val="center"/>
            </w:pPr>
            <w:r w:rsidRPr="000D7C52">
              <w:t>35,1</w:t>
            </w:r>
          </w:p>
        </w:tc>
        <w:tc>
          <w:tcPr>
            <w:tcW w:w="992" w:type="dxa"/>
            <w:gridSpan w:val="2"/>
          </w:tcPr>
          <w:p w:rsidR="004B04C0" w:rsidRPr="000D7C52" w:rsidRDefault="004B04C0" w:rsidP="000D7C52">
            <w:pPr>
              <w:pStyle w:val="ConsPlusCell"/>
              <w:jc w:val="center"/>
            </w:pPr>
            <w:r w:rsidRPr="000D7C52">
              <w:t>Россия</w:t>
            </w:r>
          </w:p>
          <w:p w:rsidR="004B04C0" w:rsidRPr="000D7C52" w:rsidRDefault="004B04C0" w:rsidP="000D7C52">
            <w:pPr>
              <w:pStyle w:val="ConsPlusCell"/>
              <w:jc w:val="center"/>
            </w:pPr>
            <w:r w:rsidRPr="000D7C52">
              <w:t>Россия</w:t>
            </w:r>
          </w:p>
          <w:p w:rsidR="004B04C0" w:rsidRPr="000D7C52" w:rsidRDefault="004B04C0" w:rsidP="000D7C52">
            <w:pPr>
              <w:pStyle w:val="ConsPlusCell"/>
              <w:jc w:val="center"/>
            </w:pPr>
            <w:r w:rsidRPr="000D7C52">
              <w:t>Россия</w:t>
            </w:r>
          </w:p>
        </w:tc>
        <w:tc>
          <w:tcPr>
            <w:tcW w:w="1855" w:type="dxa"/>
          </w:tcPr>
          <w:p w:rsidR="004B04C0" w:rsidRPr="000D7C52" w:rsidRDefault="004B04C0" w:rsidP="000D7C52">
            <w:pPr>
              <w:jc w:val="center"/>
            </w:pPr>
            <w:r w:rsidRPr="000D7C52">
              <w:t>Не имеет</w:t>
            </w:r>
          </w:p>
        </w:tc>
        <w:tc>
          <w:tcPr>
            <w:tcW w:w="979" w:type="dxa"/>
          </w:tcPr>
          <w:p w:rsidR="004B04C0" w:rsidRPr="000D7C52" w:rsidRDefault="004B04C0" w:rsidP="000D7C52">
            <w:pPr>
              <w:jc w:val="center"/>
            </w:pPr>
            <w:r w:rsidRPr="000D7C52">
              <w:t>-</w:t>
            </w:r>
          </w:p>
        </w:tc>
        <w:tc>
          <w:tcPr>
            <w:tcW w:w="1417" w:type="dxa"/>
          </w:tcPr>
          <w:p w:rsidR="004B04C0" w:rsidRPr="000D7C52" w:rsidRDefault="004B04C0" w:rsidP="000D7C52">
            <w:pPr>
              <w:jc w:val="center"/>
            </w:pPr>
            <w:r w:rsidRPr="000D7C52">
              <w:t>-</w:t>
            </w:r>
          </w:p>
        </w:tc>
        <w:tc>
          <w:tcPr>
            <w:tcW w:w="1559" w:type="dxa"/>
          </w:tcPr>
          <w:p w:rsidR="004B04C0" w:rsidRPr="000D7C52" w:rsidRDefault="004B04C0" w:rsidP="000D7C52">
            <w:pPr>
              <w:pStyle w:val="ConsPlusCell"/>
              <w:jc w:val="center"/>
            </w:pPr>
            <w:r w:rsidRPr="000D7C52">
              <w:t>Легковой автомобиль</w:t>
            </w:r>
          </w:p>
          <w:p w:rsidR="004B04C0" w:rsidRPr="000D7C52" w:rsidRDefault="004B04C0" w:rsidP="000D7C52">
            <w:pPr>
              <w:pStyle w:val="ConsPlusNormal"/>
              <w:ind w:left="-26"/>
              <w:jc w:val="center"/>
            </w:pPr>
            <w:r w:rsidRPr="000D7C52">
              <w:rPr>
                <w:lang w:val="en-US"/>
              </w:rPr>
              <w:t>Suzuki</w:t>
            </w:r>
            <w:r w:rsidRPr="000D7C52">
              <w:t xml:space="preserve"> </w:t>
            </w:r>
            <w:r w:rsidRPr="000D7C52">
              <w:rPr>
                <w:lang w:val="en-US"/>
              </w:rPr>
              <w:t>Grand</w:t>
            </w:r>
            <w:r w:rsidRPr="000D7C52">
              <w:t xml:space="preserve"> </w:t>
            </w:r>
            <w:proofErr w:type="spellStart"/>
            <w:r w:rsidRPr="000D7C52">
              <w:rPr>
                <w:lang w:val="en-US"/>
              </w:rPr>
              <w:t>Vitara</w:t>
            </w:r>
            <w:proofErr w:type="spellEnd"/>
          </w:p>
        </w:tc>
        <w:tc>
          <w:tcPr>
            <w:tcW w:w="1574" w:type="dxa"/>
          </w:tcPr>
          <w:p w:rsidR="004B04C0" w:rsidRPr="000D7C52" w:rsidRDefault="004B04C0" w:rsidP="000D7C52">
            <w:pPr>
              <w:pStyle w:val="ConsPlusCell"/>
              <w:jc w:val="center"/>
            </w:pPr>
            <w:r w:rsidRPr="000D7C52">
              <w:t>1368043,86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 w:val="restart"/>
          </w:tcPr>
          <w:p w:rsidR="004B04C0" w:rsidRPr="000D44BE" w:rsidRDefault="004B04C0" w:rsidP="000D7C52">
            <w:pPr>
              <w:jc w:val="center"/>
              <w:rPr>
                <w:b/>
              </w:rPr>
            </w:pPr>
            <w:r w:rsidRPr="000D44BE">
              <w:rPr>
                <w:b/>
              </w:rPr>
              <w:t>8</w:t>
            </w:r>
          </w:p>
        </w:tc>
        <w:tc>
          <w:tcPr>
            <w:tcW w:w="1558" w:type="dxa"/>
          </w:tcPr>
          <w:p w:rsidR="004B04C0" w:rsidRPr="000D7C52" w:rsidRDefault="004B04C0" w:rsidP="000D7C52">
            <w:pPr>
              <w:pStyle w:val="ConsPlusCell"/>
              <w:ind w:right="-75"/>
              <w:jc w:val="center"/>
            </w:pPr>
            <w:r w:rsidRPr="000D7C52">
              <w:t>Викторов Владимир</w:t>
            </w:r>
          </w:p>
          <w:p w:rsidR="004B04C0" w:rsidRPr="000D7C52" w:rsidRDefault="004B04C0" w:rsidP="000D7C52">
            <w:pPr>
              <w:pStyle w:val="ConsPlusCell"/>
              <w:ind w:right="-75"/>
              <w:jc w:val="center"/>
            </w:pPr>
            <w:r w:rsidRPr="000D7C52">
              <w:t>Николаевич</w:t>
            </w:r>
          </w:p>
        </w:tc>
        <w:tc>
          <w:tcPr>
            <w:tcW w:w="1418" w:type="dxa"/>
            <w:vMerge w:val="restart"/>
          </w:tcPr>
          <w:p w:rsidR="004B04C0" w:rsidRPr="004E22DB" w:rsidRDefault="004B04C0" w:rsidP="000D7C52">
            <w:pPr>
              <w:jc w:val="center"/>
            </w:pPr>
            <w:r w:rsidRPr="004E22DB">
              <w:t>Директор ГБОУ ДОД «Детский оздоровительно-образовательный центр «</w:t>
            </w:r>
            <w:proofErr w:type="spellStart"/>
            <w:r w:rsidRPr="004E22DB">
              <w:t>Россонь</w:t>
            </w:r>
            <w:proofErr w:type="spellEnd"/>
            <w:r w:rsidRPr="004E22DB">
              <w:t>»</w:t>
            </w:r>
          </w:p>
        </w:tc>
        <w:tc>
          <w:tcPr>
            <w:tcW w:w="1276" w:type="dxa"/>
          </w:tcPr>
          <w:p w:rsidR="004B04C0" w:rsidRPr="000D7C52" w:rsidRDefault="004B04C0" w:rsidP="000D7C52">
            <w:pPr>
              <w:jc w:val="center"/>
            </w:pPr>
            <w:r w:rsidRPr="000D7C52">
              <w:t>Земельный участок</w:t>
            </w:r>
          </w:p>
          <w:p w:rsidR="004B04C0" w:rsidRPr="000D7C52" w:rsidRDefault="004B04C0" w:rsidP="000D7C52">
            <w:pPr>
              <w:jc w:val="center"/>
            </w:pPr>
          </w:p>
          <w:p w:rsidR="004B04C0" w:rsidRPr="000D7C52" w:rsidRDefault="004B04C0" w:rsidP="000D7C52">
            <w:pPr>
              <w:jc w:val="center"/>
            </w:pPr>
            <w:r w:rsidRPr="000D7C52">
              <w:t>Земельный участок</w:t>
            </w:r>
          </w:p>
          <w:p w:rsidR="004B04C0" w:rsidRPr="000D7C52" w:rsidRDefault="004B04C0" w:rsidP="000D7C52">
            <w:pPr>
              <w:jc w:val="center"/>
            </w:pPr>
          </w:p>
          <w:p w:rsidR="004B04C0" w:rsidRPr="000D7C52" w:rsidRDefault="004B04C0" w:rsidP="000D7C52">
            <w:pPr>
              <w:jc w:val="center"/>
            </w:pPr>
            <w:r w:rsidRPr="000D7C52">
              <w:t>3х комнатная</w:t>
            </w:r>
          </w:p>
          <w:p w:rsidR="004B04C0" w:rsidRPr="000D7C52" w:rsidRDefault="004B04C0" w:rsidP="000D7C52">
            <w:pPr>
              <w:jc w:val="center"/>
            </w:pPr>
            <w:r w:rsidRPr="000D7C52">
              <w:t>квартира</w:t>
            </w:r>
          </w:p>
          <w:p w:rsidR="004B04C0" w:rsidRPr="000D7C52" w:rsidRDefault="004B04C0" w:rsidP="000D7C52">
            <w:pPr>
              <w:jc w:val="center"/>
            </w:pPr>
          </w:p>
        </w:tc>
        <w:tc>
          <w:tcPr>
            <w:tcW w:w="1275" w:type="dxa"/>
          </w:tcPr>
          <w:p w:rsidR="004B04C0" w:rsidRPr="000D7C52" w:rsidRDefault="004B04C0" w:rsidP="000D7C52">
            <w:pPr>
              <w:shd w:val="clear" w:color="auto" w:fill="FFFFFF"/>
              <w:jc w:val="center"/>
            </w:pPr>
            <w:r w:rsidRPr="000D7C52">
              <w:t>индивидуальная</w:t>
            </w:r>
          </w:p>
          <w:p w:rsidR="004B04C0" w:rsidRPr="000D7C52" w:rsidRDefault="004B04C0" w:rsidP="000D7C52">
            <w:pPr>
              <w:shd w:val="clear" w:color="auto" w:fill="FFFFFF"/>
              <w:jc w:val="center"/>
            </w:pPr>
          </w:p>
          <w:p w:rsidR="004B04C0" w:rsidRPr="000D7C52" w:rsidRDefault="004B04C0" w:rsidP="000D7C52">
            <w:pPr>
              <w:shd w:val="clear" w:color="auto" w:fill="FFFFFF"/>
            </w:pPr>
            <w:r w:rsidRPr="000D7C52">
              <w:t>индивидуальная</w:t>
            </w:r>
          </w:p>
          <w:p w:rsidR="004B04C0" w:rsidRPr="000D7C52" w:rsidRDefault="004B04C0" w:rsidP="000D7C52">
            <w:pPr>
              <w:shd w:val="clear" w:color="auto" w:fill="FFFFFF"/>
            </w:pPr>
          </w:p>
          <w:p w:rsidR="004B04C0" w:rsidRPr="000D7C52" w:rsidRDefault="004B04C0" w:rsidP="000D7C52">
            <w:pPr>
              <w:shd w:val="clear" w:color="auto" w:fill="FFFFFF"/>
            </w:pPr>
          </w:p>
          <w:p w:rsidR="004B04C0" w:rsidRPr="000D7C52" w:rsidRDefault="004B04C0" w:rsidP="000D7C52">
            <w:pPr>
              <w:shd w:val="clear" w:color="auto" w:fill="FFFFFF"/>
            </w:pPr>
            <w:r w:rsidRPr="000D7C52">
              <w:t>индивидуальная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0D7C52" w:rsidRDefault="004B04C0" w:rsidP="000D7C52">
            <w:pPr>
              <w:ind w:right="-108" w:hanging="120"/>
            </w:pPr>
          </w:p>
          <w:p w:rsidR="004B04C0" w:rsidRPr="000D7C52" w:rsidRDefault="004B04C0" w:rsidP="000D7C52">
            <w:r w:rsidRPr="000D7C52">
              <w:t>1200</w:t>
            </w:r>
          </w:p>
          <w:p w:rsidR="004B04C0" w:rsidRPr="000D7C52" w:rsidRDefault="004B04C0" w:rsidP="000D7C52"/>
          <w:p w:rsidR="004B04C0" w:rsidRPr="000D7C52" w:rsidRDefault="004B04C0" w:rsidP="000D7C52">
            <w:r w:rsidRPr="000D7C52">
              <w:t>1500</w:t>
            </w:r>
          </w:p>
          <w:p w:rsidR="004B04C0" w:rsidRPr="000D7C52" w:rsidRDefault="004B04C0" w:rsidP="000D7C52"/>
          <w:p w:rsidR="004B04C0" w:rsidRPr="000D7C52" w:rsidRDefault="004B04C0" w:rsidP="000D7C52"/>
          <w:p w:rsidR="004B04C0" w:rsidRPr="000D7C52" w:rsidRDefault="004B04C0" w:rsidP="000D7C52"/>
          <w:p w:rsidR="004B04C0" w:rsidRPr="000D7C52" w:rsidRDefault="004B04C0" w:rsidP="000D7C52">
            <w:pPr>
              <w:jc w:val="center"/>
            </w:pPr>
            <w:r w:rsidRPr="000D7C52">
              <w:t>71, 6</w:t>
            </w:r>
          </w:p>
        </w:tc>
        <w:tc>
          <w:tcPr>
            <w:tcW w:w="992" w:type="dxa"/>
            <w:gridSpan w:val="2"/>
          </w:tcPr>
          <w:p w:rsidR="004B04C0" w:rsidRPr="000D7C52" w:rsidRDefault="004B04C0" w:rsidP="000D7C52">
            <w:pPr>
              <w:jc w:val="center"/>
            </w:pPr>
            <w:r w:rsidRPr="000D7C52">
              <w:t>Россия</w:t>
            </w:r>
          </w:p>
          <w:p w:rsidR="004B04C0" w:rsidRPr="000D7C52" w:rsidRDefault="004B04C0" w:rsidP="000D7C52">
            <w:pPr>
              <w:jc w:val="center"/>
            </w:pPr>
          </w:p>
          <w:p w:rsidR="004B04C0" w:rsidRPr="000D7C52" w:rsidRDefault="004B04C0" w:rsidP="000D7C52">
            <w:pPr>
              <w:jc w:val="center"/>
            </w:pPr>
          </w:p>
          <w:p w:rsidR="004B04C0" w:rsidRPr="000D7C52" w:rsidRDefault="004B04C0" w:rsidP="000D7C52">
            <w:pPr>
              <w:jc w:val="center"/>
            </w:pPr>
            <w:r w:rsidRPr="000D7C52">
              <w:t>Россия</w:t>
            </w:r>
          </w:p>
          <w:p w:rsidR="004B04C0" w:rsidRPr="000D7C52" w:rsidRDefault="004B04C0" w:rsidP="000D7C52">
            <w:pPr>
              <w:jc w:val="center"/>
            </w:pPr>
          </w:p>
          <w:p w:rsidR="004B04C0" w:rsidRPr="000D7C52" w:rsidRDefault="004B04C0" w:rsidP="000D7C52">
            <w:pPr>
              <w:jc w:val="center"/>
            </w:pPr>
          </w:p>
          <w:p w:rsidR="004B04C0" w:rsidRPr="000D7C52" w:rsidRDefault="004B04C0" w:rsidP="000D7C52">
            <w:pPr>
              <w:jc w:val="center"/>
            </w:pPr>
          </w:p>
          <w:p w:rsidR="004B04C0" w:rsidRPr="000D7C52" w:rsidRDefault="004B04C0" w:rsidP="000D7C52">
            <w:pPr>
              <w:jc w:val="center"/>
            </w:pPr>
            <w:r w:rsidRPr="000D7C52">
              <w:t>Россия</w:t>
            </w:r>
          </w:p>
        </w:tc>
        <w:tc>
          <w:tcPr>
            <w:tcW w:w="1855" w:type="dxa"/>
          </w:tcPr>
          <w:p w:rsidR="004B04C0" w:rsidRPr="000D7C52" w:rsidRDefault="004B04C0" w:rsidP="000D7C52">
            <w:pPr>
              <w:jc w:val="center"/>
            </w:pPr>
            <w:r w:rsidRPr="000D7C52">
              <w:t>-</w:t>
            </w:r>
          </w:p>
        </w:tc>
        <w:tc>
          <w:tcPr>
            <w:tcW w:w="979" w:type="dxa"/>
          </w:tcPr>
          <w:p w:rsidR="004B04C0" w:rsidRPr="000D7C52" w:rsidRDefault="004B04C0" w:rsidP="000D7C52">
            <w:pPr>
              <w:jc w:val="center"/>
            </w:pPr>
            <w:r w:rsidRPr="000D7C52">
              <w:t>-</w:t>
            </w:r>
          </w:p>
        </w:tc>
        <w:tc>
          <w:tcPr>
            <w:tcW w:w="1417" w:type="dxa"/>
          </w:tcPr>
          <w:p w:rsidR="004B04C0" w:rsidRPr="000D7C52" w:rsidRDefault="004B04C0" w:rsidP="000D7C52">
            <w:pPr>
              <w:jc w:val="center"/>
            </w:pPr>
            <w:r w:rsidRPr="000D7C52">
              <w:t>-</w:t>
            </w:r>
          </w:p>
        </w:tc>
        <w:tc>
          <w:tcPr>
            <w:tcW w:w="1559" w:type="dxa"/>
          </w:tcPr>
          <w:p w:rsidR="004B04C0" w:rsidRPr="000D7C52" w:rsidRDefault="004B04C0" w:rsidP="000D7C52">
            <w:pPr>
              <w:pStyle w:val="ConsPlusNormal"/>
              <w:ind w:left="-26"/>
              <w:jc w:val="center"/>
              <w:rPr>
                <w:rFonts w:ascii="Times New Roman" w:hAnsi="Times New Roman" w:cs="Times New Roman"/>
              </w:rPr>
            </w:pPr>
            <w:r w:rsidRPr="000D7C5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4" w:type="dxa"/>
          </w:tcPr>
          <w:p w:rsidR="004B04C0" w:rsidRPr="000D7C52" w:rsidRDefault="004B04C0" w:rsidP="000D7C52">
            <w:pPr>
              <w:jc w:val="center"/>
            </w:pPr>
            <w:r w:rsidRPr="000D7C52">
              <w:t>5 445 204, 03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/>
          </w:tcPr>
          <w:p w:rsidR="004B04C0" w:rsidRPr="000D7C52" w:rsidRDefault="004B04C0" w:rsidP="000D7C52">
            <w:pPr>
              <w:jc w:val="center"/>
            </w:pPr>
          </w:p>
        </w:tc>
        <w:tc>
          <w:tcPr>
            <w:tcW w:w="1558" w:type="dxa"/>
          </w:tcPr>
          <w:p w:rsidR="004B04C0" w:rsidRPr="000D7C52" w:rsidRDefault="004B04C0" w:rsidP="000D7C52">
            <w:pPr>
              <w:pStyle w:val="ConsPlusCell"/>
              <w:ind w:right="-75"/>
              <w:jc w:val="center"/>
            </w:pPr>
            <w:r w:rsidRPr="000D7C52">
              <w:t>супруга</w:t>
            </w:r>
          </w:p>
        </w:tc>
        <w:tc>
          <w:tcPr>
            <w:tcW w:w="1418" w:type="dxa"/>
            <w:vMerge/>
          </w:tcPr>
          <w:p w:rsidR="004B04C0" w:rsidRPr="000D7C52" w:rsidRDefault="004B04C0" w:rsidP="000D7C5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B04C0" w:rsidRPr="000D7C52" w:rsidRDefault="004B04C0" w:rsidP="000D7C52">
            <w:pPr>
              <w:jc w:val="center"/>
            </w:pPr>
            <w:r w:rsidRPr="000D7C52">
              <w:t>-</w:t>
            </w:r>
          </w:p>
        </w:tc>
        <w:tc>
          <w:tcPr>
            <w:tcW w:w="1275" w:type="dxa"/>
          </w:tcPr>
          <w:p w:rsidR="004B04C0" w:rsidRPr="000D7C52" w:rsidRDefault="004B04C0" w:rsidP="000D7C52">
            <w:pPr>
              <w:shd w:val="clear" w:color="auto" w:fill="FFFFFF"/>
              <w:jc w:val="center"/>
            </w:pPr>
            <w:r w:rsidRPr="000D7C52">
              <w:t>-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0D7C52" w:rsidRDefault="004B04C0" w:rsidP="000D7C52">
            <w:pPr>
              <w:ind w:right="-108" w:hanging="120"/>
              <w:jc w:val="center"/>
            </w:pPr>
            <w:r w:rsidRPr="000D7C52">
              <w:t>-</w:t>
            </w:r>
          </w:p>
        </w:tc>
        <w:tc>
          <w:tcPr>
            <w:tcW w:w="992" w:type="dxa"/>
            <w:gridSpan w:val="2"/>
          </w:tcPr>
          <w:p w:rsidR="004B04C0" w:rsidRPr="000D7C52" w:rsidRDefault="004B04C0" w:rsidP="000D7C52">
            <w:pPr>
              <w:jc w:val="center"/>
            </w:pPr>
            <w:r w:rsidRPr="000D7C52">
              <w:t>-</w:t>
            </w:r>
          </w:p>
        </w:tc>
        <w:tc>
          <w:tcPr>
            <w:tcW w:w="1855" w:type="dxa"/>
          </w:tcPr>
          <w:p w:rsidR="004B04C0" w:rsidRPr="000D7C52" w:rsidRDefault="004B04C0" w:rsidP="000D7C52">
            <w:pPr>
              <w:jc w:val="center"/>
            </w:pPr>
            <w:r w:rsidRPr="000D7C52">
              <w:t>3х комнатная</w:t>
            </w:r>
          </w:p>
          <w:p w:rsidR="004B04C0" w:rsidRPr="000D7C52" w:rsidRDefault="004B04C0" w:rsidP="000D7C52">
            <w:pPr>
              <w:jc w:val="center"/>
            </w:pPr>
            <w:r w:rsidRPr="000D7C52">
              <w:t>квартира</w:t>
            </w:r>
          </w:p>
          <w:p w:rsidR="004B04C0" w:rsidRPr="000D7C52" w:rsidRDefault="004B04C0" w:rsidP="000D7C52">
            <w:pPr>
              <w:jc w:val="center"/>
            </w:pPr>
          </w:p>
        </w:tc>
        <w:tc>
          <w:tcPr>
            <w:tcW w:w="979" w:type="dxa"/>
          </w:tcPr>
          <w:p w:rsidR="004B04C0" w:rsidRPr="000D7C52" w:rsidRDefault="004B04C0" w:rsidP="000D7C52">
            <w:pPr>
              <w:jc w:val="center"/>
            </w:pPr>
            <w:r w:rsidRPr="000D7C52">
              <w:t>71, 6</w:t>
            </w:r>
          </w:p>
        </w:tc>
        <w:tc>
          <w:tcPr>
            <w:tcW w:w="1417" w:type="dxa"/>
          </w:tcPr>
          <w:p w:rsidR="004B04C0" w:rsidRPr="000D7C52" w:rsidRDefault="004B04C0" w:rsidP="000D7C52">
            <w:pPr>
              <w:jc w:val="center"/>
            </w:pPr>
            <w:r w:rsidRPr="000D7C52">
              <w:t>Россия</w:t>
            </w:r>
          </w:p>
        </w:tc>
        <w:tc>
          <w:tcPr>
            <w:tcW w:w="1559" w:type="dxa"/>
          </w:tcPr>
          <w:p w:rsidR="004B04C0" w:rsidRPr="000D7C52" w:rsidRDefault="004B04C0" w:rsidP="000D7C52">
            <w:pPr>
              <w:pStyle w:val="ConsPlusNormal"/>
              <w:ind w:left="-26"/>
              <w:jc w:val="center"/>
              <w:rPr>
                <w:rFonts w:ascii="Times New Roman" w:hAnsi="Times New Roman" w:cs="Times New Roman"/>
              </w:rPr>
            </w:pPr>
            <w:r w:rsidRPr="000D7C52">
              <w:rPr>
                <w:rFonts w:ascii="Times New Roman" w:hAnsi="Times New Roman" w:cs="Times New Roman"/>
              </w:rPr>
              <w:t>Автомобиль</w:t>
            </w:r>
            <w:r w:rsidRPr="000D7C52">
              <w:rPr>
                <w:rFonts w:ascii="Times New Roman" w:hAnsi="Times New Roman" w:cs="Times New Roman"/>
                <w:lang w:val="en-US"/>
              </w:rPr>
              <w:t xml:space="preserve">  BMV X  3</w:t>
            </w:r>
          </w:p>
        </w:tc>
        <w:tc>
          <w:tcPr>
            <w:tcW w:w="1574" w:type="dxa"/>
          </w:tcPr>
          <w:p w:rsidR="004B04C0" w:rsidRPr="000D7C52" w:rsidRDefault="004B04C0" w:rsidP="000D7C52">
            <w:pPr>
              <w:jc w:val="center"/>
            </w:pPr>
            <w:r w:rsidRPr="000D7C52">
              <w:t>733590, 00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 w:val="restart"/>
          </w:tcPr>
          <w:p w:rsidR="004B04C0" w:rsidRPr="003919EE" w:rsidRDefault="004B04C0" w:rsidP="009432A1">
            <w:pPr>
              <w:jc w:val="center"/>
              <w:rPr>
                <w:b/>
              </w:rPr>
            </w:pPr>
            <w:r w:rsidRPr="003919EE">
              <w:rPr>
                <w:b/>
              </w:rPr>
              <w:t>9</w:t>
            </w:r>
          </w:p>
        </w:tc>
        <w:tc>
          <w:tcPr>
            <w:tcW w:w="1558" w:type="dxa"/>
          </w:tcPr>
          <w:p w:rsidR="004B04C0" w:rsidRPr="009432A1" w:rsidRDefault="004B04C0" w:rsidP="009432A1">
            <w:pPr>
              <w:pStyle w:val="ConsPlusCell"/>
              <w:jc w:val="center"/>
            </w:pPr>
            <w:proofErr w:type="spellStart"/>
            <w:r w:rsidRPr="009432A1">
              <w:t>Волчуга</w:t>
            </w:r>
            <w:proofErr w:type="spellEnd"/>
            <w:r w:rsidRPr="009432A1">
              <w:t xml:space="preserve"> Николай Александрович</w:t>
            </w:r>
          </w:p>
        </w:tc>
        <w:tc>
          <w:tcPr>
            <w:tcW w:w="1418" w:type="dxa"/>
            <w:vMerge w:val="restart"/>
          </w:tcPr>
          <w:p w:rsidR="004B04C0" w:rsidRPr="009432A1" w:rsidRDefault="004B04C0" w:rsidP="009432A1">
            <w:pPr>
              <w:pStyle w:val="ConsPlusCell"/>
              <w:jc w:val="center"/>
            </w:pPr>
            <w:r>
              <w:t>Д</w:t>
            </w:r>
            <w:r w:rsidRPr="009432A1">
              <w:t>иректор ГБОУ СПО ЛО «</w:t>
            </w:r>
            <w:proofErr w:type="spellStart"/>
            <w:r w:rsidRPr="009432A1">
              <w:t>Лисинский</w:t>
            </w:r>
            <w:proofErr w:type="spellEnd"/>
            <w:r w:rsidRPr="009432A1">
              <w:t xml:space="preserve"> лесной колледж»</w:t>
            </w:r>
          </w:p>
        </w:tc>
        <w:tc>
          <w:tcPr>
            <w:tcW w:w="1276" w:type="dxa"/>
          </w:tcPr>
          <w:p w:rsidR="004B04C0" w:rsidRPr="009432A1" w:rsidRDefault="004B04C0" w:rsidP="009432A1">
            <w:pPr>
              <w:shd w:val="clear" w:color="auto" w:fill="FFFFFF"/>
              <w:jc w:val="center"/>
            </w:pPr>
            <w:r w:rsidRPr="009432A1">
              <w:t>Жилой дом</w:t>
            </w:r>
          </w:p>
        </w:tc>
        <w:tc>
          <w:tcPr>
            <w:tcW w:w="1275" w:type="dxa"/>
          </w:tcPr>
          <w:p w:rsidR="004B04C0" w:rsidRPr="009432A1" w:rsidRDefault="004B04C0" w:rsidP="009432A1">
            <w:pPr>
              <w:shd w:val="clear" w:color="auto" w:fill="FFFFFF"/>
              <w:jc w:val="center"/>
            </w:pPr>
            <w:r w:rsidRPr="009432A1">
              <w:t>индивидуальная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9432A1" w:rsidRDefault="004B04C0" w:rsidP="009432A1">
            <w:pPr>
              <w:shd w:val="clear" w:color="auto" w:fill="FFFFFF"/>
              <w:jc w:val="center"/>
            </w:pPr>
            <w:r w:rsidRPr="009432A1">
              <w:t>110,8</w:t>
            </w:r>
          </w:p>
        </w:tc>
        <w:tc>
          <w:tcPr>
            <w:tcW w:w="992" w:type="dxa"/>
            <w:gridSpan w:val="2"/>
          </w:tcPr>
          <w:p w:rsidR="004B04C0" w:rsidRPr="009432A1" w:rsidRDefault="004B04C0" w:rsidP="009432A1">
            <w:pPr>
              <w:jc w:val="center"/>
            </w:pPr>
            <w:r w:rsidRPr="009432A1">
              <w:t>Россия</w:t>
            </w:r>
          </w:p>
        </w:tc>
        <w:tc>
          <w:tcPr>
            <w:tcW w:w="1855" w:type="dxa"/>
          </w:tcPr>
          <w:p w:rsidR="004B04C0" w:rsidRPr="009432A1" w:rsidRDefault="004B04C0" w:rsidP="009432A1">
            <w:pPr>
              <w:jc w:val="center"/>
            </w:pPr>
            <w:r w:rsidRPr="009432A1">
              <w:t>1.Земельный участок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2.Гараж</w:t>
            </w:r>
          </w:p>
        </w:tc>
        <w:tc>
          <w:tcPr>
            <w:tcW w:w="979" w:type="dxa"/>
          </w:tcPr>
          <w:p w:rsidR="004B04C0" w:rsidRPr="009432A1" w:rsidRDefault="004B04C0" w:rsidP="009432A1">
            <w:pPr>
              <w:jc w:val="center"/>
            </w:pPr>
            <w:r w:rsidRPr="009432A1">
              <w:t>3000,0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30,0</w:t>
            </w:r>
          </w:p>
        </w:tc>
        <w:tc>
          <w:tcPr>
            <w:tcW w:w="1417" w:type="dxa"/>
          </w:tcPr>
          <w:p w:rsidR="004B04C0" w:rsidRPr="009432A1" w:rsidRDefault="004B04C0" w:rsidP="009432A1">
            <w:pPr>
              <w:jc w:val="center"/>
            </w:pPr>
            <w:r w:rsidRPr="009432A1">
              <w:t>Россия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Россия</w:t>
            </w:r>
          </w:p>
        </w:tc>
        <w:tc>
          <w:tcPr>
            <w:tcW w:w="1559" w:type="dxa"/>
          </w:tcPr>
          <w:p w:rsidR="004B04C0" w:rsidRPr="009432A1" w:rsidRDefault="004B04C0" w:rsidP="009432A1">
            <w:pPr>
              <w:pStyle w:val="ConsPlusCell"/>
              <w:jc w:val="center"/>
            </w:pPr>
            <w:r w:rsidRPr="009432A1">
              <w:t xml:space="preserve">Автомобиль ТОУОТА </w:t>
            </w:r>
            <w:r w:rsidRPr="009432A1">
              <w:rPr>
                <w:lang w:val="en-US"/>
              </w:rPr>
              <w:t>VENZA</w:t>
            </w:r>
            <w:r w:rsidRPr="009432A1">
              <w:t xml:space="preserve"> 2014</w:t>
            </w:r>
          </w:p>
        </w:tc>
        <w:tc>
          <w:tcPr>
            <w:tcW w:w="1574" w:type="dxa"/>
          </w:tcPr>
          <w:p w:rsidR="004B04C0" w:rsidRPr="009432A1" w:rsidRDefault="004B04C0" w:rsidP="009432A1">
            <w:pPr>
              <w:pStyle w:val="ConsPlusCell"/>
              <w:jc w:val="center"/>
            </w:pPr>
            <w:r w:rsidRPr="009432A1">
              <w:t>1815306,54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/>
          </w:tcPr>
          <w:p w:rsidR="004B04C0" w:rsidRPr="009432A1" w:rsidRDefault="004B04C0" w:rsidP="009432A1">
            <w:pPr>
              <w:jc w:val="center"/>
            </w:pPr>
          </w:p>
        </w:tc>
        <w:tc>
          <w:tcPr>
            <w:tcW w:w="1558" w:type="dxa"/>
          </w:tcPr>
          <w:p w:rsidR="004B04C0" w:rsidRPr="009432A1" w:rsidRDefault="004B04C0" w:rsidP="009432A1">
            <w:pPr>
              <w:pStyle w:val="ConsPlusCell"/>
              <w:jc w:val="center"/>
            </w:pPr>
            <w:r w:rsidRPr="009432A1">
              <w:t>супруга</w:t>
            </w:r>
          </w:p>
        </w:tc>
        <w:tc>
          <w:tcPr>
            <w:tcW w:w="1418" w:type="dxa"/>
            <w:vMerge/>
          </w:tcPr>
          <w:p w:rsidR="004B04C0" w:rsidRPr="009432A1" w:rsidRDefault="004B04C0" w:rsidP="009432A1">
            <w:pPr>
              <w:pStyle w:val="ConsPlusCell"/>
              <w:jc w:val="center"/>
            </w:pPr>
          </w:p>
        </w:tc>
        <w:tc>
          <w:tcPr>
            <w:tcW w:w="1276" w:type="dxa"/>
          </w:tcPr>
          <w:p w:rsidR="004B04C0" w:rsidRPr="009432A1" w:rsidRDefault="004B04C0" w:rsidP="009432A1">
            <w:pPr>
              <w:shd w:val="clear" w:color="auto" w:fill="FFFFFF"/>
              <w:jc w:val="center"/>
            </w:pPr>
            <w:r w:rsidRPr="009432A1">
              <w:t>2-х комнатная квартира</w:t>
            </w:r>
          </w:p>
        </w:tc>
        <w:tc>
          <w:tcPr>
            <w:tcW w:w="1275" w:type="dxa"/>
          </w:tcPr>
          <w:p w:rsidR="004B04C0" w:rsidRPr="009432A1" w:rsidRDefault="004B04C0" w:rsidP="009432A1">
            <w:pPr>
              <w:shd w:val="clear" w:color="auto" w:fill="FFFFFF"/>
              <w:jc w:val="center"/>
            </w:pPr>
            <w:r w:rsidRPr="009432A1">
              <w:t>индивидуальная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9432A1" w:rsidRDefault="004B04C0" w:rsidP="009432A1">
            <w:pPr>
              <w:shd w:val="clear" w:color="auto" w:fill="FFFFFF"/>
              <w:jc w:val="center"/>
            </w:pPr>
            <w:r w:rsidRPr="009432A1">
              <w:t>59,5</w:t>
            </w:r>
          </w:p>
        </w:tc>
        <w:tc>
          <w:tcPr>
            <w:tcW w:w="992" w:type="dxa"/>
            <w:gridSpan w:val="2"/>
          </w:tcPr>
          <w:p w:rsidR="004B04C0" w:rsidRPr="009432A1" w:rsidRDefault="004B04C0" w:rsidP="009432A1">
            <w:pPr>
              <w:jc w:val="center"/>
            </w:pPr>
            <w:r w:rsidRPr="009432A1">
              <w:t>Россия</w:t>
            </w:r>
          </w:p>
        </w:tc>
        <w:tc>
          <w:tcPr>
            <w:tcW w:w="1855" w:type="dxa"/>
          </w:tcPr>
          <w:p w:rsidR="004B04C0" w:rsidRPr="009432A1" w:rsidRDefault="004B04C0" w:rsidP="009432A1">
            <w:pPr>
              <w:jc w:val="center"/>
            </w:pPr>
            <w:r w:rsidRPr="009432A1">
              <w:t>1.Земельный участок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2.Гараж</w:t>
            </w:r>
          </w:p>
          <w:p w:rsidR="004B04C0" w:rsidRPr="009432A1" w:rsidRDefault="004B04C0" w:rsidP="009432A1">
            <w:pPr>
              <w:jc w:val="center"/>
            </w:pPr>
            <w:r w:rsidRPr="009432A1">
              <w:t>3.Жилой дом</w:t>
            </w:r>
          </w:p>
        </w:tc>
        <w:tc>
          <w:tcPr>
            <w:tcW w:w="979" w:type="dxa"/>
          </w:tcPr>
          <w:p w:rsidR="004B04C0" w:rsidRPr="009432A1" w:rsidRDefault="004B04C0" w:rsidP="009432A1">
            <w:pPr>
              <w:jc w:val="center"/>
            </w:pPr>
            <w:r w:rsidRPr="009432A1">
              <w:t>3000,0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30,0</w:t>
            </w:r>
          </w:p>
          <w:p w:rsidR="004B04C0" w:rsidRPr="009432A1" w:rsidRDefault="004B04C0" w:rsidP="009432A1">
            <w:pPr>
              <w:jc w:val="center"/>
            </w:pPr>
            <w:r w:rsidRPr="009432A1">
              <w:t>110,8</w:t>
            </w:r>
          </w:p>
        </w:tc>
        <w:tc>
          <w:tcPr>
            <w:tcW w:w="1417" w:type="dxa"/>
          </w:tcPr>
          <w:p w:rsidR="004B04C0" w:rsidRPr="009432A1" w:rsidRDefault="004B04C0" w:rsidP="009432A1">
            <w:pPr>
              <w:jc w:val="center"/>
            </w:pPr>
            <w:r w:rsidRPr="009432A1">
              <w:t>Россия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Россия</w:t>
            </w:r>
          </w:p>
          <w:p w:rsidR="004B04C0" w:rsidRPr="009432A1" w:rsidRDefault="004B04C0" w:rsidP="009432A1">
            <w:pPr>
              <w:jc w:val="center"/>
            </w:pPr>
            <w:r w:rsidRPr="009432A1">
              <w:t>Россия</w:t>
            </w:r>
          </w:p>
        </w:tc>
        <w:tc>
          <w:tcPr>
            <w:tcW w:w="1559" w:type="dxa"/>
          </w:tcPr>
          <w:p w:rsidR="004B04C0" w:rsidRPr="009432A1" w:rsidRDefault="004B04C0" w:rsidP="009432A1">
            <w:pPr>
              <w:pStyle w:val="ConsPlusCell"/>
              <w:jc w:val="center"/>
            </w:pPr>
            <w:r w:rsidRPr="009432A1">
              <w:t>не имеет</w:t>
            </w:r>
          </w:p>
        </w:tc>
        <w:tc>
          <w:tcPr>
            <w:tcW w:w="1574" w:type="dxa"/>
          </w:tcPr>
          <w:p w:rsidR="004B04C0" w:rsidRPr="009432A1" w:rsidRDefault="004B04C0" w:rsidP="009432A1">
            <w:pPr>
              <w:pStyle w:val="ConsPlusCell"/>
              <w:jc w:val="center"/>
            </w:pPr>
            <w:r w:rsidRPr="009432A1">
              <w:t>151374,62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 w:val="restart"/>
          </w:tcPr>
          <w:p w:rsidR="004B04C0" w:rsidRPr="003919EE" w:rsidRDefault="004B04C0" w:rsidP="009432A1">
            <w:pPr>
              <w:jc w:val="center"/>
              <w:rPr>
                <w:b/>
              </w:rPr>
            </w:pPr>
            <w:r w:rsidRPr="003919EE">
              <w:rPr>
                <w:b/>
              </w:rPr>
              <w:lastRenderedPageBreak/>
              <w:t>10</w:t>
            </w:r>
          </w:p>
        </w:tc>
        <w:tc>
          <w:tcPr>
            <w:tcW w:w="1558" w:type="dxa"/>
          </w:tcPr>
          <w:p w:rsidR="004B04C0" w:rsidRPr="009432A1" w:rsidRDefault="004B04C0" w:rsidP="009432A1">
            <w:pPr>
              <w:ind w:left="-453" w:firstLine="453"/>
              <w:jc w:val="center"/>
            </w:pPr>
            <w:r w:rsidRPr="009432A1">
              <w:rPr>
                <w:sz w:val="22"/>
                <w:szCs w:val="22"/>
              </w:rPr>
              <w:t>Воронцова</w:t>
            </w:r>
          </w:p>
          <w:p w:rsidR="004B04C0" w:rsidRPr="009432A1" w:rsidRDefault="004B04C0" w:rsidP="009432A1">
            <w:pPr>
              <w:ind w:left="-453" w:firstLine="453"/>
              <w:jc w:val="center"/>
            </w:pPr>
            <w:r w:rsidRPr="009432A1">
              <w:rPr>
                <w:sz w:val="22"/>
                <w:szCs w:val="22"/>
              </w:rPr>
              <w:t xml:space="preserve">Марина </w:t>
            </w:r>
            <w:proofErr w:type="spellStart"/>
            <w:r w:rsidRPr="009432A1">
              <w:rPr>
                <w:sz w:val="22"/>
                <w:szCs w:val="22"/>
              </w:rPr>
              <w:t>Юнусовна</w:t>
            </w:r>
            <w:proofErr w:type="spellEnd"/>
          </w:p>
        </w:tc>
        <w:tc>
          <w:tcPr>
            <w:tcW w:w="1418" w:type="dxa"/>
            <w:vMerge w:val="restart"/>
          </w:tcPr>
          <w:p w:rsidR="004B04C0" w:rsidRPr="009432A1" w:rsidRDefault="004B04C0" w:rsidP="009432A1">
            <w:pPr>
              <w:jc w:val="center"/>
            </w:pPr>
            <w:proofErr w:type="spellStart"/>
            <w:r>
              <w:t>и</w:t>
            </w:r>
            <w:r w:rsidRPr="009432A1">
              <w:t>.о</w:t>
            </w:r>
            <w:proofErr w:type="spellEnd"/>
            <w:r w:rsidRPr="009432A1">
              <w:t xml:space="preserve">. директора ГБОУ СПО ЛО «Гатчинский педагогический колледж им. К.Д. </w:t>
            </w:r>
            <w:proofErr w:type="spellStart"/>
            <w:proofErr w:type="gramStart"/>
            <w:r w:rsidRPr="009432A1">
              <w:t>Ушинско</w:t>
            </w:r>
            <w:r>
              <w:t>-</w:t>
            </w:r>
            <w:r w:rsidRPr="009432A1">
              <w:t>го</w:t>
            </w:r>
            <w:proofErr w:type="spellEnd"/>
            <w:proofErr w:type="gramEnd"/>
            <w:r w:rsidRPr="009432A1">
              <w:t>»</w:t>
            </w:r>
          </w:p>
          <w:p w:rsidR="004B04C0" w:rsidRPr="009432A1" w:rsidRDefault="004B04C0" w:rsidP="009432A1">
            <w:pPr>
              <w:jc w:val="center"/>
            </w:pPr>
          </w:p>
        </w:tc>
        <w:tc>
          <w:tcPr>
            <w:tcW w:w="1276" w:type="dxa"/>
          </w:tcPr>
          <w:p w:rsidR="004B04C0" w:rsidRPr="009432A1" w:rsidRDefault="004B04C0" w:rsidP="009432A1">
            <w:pPr>
              <w:jc w:val="center"/>
            </w:pPr>
            <w:r w:rsidRPr="009432A1">
              <w:t>земельный участок для ведения личного подсобного хозяйства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жилой дом с надворными постройками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квартира</w:t>
            </w:r>
          </w:p>
          <w:p w:rsidR="004B04C0" w:rsidRPr="009432A1" w:rsidRDefault="004B04C0" w:rsidP="009432A1">
            <w:pPr>
              <w:jc w:val="center"/>
            </w:pPr>
          </w:p>
        </w:tc>
        <w:tc>
          <w:tcPr>
            <w:tcW w:w="1275" w:type="dxa"/>
          </w:tcPr>
          <w:p w:rsidR="004B04C0" w:rsidRPr="009432A1" w:rsidRDefault="004B04C0" w:rsidP="009432A1">
            <w:pPr>
              <w:jc w:val="center"/>
            </w:pPr>
            <w:r w:rsidRPr="009432A1">
              <w:t>Общая долевая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Общая долевая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индивидуальная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9432A1" w:rsidRDefault="004B04C0" w:rsidP="009432A1">
            <w:pPr>
              <w:jc w:val="center"/>
            </w:pPr>
            <w:r w:rsidRPr="009432A1">
              <w:t>1386\</w:t>
            </w:r>
          </w:p>
          <w:p w:rsidR="004B04C0" w:rsidRPr="009432A1" w:rsidRDefault="004B04C0" w:rsidP="009432A1">
            <w:pPr>
              <w:jc w:val="center"/>
            </w:pPr>
            <w:r w:rsidRPr="009432A1">
              <w:t>1500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45,6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54,4</w:t>
            </w:r>
          </w:p>
        </w:tc>
        <w:tc>
          <w:tcPr>
            <w:tcW w:w="992" w:type="dxa"/>
            <w:gridSpan w:val="2"/>
          </w:tcPr>
          <w:p w:rsidR="004B04C0" w:rsidRPr="009432A1" w:rsidRDefault="004B04C0" w:rsidP="009432A1">
            <w:pPr>
              <w:jc w:val="center"/>
            </w:pPr>
            <w:r w:rsidRPr="009432A1">
              <w:t>Россия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Россия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Россия</w:t>
            </w:r>
          </w:p>
        </w:tc>
        <w:tc>
          <w:tcPr>
            <w:tcW w:w="1855" w:type="dxa"/>
          </w:tcPr>
          <w:p w:rsidR="004B04C0" w:rsidRPr="009432A1" w:rsidRDefault="004B04C0" w:rsidP="009432A1">
            <w:pPr>
              <w:jc w:val="center"/>
            </w:pPr>
            <w:r w:rsidRPr="009432A1">
              <w:t>не имеет</w:t>
            </w:r>
          </w:p>
        </w:tc>
        <w:tc>
          <w:tcPr>
            <w:tcW w:w="979" w:type="dxa"/>
          </w:tcPr>
          <w:p w:rsidR="004B04C0" w:rsidRPr="009432A1" w:rsidRDefault="004B04C0" w:rsidP="009432A1">
            <w:pPr>
              <w:jc w:val="center"/>
            </w:pPr>
            <w:r w:rsidRPr="009432A1">
              <w:t>-</w:t>
            </w:r>
          </w:p>
        </w:tc>
        <w:tc>
          <w:tcPr>
            <w:tcW w:w="1417" w:type="dxa"/>
          </w:tcPr>
          <w:p w:rsidR="004B04C0" w:rsidRPr="009432A1" w:rsidRDefault="004B04C0" w:rsidP="009432A1">
            <w:pPr>
              <w:jc w:val="center"/>
            </w:pPr>
            <w:r w:rsidRPr="009432A1">
              <w:t>-</w:t>
            </w:r>
          </w:p>
        </w:tc>
        <w:tc>
          <w:tcPr>
            <w:tcW w:w="1559" w:type="dxa"/>
          </w:tcPr>
          <w:p w:rsidR="004B04C0" w:rsidRPr="009432A1" w:rsidRDefault="004B04C0" w:rsidP="009432A1">
            <w:pPr>
              <w:jc w:val="center"/>
            </w:pPr>
            <w:r w:rsidRPr="009432A1">
              <w:t>не имеет</w:t>
            </w:r>
          </w:p>
        </w:tc>
        <w:tc>
          <w:tcPr>
            <w:tcW w:w="1574" w:type="dxa"/>
          </w:tcPr>
          <w:p w:rsidR="004B04C0" w:rsidRPr="009432A1" w:rsidRDefault="004B04C0" w:rsidP="009432A1">
            <w:pPr>
              <w:jc w:val="center"/>
            </w:pPr>
            <w:r w:rsidRPr="009432A1">
              <w:t>1260809.78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/>
          </w:tcPr>
          <w:p w:rsidR="004B04C0" w:rsidRPr="007203C8" w:rsidRDefault="004B04C0" w:rsidP="009432A1">
            <w:pPr>
              <w:jc w:val="center"/>
              <w:rPr>
                <w:color w:val="FF0000"/>
              </w:rPr>
            </w:pPr>
          </w:p>
        </w:tc>
        <w:tc>
          <w:tcPr>
            <w:tcW w:w="1558" w:type="dxa"/>
          </w:tcPr>
          <w:p w:rsidR="004B04C0" w:rsidRPr="009432A1" w:rsidRDefault="004B04C0" w:rsidP="009432A1">
            <w:pPr>
              <w:shd w:val="clear" w:color="auto" w:fill="FFFFFF"/>
              <w:jc w:val="center"/>
            </w:pPr>
            <w:r w:rsidRPr="009432A1">
              <w:t>супруг</w:t>
            </w:r>
          </w:p>
        </w:tc>
        <w:tc>
          <w:tcPr>
            <w:tcW w:w="1418" w:type="dxa"/>
            <w:vMerge/>
          </w:tcPr>
          <w:p w:rsidR="004B04C0" w:rsidRPr="009432A1" w:rsidRDefault="004B04C0" w:rsidP="009432A1">
            <w:pPr>
              <w:jc w:val="center"/>
            </w:pPr>
          </w:p>
        </w:tc>
        <w:tc>
          <w:tcPr>
            <w:tcW w:w="1276" w:type="dxa"/>
          </w:tcPr>
          <w:p w:rsidR="004B04C0" w:rsidRPr="009432A1" w:rsidRDefault="004B04C0" w:rsidP="009432A1">
            <w:pPr>
              <w:jc w:val="center"/>
            </w:pPr>
            <w:r w:rsidRPr="009432A1">
              <w:t>не имеет</w:t>
            </w:r>
          </w:p>
        </w:tc>
        <w:tc>
          <w:tcPr>
            <w:tcW w:w="1275" w:type="dxa"/>
          </w:tcPr>
          <w:p w:rsidR="004B04C0" w:rsidRPr="009432A1" w:rsidRDefault="004B04C0" w:rsidP="009432A1">
            <w:pPr>
              <w:jc w:val="center"/>
            </w:pPr>
            <w:r w:rsidRPr="009432A1">
              <w:t>-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9432A1" w:rsidRDefault="004B04C0" w:rsidP="009432A1">
            <w:pPr>
              <w:jc w:val="center"/>
            </w:pPr>
            <w:r w:rsidRPr="009432A1">
              <w:t>-</w:t>
            </w:r>
          </w:p>
        </w:tc>
        <w:tc>
          <w:tcPr>
            <w:tcW w:w="992" w:type="dxa"/>
            <w:gridSpan w:val="2"/>
          </w:tcPr>
          <w:p w:rsidR="004B04C0" w:rsidRPr="009432A1" w:rsidRDefault="004B04C0" w:rsidP="009432A1">
            <w:pPr>
              <w:jc w:val="center"/>
            </w:pPr>
            <w:r w:rsidRPr="009432A1">
              <w:t>-</w:t>
            </w:r>
          </w:p>
        </w:tc>
        <w:tc>
          <w:tcPr>
            <w:tcW w:w="1855" w:type="dxa"/>
          </w:tcPr>
          <w:p w:rsidR="004B04C0" w:rsidRPr="009432A1" w:rsidRDefault="004B04C0" w:rsidP="009432A1">
            <w:pPr>
              <w:jc w:val="center"/>
            </w:pPr>
            <w:proofErr w:type="gramStart"/>
            <w:r w:rsidRPr="009432A1">
              <w:t>земель-</w:t>
            </w:r>
            <w:proofErr w:type="spellStart"/>
            <w:r w:rsidRPr="009432A1">
              <w:t>ный</w:t>
            </w:r>
            <w:proofErr w:type="spellEnd"/>
            <w:proofErr w:type="gramEnd"/>
            <w:r w:rsidRPr="009432A1">
              <w:t xml:space="preserve"> участок для ведения личного подсобного хо-</w:t>
            </w:r>
            <w:proofErr w:type="spellStart"/>
            <w:r w:rsidRPr="009432A1">
              <w:t>зяйства</w:t>
            </w:r>
            <w:proofErr w:type="spellEnd"/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жилой дом с надворными постройками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квартира</w:t>
            </w:r>
          </w:p>
          <w:p w:rsidR="004B04C0" w:rsidRPr="009432A1" w:rsidRDefault="004B04C0" w:rsidP="009432A1">
            <w:pPr>
              <w:jc w:val="center"/>
            </w:pPr>
          </w:p>
        </w:tc>
        <w:tc>
          <w:tcPr>
            <w:tcW w:w="979" w:type="dxa"/>
          </w:tcPr>
          <w:p w:rsidR="004B04C0" w:rsidRPr="009432A1" w:rsidRDefault="004B04C0" w:rsidP="009432A1">
            <w:pPr>
              <w:jc w:val="center"/>
            </w:pPr>
            <w:r w:rsidRPr="009432A1">
              <w:t>1386\</w:t>
            </w:r>
          </w:p>
          <w:p w:rsidR="004B04C0" w:rsidRPr="009432A1" w:rsidRDefault="004B04C0" w:rsidP="009432A1">
            <w:pPr>
              <w:jc w:val="center"/>
            </w:pPr>
            <w:r w:rsidRPr="009432A1">
              <w:t>1500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D84E64" w:rsidRDefault="004B04C0" w:rsidP="009432A1">
            <w:pPr>
              <w:jc w:val="center"/>
            </w:pPr>
            <w:r w:rsidRPr="009432A1">
              <w:t>1\2</w:t>
            </w:r>
            <w:r>
              <w:t xml:space="preserve">, </w:t>
            </w:r>
            <w:r w:rsidRPr="00D84E64">
              <w:rPr>
                <w:sz w:val="22"/>
                <w:szCs w:val="22"/>
              </w:rPr>
              <w:t>общая пл</w:t>
            </w:r>
            <w:r>
              <w:rPr>
                <w:sz w:val="22"/>
                <w:szCs w:val="22"/>
              </w:rPr>
              <w:t>ощадь</w:t>
            </w:r>
          </w:p>
          <w:p w:rsidR="004B04C0" w:rsidRPr="009432A1" w:rsidRDefault="004B04C0" w:rsidP="009432A1">
            <w:pPr>
              <w:jc w:val="center"/>
            </w:pPr>
            <w:r w:rsidRPr="009432A1">
              <w:t>45,6</w:t>
            </w:r>
          </w:p>
          <w:p w:rsidR="004B04C0" w:rsidRPr="009432A1" w:rsidRDefault="004B04C0" w:rsidP="009432A1">
            <w:pPr>
              <w:jc w:val="center"/>
            </w:pPr>
            <w:r w:rsidRPr="009432A1">
              <w:t>54,4</w:t>
            </w:r>
          </w:p>
        </w:tc>
        <w:tc>
          <w:tcPr>
            <w:tcW w:w="1417" w:type="dxa"/>
          </w:tcPr>
          <w:p w:rsidR="004B04C0" w:rsidRPr="009432A1" w:rsidRDefault="004B04C0" w:rsidP="009432A1">
            <w:pPr>
              <w:jc w:val="center"/>
            </w:pPr>
            <w:r w:rsidRPr="009432A1">
              <w:t>Россия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Россия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Россия</w:t>
            </w:r>
          </w:p>
        </w:tc>
        <w:tc>
          <w:tcPr>
            <w:tcW w:w="1559" w:type="dxa"/>
          </w:tcPr>
          <w:p w:rsidR="004B04C0" w:rsidRPr="009432A1" w:rsidRDefault="004B04C0" w:rsidP="009432A1">
            <w:pPr>
              <w:jc w:val="center"/>
            </w:pPr>
            <w:r w:rsidRPr="009432A1">
              <w:t xml:space="preserve">1)ДЭУ ,NEXIA, 2010 </w:t>
            </w:r>
            <w:proofErr w:type="spellStart"/>
            <w:r w:rsidRPr="009432A1">
              <w:t>г.в</w:t>
            </w:r>
            <w:proofErr w:type="spellEnd"/>
            <w:r w:rsidRPr="009432A1">
              <w:t>.</w:t>
            </w:r>
          </w:p>
          <w:p w:rsidR="004B04C0" w:rsidRPr="009432A1" w:rsidRDefault="004B04C0" w:rsidP="009432A1">
            <w:pPr>
              <w:jc w:val="center"/>
            </w:pPr>
            <w:r w:rsidRPr="009432A1">
              <w:t>2)</w:t>
            </w:r>
            <w:r w:rsidRPr="009432A1">
              <w:rPr>
                <w:lang w:val="en-US"/>
              </w:rPr>
              <w:t>CHERY</w:t>
            </w:r>
            <w:r w:rsidRPr="009432A1">
              <w:t xml:space="preserve"> </w:t>
            </w:r>
            <w:r w:rsidRPr="009432A1">
              <w:rPr>
                <w:lang w:val="en-US"/>
              </w:rPr>
              <w:t>T</w:t>
            </w:r>
            <w:r w:rsidRPr="009432A1">
              <w:t xml:space="preserve">11 </w:t>
            </w:r>
            <w:r w:rsidRPr="009432A1">
              <w:rPr>
                <w:lang w:val="en-US"/>
              </w:rPr>
              <w:t>TIGG</w:t>
            </w:r>
            <w:r w:rsidRPr="009432A1">
              <w:t xml:space="preserve">, 2012 </w:t>
            </w:r>
            <w:proofErr w:type="spellStart"/>
            <w:r w:rsidRPr="009432A1">
              <w:t>г.в</w:t>
            </w:r>
            <w:proofErr w:type="spellEnd"/>
            <w:r w:rsidRPr="009432A1">
              <w:t>.</w:t>
            </w:r>
          </w:p>
        </w:tc>
        <w:tc>
          <w:tcPr>
            <w:tcW w:w="1574" w:type="dxa"/>
          </w:tcPr>
          <w:p w:rsidR="004B04C0" w:rsidRPr="009432A1" w:rsidRDefault="004B04C0" w:rsidP="009432A1">
            <w:pPr>
              <w:jc w:val="center"/>
            </w:pPr>
            <w:r w:rsidRPr="009432A1">
              <w:t>294139.00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 w:val="restart"/>
          </w:tcPr>
          <w:p w:rsidR="004B04C0" w:rsidRPr="003919EE" w:rsidRDefault="004B04C0" w:rsidP="009432A1">
            <w:pPr>
              <w:jc w:val="center"/>
              <w:rPr>
                <w:b/>
              </w:rPr>
            </w:pPr>
            <w:r w:rsidRPr="003919EE">
              <w:rPr>
                <w:b/>
              </w:rPr>
              <w:t>11</w:t>
            </w:r>
          </w:p>
        </w:tc>
        <w:tc>
          <w:tcPr>
            <w:tcW w:w="1558" w:type="dxa"/>
          </w:tcPr>
          <w:p w:rsidR="004B04C0" w:rsidRPr="009432A1" w:rsidRDefault="004B04C0" w:rsidP="009432A1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2A1">
              <w:rPr>
                <w:rFonts w:ascii="Times New Roman" w:hAnsi="Times New Roman"/>
                <w:sz w:val="24"/>
                <w:szCs w:val="24"/>
              </w:rPr>
              <w:t>Вшивков</w:t>
            </w:r>
          </w:p>
          <w:p w:rsidR="004B04C0" w:rsidRPr="009432A1" w:rsidRDefault="004B04C0" w:rsidP="009432A1">
            <w:pPr>
              <w:pStyle w:val="ConsPlusCell"/>
              <w:ind w:right="-75"/>
              <w:jc w:val="center"/>
            </w:pPr>
            <w:r w:rsidRPr="009432A1">
              <w:t>Сергей Михайлович</w:t>
            </w:r>
          </w:p>
        </w:tc>
        <w:tc>
          <w:tcPr>
            <w:tcW w:w="1418" w:type="dxa"/>
            <w:vMerge w:val="restart"/>
          </w:tcPr>
          <w:p w:rsidR="004B04C0" w:rsidRPr="009432A1" w:rsidRDefault="004B04C0" w:rsidP="009432A1">
            <w:pPr>
              <w:shd w:val="clear" w:color="auto" w:fill="FFFFFF"/>
              <w:ind w:right="-55"/>
              <w:jc w:val="center"/>
              <w:rPr>
                <w:i/>
                <w:spacing w:val="-6"/>
              </w:rPr>
            </w:pPr>
            <w:r w:rsidRPr="009432A1">
              <w:t>Директор ГАОУ СПО ЛО  «</w:t>
            </w:r>
            <w:proofErr w:type="spellStart"/>
            <w:r w:rsidRPr="009432A1">
              <w:t>Сосновоборский</w:t>
            </w:r>
            <w:proofErr w:type="spellEnd"/>
            <w:r w:rsidRPr="009432A1">
              <w:t xml:space="preserve"> </w:t>
            </w:r>
            <w:r w:rsidRPr="009432A1">
              <w:lastRenderedPageBreak/>
              <w:t>политехнический колледж»</w:t>
            </w:r>
          </w:p>
          <w:p w:rsidR="004B04C0" w:rsidRPr="009432A1" w:rsidRDefault="004B04C0" w:rsidP="009432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B04C0" w:rsidRDefault="004B04C0" w:rsidP="009432A1">
            <w:pPr>
              <w:pStyle w:val="ConsPlusCell"/>
              <w:jc w:val="center"/>
            </w:pPr>
            <w:r w:rsidRPr="009432A1">
              <w:lastRenderedPageBreak/>
              <w:t>Квартира</w:t>
            </w:r>
          </w:p>
          <w:p w:rsidR="004B04C0" w:rsidRPr="009432A1" w:rsidRDefault="004B04C0" w:rsidP="009432A1">
            <w:pPr>
              <w:pStyle w:val="ConsPlusCell"/>
              <w:jc w:val="center"/>
            </w:pPr>
            <w:r>
              <w:t>3-комн.</w:t>
            </w:r>
          </w:p>
          <w:p w:rsidR="004B04C0" w:rsidRPr="009432A1" w:rsidRDefault="004B04C0" w:rsidP="009432A1">
            <w:pPr>
              <w:jc w:val="center"/>
            </w:pPr>
            <w:r w:rsidRPr="009432A1">
              <w:t>(7/10 доли)</w:t>
            </w:r>
          </w:p>
          <w:p w:rsidR="004B04C0" w:rsidRPr="009432A1" w:rsidRDefault="004B04C0" w:rsidP="009432A1">
            <w:pPr>
              <w:pStyle w:val="ConsPlusCell"/>
              <w:jc w:val="center"/>
            </w:pPr>
          </w:p>
          <w:p w:rsidR="004B04C0" w:rsidRPr="009432A1" w:rsidRDefault="004B04C0" w:rsidP="009432A1">
            <w:pPr>
              <w:pStyle w:val="ConsPlusCell"/>
              <w:jc w:val="center"/>
            </w:pPr>
            <w:r w:rsidRPr="009432A1">
              <w:lastRenderedPageBreak/>
              <w:t>Земельный</w:t>
            </w:r>
          </w:p>
          <w:p w:rsidR="004B04C0" w:rsidRPr="009432A1" w:rsidRDefault="004B04C0" w:rsidP="009432A1">
            <w:pPr>
              <w:jc w:val="center"/>
            </w:pPr>
            <w:r w:rsidRPr="009432A1">
              <w:t>участок</w:t>
            </w:r>
          </w:p>
          <w:p w:rsidR="004B04C0" w:rsidRPr="009432A1" w:rsidRDefault="004B04C0" w:rsidP="009432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B04C0" w:rsidRDefault="004B04C0" w:rsidP="009432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общая </w:t>
            </w:r>
            <w:proofErr w:type="spellStart"/>
            <w:r>
              <w:rPr>
                <w:sz w:val="20"/>
                <w:szCs w:val="20"/>
              </w:rPr>
              <w:t>долевя</w:t>
            </w:r>
            <w:proofErr w:type="spellEnd"/>
          </w:p>
          <w:p w:rsidR="004B04C0" w:rsidRDefault="004B04C0" w:rsidP="009432A1">
            <w:pPr>
              <w:jc w:val="center"/>
              <w:rPr>
                <w:sz w:val="20"/>
                <w:szCs w:val="20"/>
              </w:rPr>
            </w:pPr>
          </w:p>
          <w:p w:rsidR="004B04C0" w:rsidRDefault="004B04C0" w:rsidP="009432A1">
            <w:pPr>
              <w:jc w:val="center"/>
              <w:rPr>
                <w:sz w:val="20"/>
                <w:szCs w:val="20"/>
              </w:rPr>
            </w:pPr>
          </w:p>
          <w:p w:rsidR="004B04C0" w:rsidRPr="009432A1" w:rsidRDefault="004B04C0" w:rsidP="009432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9432A1" w:rsidRDefault="004B04C0" w:rsidP="009432A1">
            <w:pPr>
              <w:pStyle w:val="ConsPlusCell"/>
              <w:jc w:val="center"/>
            </w:pPr>
            <w:r w:rsidRPr="009432A1">
              <w:t>77,30</w:t>
            </w:r>
          </w:p>
          <w:p w:rsidR="004B04C0" w:rsidRPr="009432A1" w:rsidRDefault="004B04C0" w:rsidP="009432A1">
            <w:pPr>
              <w:pStyle w:val="ConsPlusCell"/>
              <w:jc w:val="center"/>
            </w:pPr>
            <w:r w:rsidRPr="009432A1">
              <w:t>(54,11)</w:t>
            </w:r>
          </w:p>
          <w:p w:rsidR="004B04C0" w:rsidRPr="009432A1" w:rsidRDefault="004B04C0" w:rsidP="009432A1">
            <w:pPr>
              <w:pStyle w:val="ConsPlusCell"/>
              <w:jc w:val="center"/>
            </w:pPr>
          </w:p>
          <w:p w:rsidR="004B04C0" w:rsidRPr="009432A1" w:rsidRDefault="004B04C0" w:rsidP="009432A1">
            <w:pPr>
              <w:pStyle w:val="ConsPlusCell"/>
              <w:jc w:val="center"/>
            </w:pPr>
            <w:r w:rsidRPr="009432A1">
              <w:t>1701,0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</w:tc>
        <w:tc>
          <w:tcPr>
            <w:tcW w:w="992" w:type="dxa"/>
            <w:gridSpan w:val="2"/>
          </w:tcPr>
          <w:p w:rsidR="004B04C0" w:rsidRPr="009432A1" w:rsidRDefault="004B04C0" w:rsidP="009432A1">
            <w:pPr>
              <w:pStyle w:val="ConsPlusCell"/>
              <w:jc w:val="center"/>
            </w:pPr>
            <w:r w:rsidRPr="009432A1">
              <w:lastRenderedPageBreak/>
              <w:t>Россия</w:t>
            </w:r>
          </w:p>
          <w:p w:rsidR="004B04C0" w:rsidRPr="009432A1" w:rsidRDefault="004B04C0" w:rsidP="009432A1">
            <w:pPr>
              <w:pStyle w:val="ConsPlusCell"/>
              <w:jc w:val="center"/>
            </w:pPr>
          </w:p>
          <w:p w:rsidR="004B04C0" w:rsidRPr="009432A1" w:rsidRDefault="004B04C0" w:rsidP="009432A1">
            <w:pPr>
              <w:pStyle w:val="ConsPlusCell"/>
              <w:jc w:val="center"/>
            </w:pPr>
          </w:p>
          <w:p w:rsidR="004B04C0" w:rsidRPr="009432A1" w:rsidRDefault="004B04C0" w:rsidP="009432A1">
            <w:pPr>
              <w:pStyle w:val="ConsPlusCell"/>
              <w:jc w:val="center"/>
            </w:pPr>
            <w:r w:rsidRPr="009432A1">
              <w:t>Россия</w:t>
            </w:r>
          </w:p>
        </w:tc>
        <w:tc>
          <w:tcPr>
            <w:tcW w:w="1855" w:type="dxa"/>
          </w:tcPr>
          <w:p w:rsidR="004B04C0" w:rsidRPr="00DC5DF8" w:rsidRDefault="004B04C0" w:rsidP="009432A1">
            <w:pPr>
              <w:jc w:val="center"/>
              <w:rPr>
                <w:sz w:val="20"/>
                <w:szCs w:val="20"/>
              </w:rPr>
            </w:pPr>
            <w:r w:rsidRPr="00DC5DF8">
              <w:rPr>
                <w:sz w:val="20"/>
                <w:szCs w:val="20"/>
              </w:rPr>
              <w:t>Квартира 3-х комн. (3/10 доли)</w:t>
            </w:r>
          </w:p>
          <w:p w:rsidR="004B04C0" w:rsidRPr="009432A1" w:rsidRDefault="004B04C0" w:rsidP="009432A1">
            <w:pPr>
              <w:jc w:val="center"/>
            </w:pPr>
            <w:r>
              <w:t>квартира 1-комн.</w:t>
            </w:r>
          </w:p>
          <w:p w:rsidR="004B04C0" w:rsidRDefault="004B04C0" w:rsidP="009432A1">
            <w:pPr>
              <w:jc w:val="center"/>
            </w:pPr>
            <w:r>
              <w:t>гараж</w:t>
            </w:r>
          </w:p>
          <w:p w:rsidR="004B04C0" w:rsidRPr="009432A1" w:rsidRDefault="004B04C0" w:rsidP="009432A1">
            <w:pPr>
              <w:jc w:val="center"/>
            </w:pPr>
            <w:r w:rsidRPr="009432A1">
              <w:t>баня</w:t>
            </w:r>
          </w:p>
          <w:p w:rsidR="004B04C0" w:rsidRPr="009432A1" w:rsidRDefault="004B04C0" w:rsidP="009432A1">
            <w:pPr>
              <w:jc w:val="center"/>
            </w:pPr>
            <w:r w:rsidRPr="009432A1">
              <w:lastRenderedPageBreak/>
              <w:t>дачный дом</w:t>
            </w:r>
          </w:p>
          <w:p w:rsidR="004B04C0" w:rsidRDefault="004B04C0" w:rsidP="009432A1">
            <w:pPr>
              <w:jc w:val="center"/>
            </w:pPr>
          </w:p>
          <w:p w:rsidR="004B04C0" w:rsidRDefault="004B04C0" w:rsidP="009432A1">
            <w:pPr>
              <w:jc w:val="center"/>
            </w:pPr>
            <w:r w:rsidRPr="009432A1">
              <w:t>хозяйственная постройка</w:t>
            </w:r>
          </w:p>
          <w:p w:rsidR="004B04C0" w:rsidRDefault="004B04C0" w:rsidP="009432A1">
            <w:pPr>
              <w:jc w:val="center"/>
            </w:pPr>
          </w:p>
          <w:p w:rsidR="004B04C0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>
              <w:t>хозяйственная постройка</w:t>
            </w:r>
          </w:p>
        </w:tc>
        <w:tc>
          <w:tcPr>
            <w:tcW w:w="979" w:type="dxa"/>
          </w:tcPr>
          <w:p w:rsidR="004B04C0" w:rsidRPr="009432A1" w:rsidRDefault="004B04C0" w:rsidP="009432A1">
            <w:pPr>
              <w:jc w:val="center"/>
            </w:pPr>
            <w:r w:rsidRPr="009432A1">
              <w:lastRenderedPageBreak/>
              <w:t>23,19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40,1</w:t>
            </w:r>
            <w:r>
              <w:t>0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21,24</w:t>
            </w:r>
          </w:p>
          <w:p w:rsidR="004B04C0" w:rsidRPr="009432A1" w:rsidRDefault="004B04C0" w:rsidP="009432A1">
            <w:pPr>
              <w:jc w:val="center"/>
            </w:pPr>
            <w:r w:rsidRPr="009432A1">
              <w:lastRenderedPageBreak/>
              <w:t>46,0</w:t>
            </w:r>
          </w:p>
          <w:p w:rsidR="004B04C0" w:rsidRPr="009432A1" w:rsidRDefault="004B04C0" w:rsidP="009432A1">
            <w:pPr>
              <w:jc w:val="center"/>
            </w:pPr>
            <w:r w:rsidRPr="009432A1">
              <w:t>23,20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13,25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8,73</w:t>
            </w:r>
          </w:p>
        </w:tc>
        <w:tc>
          <w:tcPr>
            <w:tcW w:w="1417" w:type="dxa"/>
          </w:tcPr>
          <w:p w:rsidR="004B04C0" w:rsidRPr="009432A1" w:rsidRDefault="004B04C0" w:rsidP="009432A1">
            <w:pPr>
              <w:jc w:val="center"/>
            </w:pPr>
            <w:r w:rsidRPr="009432A1">
              <w:lastRenderedPageBreak/>
              <w:t>Россия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Россия</w:t>
            </w:r>
          </w:p>
          <w:p w:rsidR="004B04C0" w:rsidRDefault="004B04C0" w:rsidP="009432A1">
            <w:pPr>
              <w:jc w:val="center"/>
            </w:pPr>
            <w:r w:rsidRPr="009432A1">
              <w:t>Россия</w:t>
            </w:r>
          </w:p>
          <w:p w:rsidR="004B04C0" w:rsidRDefault="004B04C0" w:rsidP="009432A1">
            <w:pPr>
              <w:jc w:val="center"/>
            </w:pPr>
            <w:r>
              <w:t>Россия</w:t>
            </w:r>
          </w:p>
          <w:p w:rsidR="004B04C0" w:rsidRDefault="004B04C0" w:rsidP="009432A1">
            <w:pPr>
              <w:jc w:val="center"/>
            </w:pPr>
            <w:r>
              <w:lastRenderedPageBreak/>
              <w:t>Россия</w:t>
            </w:r>
          </w:p>
          <w:p w:rsidR="004B04C0" w:rsidRDefault="004B04C0" w:rsidP="009432A1">
            <w:pPr>
              <w:jc w:val="center"/>
            </w:pPr>
          </w:p>
          <w:p w:rsidR="004B04C0" w:rsidRDefault="004B04C0" w:rsidP="009432A1">
            <w:pPr>
              <w:jc w:val="center"/>
            </w:pPr>
          </w:p>
          <w:p w:rsidR="004B04C0" w:rsidRDefault="004B04C0" w:rsidP="009432A1">
            <w:pPr>
              <w:jc w:val="center"/>
            </w:pPr>
            <w:r>
              <w:t>Россия</w:t>
            </w:r>
          </w:p>
          <w:p w:rsidR="004B04C0" w:rsidRDefault="004B04C0" w:rsidP="009432A1">
            <w:pPr>
              <w:jc w:val="center"/>
            </w:pPr>
          </w:p>
          <w:p w:rsidR="004B04C0" w:rsidRDefault="004B04C0" w:rsidP="009432A1">
            <w:pPr>
              <w:jc w:val="center"/>
            </w:pPr>
          </w:p>
          <w:p w:rsidR="004B04C0" w:rsidRDefault="004B04C0" w:rsidP="009432A1">
            <w:pPr>
              <w:jc w:val="center"/>
            </w:pPr>
          </w:p>
          <w:p w:rsidR="004B04C0" w:rsidRDefault="004B04C0" w:rsidP="009432A1">
            <w:pPr>
              <w:jc w:val="center"/>
            </w:pPr>
            <w:r>
              <w:t>Россия</w:t>
            </w:r>
          </w:p>
          <w:p w:rsidR="004B04C0" w:rsidRPr="009432A1" w:rsidRDefault="004B04C0" w:rsidP="009432A1">
            <w:pPr>
              <w:jc w:val="center"/>
            </w:pPr>
          </w:p>
        </w:tc>
        <w:tc>
          <w:tcPr>
            <w:tcW w:w="1559" w:type="dxa"/>
          </w:tcPr>
          <w:p w:rsidR="004B04C0" w:rsidRPr="009432A1" w:rsidRDefault="004B04C0" w:rsidP="009432A1">
            <w:pPr>
              <w:ind w:right="-108"/>
              <w:jc w:val="center"/>
            </w:pPr>
            <w:r w:rsidRPr="009432A1">
              <w:lastRenderedPageBreak/>
              <w:t>Легковой автомобиль</w:t>
            </w:r>
          </w:p>
          <w:p w:rsidR="004B04C0" w:rsidRPr="009432A1" w:rsidRDefault="004B04C0" w:rsidP="009432A1">
            <w:pPr>
              <w:pStyle w:val="ConsPlusNormal"/>
              <w:ind w:left="-26"/>
              <w:jc w:val="center"/>
            </w:pPr>
            <w:proofErr w:type="gramStart"/>
            <w:r w:rsidRPr="009432A1">
              <w:t>Ситроен</w:t>
            </w:r>
            <w:proofErr w:type="gramEnd"/>
            <w:r w:rsidRPr="009432A1">
              <w:t>-C-</w:t>
            </w:r>
            <w:proofErr w:type="spellStart"/>
            <w:r w:rsidRPr="009432A1">
              <w:t>Crosser</w:t>
            </w:r>
            <w:proofErr w:type="spellEnd"/>
          </w:p>
        </w:tc>
        <w:tc>
          <w:tcPr>
            <w:tcW w:w="1574" w:type="dxa"/>
          </w:tcPr>
          <w:p w:rsidR="004B04C0" w:rsidRPr="009432A1" w:rsidRDefault="004B04C0" w:rsidP="009432A1">
            <w:pPr>
              <w:jc w:val="center"/>
            </w:pPr>
            <w:r w:rsidRPr="009432A1">
              <w:t>1680764,14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/>
          </w:tcPr>
          <w:p w:rsidR="004B04C0" w:rsidRPr="009432A1" w:rsidRDefault="004B04C0" w:rsidP="009432A1">
            <w:pPr>
              <w:jc w:val="center"/>
            </w:pPr>
          </w:p>
        </w:tc>
        <w:tc>
          <w:tcPr>
            <w:tcW w:w="1558" w:type="dxa"/>
          </w:tcPr>
          <w:p w:rsidR="004B04C0" w:rsidRPr="009432A1" w:rsidRDefault="004B04C0" w:rsidP="009432A1">
            <w:pPr>
              <w:shd w:val="clear" w:color="auto" w:fill="FFFFFF"/>
              <w:jc w:val="center"/>
            </w:pPr>
            <w:r w:rsidRPr="009432A1">
              <w:t>Супруга</w:t>
            </w:r>
          </w:p>
        </w:tc>
        <w:tc>
          <w:tcPr>
            <w:tcW w:w="1418" w:type="dxa"/>
            <w:vMerge/>
          </w:tcPr>
          <w:p w:rsidR="004B04C0" w:rsidRPr="009432A1" w:rsidRDefault="004B04C0" w:rsidP="009432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B04C0" w:rsidRPr="009432A1" w:rsidRDefault="004B04C0" w:rsidP="009432A1">
            <w:pPr>
              <w:pStyle w:val="ConsPlusCell"/>
              <w:jc w:val="center"/>
            </w:pPr>
            <w:r w:rsidRPr="009432A1">
              <w:t>Квартира</w:t>
            </w:r>
          </w:p>
          <w:p w:rsidR="004B04C0" w:rsidRPr="009432A1" w:rsidRDefault="004B04C0" w:rsidP="009432A1">
            <w:pPr>
              <w:jc w:val="center"/>
            </w:pPr>
            <w:r w:rsidRPr="009432A1">
              <w:t>(3/10 доли)</w:t>
            </w:r>
          </w:p>
        </w:tc>
        <w:tc>
          <w:tcPr>
            <w:tcW w:w="1275" w:type="dxa"/>
          </w:tcPr>
          <w:p w:rsidR="004B04C0" w:rsidRPr="009432A1" w:rsidRDefault="004B04C0" w:rsidP="009432A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9432A1" w:rsidRDefault="004B04C0" w:rsidP="009432A1">
            <w:pPr>
              <w:pStyle w:val="ConsPlusCell"/>
              <w:jc w:val="center"/>
            </w:pPr>
            <w:r w:rsidRPr="009432A1">
              <w:t>77,30</w:t>
            </w:r>
          </w:p>
          <w:p w:rsidR="004B04C0" w:rsidRPr="009432A1" w:rsidRDefault="004B04C0" w:rsidP="009432A1">
            <w:pPr>
              <w:pStyle w:val="ConsPlusCell"/>
              <w:jc w:val="center"/>
            </w:pPr>
            <w:r w:rsidRPr="009432A1">
              <w:t>(23,19)</w:t>
            </w:r>
          </w:p>
        </w:tc>
        <w:tc>
          <w:tcPr>
            <w:tcW w:w="992" w:type="dxa"/>
            <w:gridSpan w:val="2"/>
          </w:tcPr>
          <w:p w:rsidR="004B04C0" w:rsidRPr="009432A1" w:rsidRDefault="004B04C0" w:rsidP="009432A1">
            <w:pPr>
              <w:pStyle w:val="ConsPlusCell"/>
              <w:jc w:val="center"/>
            </w:pPr>
            <w:r w:rsidRPr="009432A1">
              <w:t>Россия</w:t>
            </w:r>
          </w:p>
        </w:tc>
        <w:tc>
          <w:tcPr>
            <w:tcW w:w="1855" w:type="dxa"/>
          </w:tcPr>
          <w:p w:rsidR="004B04C0" w:rsidRPr="009432A1" w:rsidRDefault="004B04C0" w:rsidP="009432A1">
            <w:pPr>
              <w:pStyle w:val="ConsPlusCell"/>
              <w:jc w:val="center"/>
            </w:pPr>
            <w:r w:rsidRPr="009432A1">
              <w:t xml:space="preserve">Квартира </w:t>
            </w:r>
            <w:r>
              <w:t xml:space="preserve">3-х комн. </w:t>
            </w:r>
            <w:r w:rsidRPr="009432A1">
              <w:t>(7/10 доли)</w:t>
            </w:r>
          </w:p>
          <w:p w:rsidR="004B04C0" w:rsidRDefault="004B04C0" w:rsidP="009432A1">
            <w:pPr>
              <w:pStyle w:val="ConsPlusCell"/>
              <w:jc w:val="center"/>
            </w:pPr>
            <w:r w:rsidRPr="009432A1">
              <w:t>Квартира</w:t>
            </w:r>
            <w:r>
              <w:t xml:space="preserve"> 1-ком.</w:t>
            </w:r>
          </w:p>
          <w:p w:rsidR="004B04C0" w:rsidRPr="009432A1" w:rsidRDefault="004B04C0" w:rsidP="009432A1">
            <w:pPr>
              <w:pStyle w:val="ConsPlusCell"/>
              <w:jc w:val="center"/>
            </w:pPr>
            <w:r w:rsidRPr="009432A1">
              <w:t>Гараж</w:t>
            </w:r>
          </w:p>
          <w:p w:rsidR="004B04C0" w:rsidRPr="009432A1" w:rsidRDefault="004B04C0" w:rsidP="009432A1">
            <w:pPr>
              <w:pStyle w:val="ConsPlusCell"/>
              <w:jc w:val="center"/>
            </w:pPr>
          </w:p>
          <w:p w:rsidR="004B04C0" w:rsidRPr="009432A1" w:rsidRDefault="004B04C0" w:rsidP="009432A1">
            <w:pPr>
              <w:pStyle w:val="ConsPlusCell"/>
              <w:jc w:val="center"/>
            </w:pPr>
            <w:r w:rsidRPr="009432A1">
              <w:t>Земельный участок</w:t>
            </w:r>
          </w:p>
          <w:p w:rsidR="004B04C0" w:rsidRPr="009432A1" w:rsidRDefault="004B04C0" w:rsidP="009432A1">
            <w:pPr>
              <w:pStyle w:val="ConsPlusCell"/>
              <w:jc w:val="center"/>
            </w:pPr>
            <w:r w:rsidRPr="009432A1">
              <w:t>хозяйственная постройка</w:t>
            </w:r>
          </w:p>
          <w:p w:rsidR="004B04C0" w:rsidRPr="009432A1" w:rsidRDefault="004B04C0" w:rsidP="009432A1">
            <w:pPr>
              <w:pStyle w:val="ConsPlusCell"/>
              <w:jc w:val="center"/>
            </w:pPr>
            <w:r w:rsidRPr="009432A1">
              <w:t>хозяйственная постройка</w:t>
            </w:r>
          </w:p>
          <w:p w:rsidR="004B04C0" w:rsidRPr="009432A1" w:rsidRDefault="004B04C0" w:rsidP="009432A1">
            <w:pPr>
              <w:pStyle w:val="ConsPlusCell"/>
              <w:jc w:val="center"/>
            </w:pPr>
            <w:r w:rsidRPr="009432A1">
              <w:t>дачный дом</w:t>
            </w:r>
          </w:p>
          <w:p w:rsidR="004B04C0" w:rsidRPr="009432A1" w:rsidRDefault="004B04C0" w:rsidP="009432A1">
            <w:pPr>
              <w:pStyle w:val="ConsPlusCell"/>
              <w:jc w:val="center"/>
            </w:pPr>
            <w:r w:rsidRPr="009432A1">
              <w:t>баня</w:t>
            </w:r>
          </w:p>
        </w:tc>
        <w:tc>
          <w:tcPr>
            <w:tcW w:w="979" w:type="dxa"/>
          </w:tcPr>
          <w:p w:rsidR="004B04C0" w:rsidRPr="009432A1" w:rsidRDefault="004B04C0" w:rsidP="009432A1">
            <w:pPr>
              <w:pStyle w:val="ConsPlusCell"/>
              <w:jc w:val="center"/>
            </w:pPr>
            <w:r w:rsidRPr="009432A1">
              <w:t>54,11</w:t>
            </w:r>
          </w:p>
          <w:p w:rsidR="004B04C0" w:rsidRPr="009432A1" w:rsidRDefault="004B04C0" w:rsidP="009432A1">
            <w:pPr>
              <w:pStyle w:val="ConsPlusCell"/>
              <w:jc w:val="center"/>
            </w:pPr>
          </w:p>
          <w:p w:rsidR="004B04C0" w:rsidRPr="009432A1" w:rsidRDefault="004B04C0" w:rsidP="009432A1">
            <w:pPr>
              <w:pStyle w:val="ConsPlusCell"/>
              <w:jc w:val="center"/>
            </w:pPr>
          </w:p>
          <w:p w:rsidR="004B04C0" w:rsidRPr="009432A1" w:rsidRDefault="004B04C0" w:rsidP="009432A1">
            <w:pPr>
              <w:pStyle w:val="ConsPlusCell"/>
              <w:jc w:val="center"/>
            </w:pPr>
            <w:r w:rsidRPr="009432A1">
              <w:t>40,11</w:t>
            </w:r>
          </w:p>
          <w:p w:rsidR="004B04C0" w:rsidRPr="009432A1" w:rsidRDefault="004B04C0" w:rsidP="009432A1">
            <w:pPr>
              <w:pStyle w:val="ConsPlusCell"/>
              <w:jc w:val="center"/>
            </w:pPr>
          </w:p>
          <w:p w:rsidR="004B04C0" w:rsidRPr="009432A1" w:rsidRDefault="004B04C0" w:rsidP="009432A1">
            <w:pPr>
              <w:pStyle w:val="ConsPlusCell"/>
              <w:jc w:val="center"/>
            </w:pPr>
            <w:r w:rsidRPr="009432A1">
              <w:t>21,24</w:t>
            </w:r>
          </w:p>
          <w:p w:rsidR="004B04C0" w:rsidRPr="009432A1" w:rsidRDefault="004B04C0" w:rsidP="009432A1">
            <w:pPr>
              <w:pStyle w:val="ConsPlusCell"/>
              <w:jc w:val="center"/>
            </w:pPr>
          </w:p>
          <w:p w:rsidR="004B04C0" w:rsidRPr="009432A1" w:rsidRDefault="004B04C0" w:rsidP="009432A1">
            <w:pPr>
              <w:pStyle w:val="ConsPlusCell"/>
              <w:jc w:val="center"/>
            </w:pPr>
            <w:r w:rsidRPr="009432A1">
              <w:t>1701,0</w:t>
            </w:r>
          </w:p>
          <w:p w:rsidR="004B04C0" w:rsidRPr="009432A1" w:rsidRDefault="004B04C0" w:rsidP="009432A1">
            <w:pPr>
              <w:pStyle w:val="ConsPlusCell"/>
              <w:jc w:val="center"/>
            </w:pPr>
          </w:p>
          <w:p w:rsidR="004B04C0" w:rsidRPr="009432A1" w:rsidRDefault="004B04C0" w:rsidP="009432A1">
            <w:pPr>
              <w:pStyle w:val="ConsPlusCell"/>
              <w:jc w:val="center"/>
            </w:pPr>
            <w:r w:rsidRPr="009432A1">
              <w:t>8,73</w:t>
            </w:r>
          </w:p>
          <w:p w:rsidR="004B04C0" w:rsidRPr="009432A1" w:rsidRDefault="004B04C0" w:rsidP="009432A1">
            <w:pPr>
              <w:pStyle w:val="ConsPlusCell"/>
              <w:jc w:val="center"/>
            </w:pPr>
          </w:p>
          <w:p w:rsidR="004B04C0" w:rsidRPr="009432A1" w:rsidRDefault="004B04C0" w:rsidP="009432A1">
            <w:pPr>
              <w:pStyle w:val="ConsPlusCell"/>
              <w:jc w:val="center"/>
            </w:pPr>
            <w:r w:rsidRPr="009432A1">
              <w:t>13,25</w:t>
            </w:r>
          </w:p>
          <w:p w:rsidR="004B04C0" w:rsidRPr="009432A1" w:rsidRDefault="004B04C0" w:rsidP="009432A1">
            <w:pPr>
              <w:pStyle w:val="ConsPlusCell"/>
              <w:jc w:val="center"/>
            </w:pPr>
          </w:p>
          <w:p w:rsidR="004B04C0" w:rsidRPr="009432A1" w:rsidRDefault="004B04C0" w:rsidP="009432A1">
            <w:pPr>
              <w:pStyle w:val="ConsPlusCell"/>
              <w:jc w:val="center"/>
            </w:pPr>
            <w:r w:rsidRPr="009432A1">
              <w:t>23,20</w:t>
            </w:r>
          </w:p>
          <w:p w:rsidR="004B04C0" w:rsidRPr="009432A1" w:rsidRDefault="004B04C0" w:rsidP="009432A1">
            <w:pPr>
              <w:pStyle w:val="ConsPlusCell"/>
              <w:jc w:val="center"/>
            </w:pPr>
            <w:r w:rsidRPr="009432A1">
              <w:t>46,00</w:t>
            </w:r>
          </w:p>
        </w:tc>
        <w:tc>
          <w:tcPr>
            <w:tcW w:w="1417" w:type="dxa"/>
          </w:tcPr>
          <w:p w:rsidR="004B04C0" w:rsidRPr="009432A1" w:rsidRDefault="004B04C0" w:rsidP="009432A1">
            <w:pPr>
              <w:pStyle w:val="ConsPlusCell"/>
              <w:jc w:val="center"/>
            </w:pPr>
            <w:r w:rsidRPr="009432A1">
              <w:t>Россия</w:t>
            </w:r>
          </w:p>
          <w:p w:rsidR="004B04C0" w:rsidRPr="009432A1" w:rsidRDefault="004B04C0" w:rsidP="009432A1">
            <w:pPr>
              <w:pStyle w:val="ConsPlusCell"/>
              <w:jc w:val="center"/>
            </w:pPr>
          </w:p>
          <w:p w:rsidR="004B04C0" w:rsidRPr="009432A1" w:rsidRDefault="004B04C0" w:rsidP="009432A1">
            <w:pPr>
              <w:pStyle w:val="ConsPlusCell"/>
              <w:jc w:val="center"/>
            </w:pPr>
          </w:p>
          <w:p w:rsidR="004B04C0" w:rsidRPr="009432A1" w:rsidRDefault="004B04C0" w:rsidP="009432A1">
            <w:pPr>
              <w:pStyle w:val="ConsPlusCell"/>
              <w:jc w:val="center"/>
            </w:pPr>
            <w:r w:rsidRPr="009432A1">
              <w:t>Россия</w:t>
            </w:r>
          </w:p>
          <w:p w:rsidR="004B04C0" w:rsidRPr="009432A1" w:rsidRDefault="004B04C0" w:rsidP="009432A1">
            <w:pPr>
              <w:pStyle w:val="ConsPlusCell"/>
              <w:jc w:val="center"/>
            </w:pPr>
          </w:p>
          <w:p w:rsidR="004B04C0" w:rsidRPr="009432A1" w:rsidRDefault="004B04C0" w:rsidP="009432A1">
            <w:pPr>
              <w:pStyle w:val="ConsPlusCell"/>
              <w:jc w:val="center"/>
            </w:pPr>
            <w:r w:rsidRPr="009432A1">
              <w:t>Россия</w:t>
            </w:r>
          </w:p>
          <w:p w:rsidR="004B04C0" w:rsidRPr="009432A1" w:rsidRDefault="004B04C0" w:rsidP="009432A1">
            <w:pPr>
              <w:pStyle w:val="ConsPlusCell"/>
              <w:jc w:val="center"/>
            </w:pPr>
          </w:p>
          <w:p w:rsidR="004B04C0" w:rsidRPr="009432A1" w:rsidRDefault="004B04C0" w:rsidP="009432A1">
            <w:pPr>
              <w:pStyle w:val="ConsPlusCell"/>
              <w:jc w:val="center"/>
            </w:pPr>
            <w:r w:rsidRPr="009432A1">
              <w:t>Россия</w:t>
            </w:r>
          </w:p>
        </w:tc>
        <w:tc>
          <w:tcPr>
            <w:tcW w:w="1559" w:type="dxa"/>
          </w:tcPr>
          <w:p w:rsidR="004B04C0" w:rsidRPr="009432A1" w:rsidRDefault="004B04C0" w:rsidP="009432A1">
            <w:pPr>
              <w:pStyle w:val="ConsPlusNormal"/>
              <w:ind w:left="-26"/>
              <w:jc w:val="center"/>
            </w:pPr>
            <w:r w:rsidRPr="009432A1">
              <w:t>не имеет</w:t>
            </w:r>
          </w:p>
        </w:tc>
        <w:tc>
          <w:tcPr>
            <w:tcW w:w="1574" w:type="dxa"/>
          </w:tcPr>
          <w:p w:rsidR="004B04C0" w:rsidRPr="009432A1" w:rsidRDefault="004B04C0" w:rsidP="009432A1">
            <w:pPr>
              <w:jc w:val="center"/>
            </w:pPr>
            <w:r w:rsidRPr="009432A1">
              <w:t>1334987,12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 w:val="restart"/>
          </w:tcPr>
          <w:p w:rsidR="004B04C0" w:rsidRPr="000129D9" w:rsidRDefault="004B04C0" w:rsidP="009432A1">
            <w:pPr>
              <w:jc w:val="center"/>
              <w:rPr>
                <w:b/>
              </w:rPr>
            </w:pPr>
            <w:r w:rsidRPr="000129D9">
              <w:rPr>
                <w:b/>
              </w:rPr>
              <w:t>12</w:t>
            </w:r>
          </w:p>
        </w:tc>
        <w:tc>
          <w:tcPr>
            <w:tcW w:w="1558" w:type="dxa"/>
          </w:tcPr>
          <w:p w:rsidR="004B04C0" w:rsidRPr="009432A1" w:rsidRDefault="004B04C0" w:rsidP="009432A1">
            <w:pPr>
              <w:shd w:val="clear" w:color="auto" w:fill="FFFFFF"/>
              <w:jc w:val="center"/>
            </w:pPr>
            <w:r w:rsidRPr="009432A1">
              <w:t>Высоцкий</w:t>
            </w:r>
          </w:p>
          <w:p w:rsidR="004B04C0" w:rsidRPr="009432A1" w:rsidRDefault="004B04C0" w:rsidP="009432A1">
            <w:pPr>
              <w:shd w:val="clear" w:color="auto" w:fill="FFFFFF"/>
              <w:jc w:val="center"/>
            </w:pPr>
            <w:r w:rsidRPr="009432A1">
              <w:t>Лев Александрович</w:t>
            </w:r>
          </w:p>
        </w:tc>
        <w:tc>
          <w:tcPr>
            <w:tcW w:w="1418" w:type="dxa"/>
            <w:vMerge w:val="restart"/>
          </w:tcPr>
          <w:p w:rsidR="004B04C0" w:rsidRPr="009432A1" w:rsidRDefault="004B04C0" w:rsidP="009432A1">
            <w:pPr>
              <w:shd w:val="clear" w:color="auto" w:fill="FFFFFF"/>
              <w:ind w:right="-55"/>
              <w:jc w:val="center"/>
            </w:pPr>
            <w:r w:rsidRPr="009432A1">
              <w:t>Директор ГБОУ СПО ЛО  «</w:t>
            </w:r>
            <w:proofErr w:type="spellStart"/>
            <w:r w:rsidRPr="009432A1">
              <w:t>Волховский</w:t>
            </w:r>
            <w:proofErr w:type="spellEnd"/>
            <w:r w:rsidRPr="009432A1">
              <w:t xml:space="preserve"> алюминиевый колледж»</w:t>
            </w:r>
          </w:p>
          <w:p w:rsidR="004B04C0" w:rsidRPr="009432A1" w:rsidRDefault="004B04C0" w:rsidP="009432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B04C0" w:rsidRPr="009432A1" w:rsidRDefault="004B04C0" w:rsidP="009432A1">
            <w:pPr>
              <w:jc w:val="center"/>
            </w:pPr>
            <w:r w:rsidRPr="009432A1">
              <w:t>Земельный участок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Жилой дом с мансардой и надворными постройками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  <w:rPr>
                <w:sz w:val="20"/>
                <w:szCs w:val="20"/>
              </w:rPr>
            </w:pPr>
            <w:r w:rsidRPr="009432A1">
              <w:t>Квартира</w:t>
            </w:r>
          </w:p>
        </w:tc>
        <w:tc>
          <w:tcPr>
            <w:tcW w:w="1275" w:type="dxa"/>
          </w:tcPr>
          <w:p w:rsidR="004B04C0" w:rsidRPr="009432A1" w:rsidRDefault="004B04C0" w:rsidP="009432A1">
            <w:pPr>
              <w:jc w:val="center"/>
              <w:rPr>
                <w:sz w:val="20"/>
                <w:szCs w:val="20"/>
              </w:rPr>
            </w:pPr>
            <w:r w:rsidRPr="009432A1">
              <w:rPr>
                <w:sz w:val="20"/>
                <w:szCs w:val="20"/>
              </w:rPr>
              <w:t>индивид.</w:t>
            </w:r>
          </w:p>
          <w:p w:rsidR="004B04C0" w:rsidRPr="009432A1" w:rsidRDefault="004B04C0" w:rsidP="009432A1">
            <w:pPr>
              <w:jc w:val="center"/>
              <w:rPr>
                <w:sz w:val="20"/>
                <w:szCs w:val="20"/>
              </w:rPr>
            </w:pPr>
          </w:p>
          <w:p w:rsidR="004B04C0" w:rsidRPr="009432A1" w:rsidRDefault="004B04C0" w:rsidP="009432A1">
            <w:pPr>
              <w:jc w:val="center"/>
              <w:rPr>
                <w:sz w:val="20"/>
                <w:szCs w:val="20"/>
              </w:rPr>
            </w:pPr>
          </w:p>
          <w:p w:rsidR="004B04C0" w:rsidRPr="009432A1" w:rsidRDefault="004B04C0" w:rsidP="009432A1">
            <w:pPr>
              <w:jc w:val="center"/>
              <w:rPr>
                <w:sz w:val="20"/>
                <w:szCs w:val="20"/>
              </w:rPr>
            </w:pPr>
          </w:p>
          <w:p w:rsidR="004B04C0" w:rsidRPr="009432A1" w:rsidRDefault="004B04C0" w:rsidP="009432A1">
            <w:pPr>
              <w:jc w:val="center"/>
              <w:rPr>
                <w:sz w:val="20"/>
                <w:szCs w:val="20"/>
              </w:rPr>
            </w:pPr>
            <w:r w:rsidRPr="009432A1">
              <w:rPr>
                <w:sz w:val="20"/>
                <w:szCs w:val="20"/>
              </w:rPr>
              <w:t>индивид.</w:t>
            </w:r>
          </w:p>
          <w:p w:rsidR="004B04C0" w:rsidRPr="009432A1" w:rsidRDefault="004B04C0" w:rsidP="009432A1">
            <w:pPr>
              <w:jc w:val="center"/>
              <w:rPr>
                <w:sz w:val="20"/>
                <w:szCs w:val="20"/>
              </w:rPr>
            </w:pPr>
          </w:p>
          <w:p w:rsidR="004B04C0" w:rsidRPr="009432A1" w:rsidRDefault="004B04C0" w:rsidP="009432A1">
            <w:pPr>
              <w:jc w:val="center"/>
              <w:rPr>
                <w:sz w:val="20"/>
                <w:szCs w:val="20"/>
              </w:rPr>
            </w:pPr>
          </w:p>
          <w:p w:rsidR="004B04C0" w:rsidRPr="009432A1" w:rsidRDefault="004B04C0" w:rsidP="009432A1">
            <w:pPr>
              <w:jc w:val="center"/>
              <w:rPr>
                <w:sz w:val="20"/>
                <w:szCs w:val="20"/>
              </w:rPr>
            </w:pPr>
          </w:p>
          <w:p w:rsidR="004B04C0" w:rsidRPr="009432A1" w:rsidRDefault="004B04C0" w:rsidP="009432A1">
            <w:pPr>
              <w:jc w:val="center"/>
              <w:rPr>
                <w:sz w:val="20"/>
                <w:szCs w:val="20"/>
              </w:rPr>
            </w:pPr>
          </w:p>
          <w:p w:rsidR="004B04C0" w:rsidRPr="009432A1" w:rsidRDefault="004B04C0" w:rsidP="009432A1">
            <w:pPr>
              <w:jc w:val="center"/>
              <w:rPr>
                <w:sz w:val="20"/>
                <w:szCs w:val="20"/>
              </w:rPr>
            </w:pPr>
          </w:p>
          <w:p w:rsidR="004B04C0" w:rsidRPr="009432A1" w:rsidRDefault="004B04C0" w:rsidP="009432A1">
            <w:pPr>
              <w:jc w:val="center"/>
              <w:rPr>
                <w:sz w:val="20"/>
                <w:szCs w:val="20"/>
              </w:rPr>
            </w:pPr>
            <w:r w:rsidRPr="009432A1">
              <w:rPr>
                <w:sz w:val="20"/>
                <w:szCs w:val="20"/>
              </w:rPr>
              <w:t>индивид.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9432A1" w:rsidRDefault="004B04C0" w:rsidP="009432A1">
            <w:pPr>
              <w:jc w:val="center"/>
            </w:pPr>
            <w:r w:rsidRPr="009432A1">
              <w:t>1618,0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82,6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51,9</w:t>
            </w:r>
          </w:p>
        </w:tc>
        <w:tc>
          <w:tcPr>
            <w:tcW w:w="992" w:type="dxa"/>
            <w:gridSpan w:val="2"/>
          </w:tcPr>
          <w:p w:rsidR="004B04C0" w:rsidRPr="009432A1" w:rsidRDefault="004B04C0" w:rsidP="009432A1">
            <w:pPr>
              <w:jc w:val="center"/>
            </w:pPr>
            <w:r w:rsidRPr="009432A1">
              <w:t>Россия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Россия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Россия</w:t>
            </w:r>
          </w:p>
        </w:tc>
        <w:tc>
          <w:tcPr>
            <w:tcW w:w="1855" w:type="dxa"/>
          </w:tcPr>
          <w:p w:rsidR="004B04C0" w:rsidRPr="009432A1" w:rsidRDefault="004B04C0" w:rsidP="009432A1">
            <w:pPr>
              <w:jc w:val="center"/>
            </w:pPr>
            <w:r w:rsidRPr="009432A1">
              <w:t>квартира</w:t>
            </w:r>
          </w:p>
        </w:tc>
        <w:tc>
          <w:tcPr>
            <w:tcW w:w="979" w:type="dxa"/>
          </w:tcPr>
          <w:p w:rsidR="004B04C0" w:rsidRPr="009432A1" w:rsidRDefault="004B04C0" w:rsidP="009432A1">
            <w:pPr>
              <w:jc w:val="center"/>
            </w:pPr>
            <w:r w:rsidRPr="009432A1">
              <w:t>58,9</w:t>
            </w:r>
          </w:p>
        </w:tc>
        <w:tc>
          <w:tcPr>
            <w:tcW w:w="1417" w:type="dxa"/>
          </w:tcPr>
          <w:p w:rsidR="004B04C0" w:rsidRPr="009432A1" w:rsidRDefault="004B04C0" w:rsidP="009432A1">
            <w:pPr>
              <w:jc w:val="center"/>
            </w:pPr>
            <w:r w:rsidRPr="009432A1">
              <w:t>Россия</w:t>
            </w:r>
          </w:p>
        </w:tc>
        <w:tc>
          <w:tcPr>
            <w:tcW w:w="1559" w:type="dxa"/>
          </w:tcPr>
          <w:p w:rsidR="004B04C0" w:rsidRPr="009432A1" w:rsidRDefault="004B04C0" w:rsidP="009432A1">
            <w:pPr>
              <w:jc w:val="center"/>
            </w:pPr>
            <w:r w:rsidRPr="009432A1">
              <w:t>Легковой автомобиль</w:t>
            </w:r>
          </w:p>
          <w:p w:rsidR="004B04C0" w:rsidRPr="009432A1" w:rsidRDefault="004B04C0" w:rsidP="009432A1">
            <w:pPr>
              <w:pStyle w:val="ConsPlusNormal"/>
              <w:ind w:left="-26"/>
              <w:jc w:val="center"/>
            </w:pPr>
            <w:r w:rsidRPr="009432A1">
              <w:t xml:space="preserve">Опель </w:t>
            </w:r>
            <w:proofErr w:type="spellStart"/>
            <w:r w:rsidRPr="009432A1">
              <w:t>Зафира</w:t>
            </w:r>
            <w:proofErr w:type="spellEnd"/>
          </w:p>
        </w:tc>
        <w:tc>
          <w:tcPr>
            <w:tcW w:w="1574" w:type="dxa"/>
          </w:tcPr>
          <w:p w:rsidR="004B04C0" w:rsidRPr="009432A1" w:rsidRDefault="004B04C0" w:rsidP="009432A1">
            <w:pPr>
              <w:jc w:val="center"/>
            </w:pPr>
            <w:r w:rsidRPr="009432A1">
              <w:t>1552116,80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/>
          </w:tcPr>
          <w:p w:rsidR="004B04C0" w:rsidRPr="009432A1" w:rsidRDefault="004B04C0" w:rsidP="009432A1">
            <w:pPr>
              <w:jc w:val="center"/>
            </w:pPr>
          </w:p>
        </w:tc>
        <w:tc>
          <w:tcPr>
            <w:tcW w:w="1558" w:type="dxa"/>
          </w:tcPr>
          <w:p w:rsidR="004B04C0" w:rsidRPr="009432A1" w:rsidRDefault="004B04C0" w:rsidP="009432A1">
            <w:pPr>
              <w:shd w:val="clear" w:color="auto" w:fill="FFFFFF"/>
              <w:jc w:val="center"/>
            </w:pPr>
            <w:r w:rsidRPr="009432A1">
              <w:t>Супруга</w:t>
            </w:r>
          </w:p>
        </w:tc>
        <w:tc>
          <w:tcPr>
            <w:tcW w:w="1418" w:type="dxa"/>
            <w:vMerge/>
          </w:tcPr>
          <w:p w:rsidR="004B04C0" w:rsidRPr="009432A1" w:rsidRDefault="004B04C0" w:rsidP="009432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B04C0" w:rsidRPr="009432A1" w:rsidRDefault="004B04C0" w:rsidP="009432A1">
            <w:pPr>
              <w:jc w:val="center"/>
              <w:rPr>
                <w:sz w:val="20"/>
                <w:szCs w:val="20"/>
              </w:rPr>
            </w:pPr>
            <w:r w:rsidRPr="009432A1">
              <w:t>Квартира</w:t>
            </w:r>
          </w:p>
        </w:tc>
        <w:tc>
          <w:tcPr>
            <w:tcW w:w="1275" w:type="dxa"/>
          </w:tcPr>
          <w:p w:rsidR="004B04C0" w:rsidRPr="009432A1" w:rsidRDefault="004B04C0" w:rsidP="009432A1">
            <w:pPr>
              <w:jc w:val="center"/>
              <w:rPr>
                <w:sz w:val="20"/>
                <w:szCs w:val="20"/>
              </w:rPr>
            </w:pPr>
            <w:r w:rsidRPr="009432A1">
              <w:rPr>
                <w:sz w:val="20"/>
                <w:szCs w:val="20"/>
              </w:rPr>
              <w:t>индивид.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9432A1" w:rsidRDefault="004B04C0" w:rsidP="009432A1">
            <w:pPr>
              <w:jc w:val="center"/>
            </w:pPr>
            <w:r w:rsidRPr="009432A1">
              <w:t>59,1</w:t>
            </w:r>
          </w:p>
        </w:tc>
        <w:tc>
          <w:tcPr>
            <w:tcW w:w="992" w:type="dxa"/>
            <w:gridSpan w:val="2"/>
          </w:tcPr>
          <w:p w:rsidR="004B04C0" w:rsidRPr="009432A1" w:rsidRDefault="004B04C0" w:rsidP="009432A1">
            <w:pPr>
              <w:jc w:val="center"/>
            </w:pPr>
            <w:r w:rsidRPr="009432A1">
              <w:t>Россия</w:t>
            </w:r>
          </w:p>
        </w:tc>
        <w:tc>
          <w:tcPr>
            <w:tcW w:w="1855" w:type="dxa"/>
          </w:tcPr>
          <w:p w:rsidR="004B04C0" w:rsidRPr="009432A1" w:rsidRDefault="004B04C0" w:rsidP="009432A1">
            <w:pPr>
              <w:jc w:val="center"/>
            </w:pPr>
            <w:r w:rsidRPr="009432A1">
              <w:t>земельный участок</w:t>
            </w:r>
          </w:p>
          <w:p w:rsidR="004B04C0" w:rsidRPr="009432A1" w:rsidRDefault="004B04C0" w:rsidP="009432A1">
            <w:pPr>
              <w:jc w:val="center"/>
            </w:pPr>
            <w:r w:rsidRPr="009432A1">
              <w:t>жилой дом</w:t>
            </w:r>
          </w:p>
          <w:p w:rsidR="004B04C0" w:rsidRPr="009432A1" w:rsidRDefault="004B04C0" w:rsidP="009432A1">
            <w:pPr>
              <w:jc w:val="center"/>
            </w:pPr>
            <w:r w:rsidRPr="009432A1">
              <w:t>квартира</w:t>
            </w:r>
          </w:p>
        </w:tc>
        <w:tc>
          <w:tcPr>
            <w:tcW w:w="979" w:type="dxa"/>
          </w:tcPr>
          <w:p w:rsidR="004B04C0" w:rsidRPr="009432A1" w:rsidRDefault="004B04C0" w:rsidP="009432A1">
            <w:pPr>
              <w:jc w:val="center"/>
            </w:pPr>
            <w:r w:rsidRPr="009432A1">
              <w:t>1618,0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82,6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51,9</w:t>
            </w:r>
          </w:p>
        </w:tc>
        <w:tc>
          <w:tcPr>
            <w:tcW w:w="1417" w:type="dxa"/>
          </w:tcPr>
          <w:p w:rsidR="004B04C0" w:rsidRPr="009432A1" w:rsidRDefault="004B04C0" w:rsidP="009432A1">
            <w:pPr>
              <w:jc w:val="center"/>
            </w:pPr>
            <w:r w:rsidRPr="009432A1">
              <w:t>Россия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Россия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Россия</w:t>
            </w:r>
          </w:p>
        </w:tc>
        <w:tc>
          <w:tcPr>
            <w:tcW w:w="1559" w:type="dxa"/>
          </w:tcPr>
          <w:p w:rsidR="004B04C0" w:rsidRPr="009432A1" w:rsidRDefault="004B04C0" w:rsidP="009432A1">
            <w:pPr>
              <w:jc w:val="center"/>
            </w:pPr>
            <w:r w:rsidRPr="009432A1">
              <w:t>Не имеет</w:t>
            </w:r>
          </w:p>
        </w:tc>
        <w:tc>
          <w:tcPr>
            <w:tcW w:w="1574" w:type="dxa"/>
          </w:tcPr>
          <w:p w:rsidR="004B04C0" w:rsidRPr="009432A1" w:rsidRDefault="004B04C0" w:rsidP="009432A1">
            <w:pPr>
              <w:jc w:val="center"/>
            </w:pPr>
            <w:r w:rsidRPr="009432A1">
              <w:t>532307,18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</w:tcPr>
          <w:p w:rsidR="004B04C0" w:rsidRPr="003919EE" w:rsidRDefault="004B04C0" w:rsidP="007203C8">
            <w:pPr>
              <w:jc w:val="center"/>
              <w:rPr>
                <w:b/>
              </w:rPr>
            </w:pPr>
            <w:r w:rsidRPr="003919EE">
              <w:rPr>
                <w:b/>
              </w:rPr>
              <w:t>13</w:t>
            </w:r>
          </w:p>
        </w:tc>
        <w:tc>
          <w:tcPr>
            <w:tcW w:w="1558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proofErr w:type="gramStart"/>
            <w:r w:rsidRPr="007203C8">
              <w:t>Горланов</w:t>
            </w:r>
            <w:proofErr w:type="gramEnd"/>
          </w:p>
          <w:p w:rsidR="004B04C0" w:rsidRPr="007203C8" w:rsidRDefault="004B04C0" w:rsidP="007203C8">
            <w:pPr>
              <w:jc w:val="center"/>
            </w:pPr>
            <w:r w:rsidRPr="007203C8">
              <w:t>Юрий Иванович</w:t>
            </w:r>
          </w:p>
        </w:tc>
        <w:tc>
          <w:tcPr>
            <w:tcW w:w="1418" w:type="dxa"/>
          </w:tcPr>
          <w:p w:rsidR="004B04C0" w:rsidRDefault="004B04C0" w:rsidP="007203C8">
            <w:pPr>
              <w:jc w:val="center"/>
            </w:pPr>
            <w:r>
              <w:t>Д</w:t>
            </w:r>
            <w:r w:rsidRPr="007203C8">
              <w:t>иректор</w:t>
            </w:r>
          </w:p>
          <w:p w:rsidR="004B04C0" w:rsidRPr="007203C8" w:rsidRDefault="004B04C0" w:rsidP="007203C8">
            <w:pPr>
              <w:jc w:val="center"/>
            </w:pPr>
            <w:r>
              <w:t>ГКОУ ЛО «</w:t>
            </w:r>
            <w:proofErr w:type="spellStart"/>
            <w:r>
              <w:t>Волховская</w:t>
            </w:r>
            <w:proofErr w:type="spellEnd"/>
            <w:r>
              <w:t xml:space="preserve"> специальная (коррекционная) общеобразовательная школа»</w:t>
            </w:r>
          </w:p>
        </w:tc>
        <w:tc>
          <w:tcPr>
            <w:tcW w:w="1276" w:type="dxa"/>
          </w:tcPr>
          <w:p w:rsidR="004B04C0" w:rsidRPr="007203C8" w:rsidRDefault="004B04C0" w:rsidP="007203C8">
            <w:pPr>
              <w:jc w:val="center"/>
            </w:pPr>
            <w:r w:rsidRPr="007203C8">
              <w:t>Жилой дом ½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Земельный участок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Дача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jc w:val="center"/>
            </w:pPr>
            <w:r w:rsidRPr="007203C8">
              <w:t>долевая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индивидуальная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индивидуальная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jc w:val="center"/>
            </w:pPr>
            <w:r w:rsidRPr="007203C8">
              <w:t>18,7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900,0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20,0</w:t>
            </w:r>
          </w:p>
          <w:p w:rsidR="004B04C0" w:rsidRPr="007203C8" w:rsidRDefault="004B04C0" w:rsidP="007203C8">
            <w:pPr>
              <w:jc w:val="center"/>
            </w:pP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855" w:type="dxa"/>
          </w:tcPr>
          <w:p w:rsidR="004B04C0" w:rsidRPr="007203C8" w:rsidRDefault="004B04C0" w:rsidP="007203C8">
            <w:pPr>
              <w:jc w:val="center"/>
            </w:pPr>
            <w:r w:rsidRPr="007203C8">
              <w:t>Жилой дом ½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Четырёхкомнатная квартира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jc w:val="center"/>
            </w:pPr>
            <w:r w:rsidRPr="007203C8">
              <w:t>18,7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78,5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jc w:val="center"/>
            </w:pPr>
            <w:r w:rsidRPr="007203C8">
              <w:t>ГАЗ 3110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proofErr w:type="spellStart"/>
            <w:r w:rsidRPr="007203C8">
              <w:rPr>
                <w:lang w:val="en-US"/>
              </w:rPr>
              <w:t>Nexia</w:t>
            </w:r>
            <w:proofErr w:type="spellEnd"/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Мотоцикл ИЖ-П-2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spacing w:line="276" w:lineRule="auto"/>
              <w:jc w:val="center"/>
              <w:rPr>
                <w:lang w:eastAsia="en-US"/>
              </w:rPr>
            </w:pPr>
            <w:r w:rsidRPr="007203C8">
              <w:rPr>
                <w:lang w:eastAsia="en-US"/>
              </w:rPr>
              <w:t>1105634,07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 w:val="restart"/>
          </w:tcPr>
          <w:p w:rsidR="004B04C0" w:rsidRPr="000D44BE" w:rsidRDefault="004B04C0" w:rsidP="007203C8">
            <w:pPr>
              <w:jc w:val="center"/>
              <w:rPr>
                <w:b/>
              </w:rPr>
            </w:pPr>
            <w:r w:rsidRPr="000D44BE">
              <w:rPr>
                <w:b/>
              </w:rPr>
              <w:t>14</w:t>
            </w:r>
          </w:p>
        </w:tc>
        <w:tc>
          <w:tcPr>
            <w:tcW w:w="1558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Грозная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Ирина Николаевна</w:t>
            </w:r>
          </w:p>
        </w:tc>
        <w:tc>
          <w:tcPr>
            <w:tcW w:w="1418" w:type="dxa"/>
            <w:vMerge w:val="restart"/>
          </w:tcPr>
          <w:p w:rsidR="004B04C0" w:rsidRDefault="004B04C0" w:rsidP="007203C8">
            <w:pPr>
              <w:pStyle w:val="ConsPlusCell"/>
              <w:jc w:val="center"/>
            </w:pPr>
            <w:proofErr w:type="spellStart"/>
            <w:r w:rsidRPr="007203C8">
              <w:t>и.о</w:t>
            </w:r>
            <w:proofErr w:type="spellEnd"/>
            <w:r w:rsidRPr="007203C8">
              <w:t>. директора</w:t>
            </w:r>
          </w:p>
          <w:p w:rsidR="004B04C0" w:rsidRPr="007203C8" w:rsidRDefault="004B04C0" w:rsidP="007203C8">
            <w:pPr>
              <w:pStyle w:val="ConsPlusCell"/>
              <w:jc w:val="center"/>
            </w:pPr>
            <w:r>
              <w:t>ГБУ ЛО «Информационный центр оценки качества образования»</w:t>
            </w:r>
          </w:p>
        </w:tc>
        <w:tc>
          <w:tcPr>
            <w:tcW w:w="1276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855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4х комн. квартира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101,4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</w:tc>
        <w:tc>
          <w:tcPr>
            <w:tcW w:w="1559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spacing w:line="276" w:lineRule="auto"/>
              <w:jc w:val="center"/>
              <w:rPr>
                <w:lang w:eastAsia="en-US"/>
              </w:rPr>
            </w:pPr>
            <w:r w:rsidRPr="007203C8">
              <w:t>746 410,35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558" w:type="dxa"/>
          </w:tcPr>
          <w:p w:rsidR="004B04C0" w:rsidRPr="007203C8" w:rsidRDefault="004B04C0" w:rsidP="007203C8">
            <w:pPr>
              <w:jc w:val="center"/>
            </w:pPr>
            <w:r w:rsidRPr="007203C8">
              <w:t>супруг</w:t>
            </w:r>
          </w:p>
        </w:tc>
        <w:tc>
          <w:tcPr>
            <w:tcW w:w="1418" w:type="dxa"/>
            <w:vMerge/>
          </w:tcPr>
          <w:p w:rsidR="004B04C0" w:rsidRPr="007203C8" w:rsidRDefault="004B04C0" w:rsidP="007203C8">
            <w:pPr>
              <w:pStyle w:val="ConsPlusCell"/>
              <w:jc w:val="center"/>
            </w:pPr>
          </w:p>
        </w:tc>
        <w:tc>
          <w:tcPr>
            <w:tcW w:w="1276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855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4х комн. квартира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101,4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jc w:val="center"/>
            </w:pPr>
            <w:r w:rsidRPr="007203C8">
              <w:t>Легковой автомобиль «</w:t>
            </w:r>
            <w:proofErr w:type="spellStart"/>
            <w:r w:rsidRPr="007203C8">
              <w:t>Хундай</w:t>
            </w:r>
            <w:proofErr w:type="spellEnd"/>
            <w:r w:rsidRPr="007203C8">
              <w:t xml:space="preserve"> Акцент»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spacing w:line="276" w:lineRule="auto"/>
              <w:jc w:val="center"/>
              <w:rPr>
                <w:lang w:eastAsia="en-US"/>
              </w:rPr>
            </w:pPr>
            <w:r w:rsidRPr="007203C8">
              <w:t>2 348 865,17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 w:val="restart"/>
          </w:tcPr>
          <w:p w:rsidR="004B04C0" w:rsidRPr="003919EE" w:rsidRDefault="004B04C0" w:rsidP="007203C8">
            <w:pPr>
              <w:jc w:val="center"/>
              <w:rPr>
                <w:b/>
              </w:rPr>
            </w:pPr>
            <w:r w:rsidRPr="003919EE">
              <w:rPr>
                <w:b/>
              </w:rPr>
              <w:t>15</w:t>
            </w:r>
          </w:p>
        </w:tc>
        <w:tc>
          <w:tcPr>
            <w:tcW w:w="1558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Дегтярева Елена Павловна</w:t>
            </w:r>
          </w:p>
        </w:tc>
        <w:tc>
          <w:tcPr>
            <w:tcW w:w="1418" w:type="dxa"/>
            <w:vMerge w:val="restart"/>
          </w:tcPr>
          <w:p w:rsidR="004B04C0" w:rsidRDefault="004B04C0" w:rsidP="007203C8">
            <w:pPr>
              <w:jc w:val="center"/>
            </w:pPr>
            <w:r>
              <w:t>Д</w:t>
            </w:r>
            <w:r w:rsidRPr="007203C8">
              <w:t>иректор</w:t>
            </w:r>
          </w:p>
          <w:p w:rsidR="004B04C0" w:rsidRPr="007203C8" w:rsidRDefault="004B04C0" w:rsidP="007203C8">
            <w:pPr>
              <w:jc w:val="center"/>
            </w:pPr>
            <w:r>
              <w:t>ГКОУ ЛО «</w:t>
            </w:r>
            <w:proofErr w:type="spellStart"/>
            <w:r>
              <w:t>Кингисеппский</w:t>
            </w:r>
            <w:proofErr w:type="spellEnd"/>
            <w:r>
              <w:t xml:space="preserve"> детский дом»</w:t>
            </w:r>
          </w:p>
        </w:tc>
        <w:tc>
          <w:tcPr>
            <w:tcW w:w="1276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Двухкомнатная квартира (1/2 доли)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Двухкомнатная квартира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долевая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индивидуальная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28,15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44,8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</w:tc>
        <w:tc>
          <w:tcPr>
            <w:tcW w:w="1855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Земельный участок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1000,0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pStyle w:val="ConsPlusCell"/>
              <w:jc w:val="center"/>
              <w:rPr>
                <w:lang w:val="en-US"/>
              </w:rPr>
            </w:pPr>
            <w:r w:rsidRPr="007203C8">
              <w:t xml:space="preserve">Легковой автомобиль </w:t>
            </w:r>
            <w:r w:rsidRPr="007203C8">
              <w:rPr>
                <w:lang w:val="en-US"/>
              </w:rPr>
              <w:t>HYUNDAJ SOLARIS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spacing w:line="276" w:lineRule="auto"/>
              <w:jc w:val="center"/>
              <w:rPr>
                <w:lang w:eastAsia="en-US"/>
              </w:rPr>
            </w:pPr>
            <w:r w:rsidRPr="007203C8">
              <w:rPr>
                <w:lang w:eastAsia="en-US"/>
              </w:rPr>
              <w:t>621967,19</w:t>
            </w:r>
          </w:p>
        </w:tc>
      </w:tr>
      <w:tr w:rsidR="004B04C0" w:rsidRPr="001A5BDD" w:rsidTr="00671F1F">
        <w:trPr>
          <w:trHeight w:val="267"/>
        </w:trPr>
        <w:tc>
          <w:tcPr>
            <w:tcW w:w="604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558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супруг</w:t>
            </w:r>
          </w:p>
        </w:tc>
        <w:tc>
          <w:tcPr>
            <w:tcW w:w="1418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276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Двухкомн</w:t>
            </w:r>
            <w:r w:rsidRPr="007203C8">
              <w:lastRenderedPageBreak/>
              <w:t>атная квартира (1/2 доли)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земельный участок</w:t>
            </w: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дача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гараж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</w:tc>
        <w:tc>
          <w:tcPr>
            <w:tcW w:w="1275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lastRenderedPageBreak/>
              <w:t>долевая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индивидуальная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lastRenderedPageBreak/>
              <w:t>28,15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1000,0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25,0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lastRenderedPageBreak/>
              <w:t>Россия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</w:tc>
        <w:tc>
          <w:tcPr>
            <w:tcW w:w="1855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lastRenderedPageBreak/>
              <w:t>-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-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-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 xml:space="preserve">Легковой </w:t>
            </w:r>
            <w:r w:rsidRPr="007203C8">
              <w:lastRenderedPageBreak/>
              <w:t xml:space="preserve">автомобиль </w:t>
            </w:r>
            <w:r w:rsidRPr="007203C8">
              <w:rPr>
                <w:lang w:val="en-US"/>
              </w:rPr>
              <w:t>HONDA</w:t>
            </w:r>
            <w:r w:rsidRPr="007203C8">
              <w:t xml:space="preserve"> </w:t>
            </w:r>
            <w:r w:rsidRPr="007203C8">
              <w:rPr>
                <w:lang w:val="en-US"/>
              </w:rPr>
              <w:t>CR</w:t>
            </w:r>
            <w:r w:rsidRPr="007203C8">
              <w:t>-</w:t>
            </w:r>
            <w:r w:rsidRPr="007203C8">
              <w:rPr>
                <w:lang w:val="en-US"/>
              </w:rPr>
              <w:t>V</w:t>
            </w: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 xml:space="preserve">Легковой автомобиль </w:t>
            </w:r>
            <w:r w:rsidRPr="007203C8">
              <w:rPr>
                <w:lang w:val="en-US"/>
              </w:rPr>
              <w:t>LADA</w:t>
            </w:r>
            <w:r w:rsidRPr="007203C8">
              <w:t xml:space="preserve"> </w:t>
            </w:r>
            <w:r w:rsidRPr="007203C8">
              <w:rPr>
                <w:lang w:val="en-US"/>
              </w:rPr>
              <w:t>KALINA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spacing w:line="276" w:lineRule="auto"/>
              <w:jc w:val="center"/>
              <w:rPr>
                <w:lang w:eastAsia="en-US"/>
              </w:rPr>
            </w:pPr>
            <w:r w:rsidRPr="007203C8">
              <w:rPr>
                <w:lang w:eastAsia="en-US"/>
              </w:rPr>
              <w:lastRenderedPageBreak/>
              <w:t>1946917,65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</w:tcPr>
          <w:p w:rsidR="004B04C0" w:rsidRPr="009432A1" w:rsidRDefault="004B04C0" w:rsidP="007203C8">
            <w:pPr>
              <w:jc w:val="center"/>
            </w:pPr>
          </w:p>
        </w:tc>
        <w:tc>
          <w:tcPr>
            <w:tcW w:w="1558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Несовершеннолетний ребёнок</w:t>
            </w:r>
          </w:p>
        </w:tc>
        <w:tc>
          <w:tcPr>
            <w:tcW w:w="1418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276" w:type="dxa"/>
          </w:tcPr>
          <w:p w:rsidR="004B04C0" w:rsidRPr="007203C8" w:rsidRDefault="004B04C0" w:rsidP="007203C8">
            <w:pPr>
              <w:pStyle w:val="ConsPlusCell"/>
              <w:jc w:val="center"/>
            </w:pPr>
          </w:p>
        </w:tc>
        <w:tc>
          <w:tcPr>
            <w:tcW w:w="1275" w:type="dxa"/>
          </w:tcPr>
          <w:p w:rsidR="004B04C0" w:rsidRPr="007203C8" w:rsidRDefault="004B04C0" w:rsidP="007203C8">
            <w:pPr>
              <w:pStyle w:val="ConsPlusCell"/>
              <w:jc w:val="center"/>
            </w:pP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pStyle w:val="ConsPlusCell"/>
              <w:jc w:val="center"/>
            </w:pP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pStyle w:val="ConsPlusCell"/>
              <w:jc w:val="center"/>
            </w:pPr>
          </w:p>
        </w:tc>
        <w:tc>
          <w:tcPr>
            <w:tcW w:w="1855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Двухкомнатная квартира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56,3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pStyle w:val="ConsPlusCell"/>
              <w:jc w:val="center"/>
            </w:pPr>
          </w:p>
        </w:tc>
        <w:tc>
          <w:tcPr>
            <w:tcW w:w="1574" w:type="dxa"/>
          </w:tcPr>
          <w:p w:rsidR="004B04C0" w:rsidRPr="007203C8" w:rsidRDefault="004B04C0" w:rsidP="007203C8">
            <w:pPr>
              <w:spacing w:line="276" w:lineRule="auto"/>
              <w:jc w:val="center"/>
              <w:rPr>
                <w:lang w:eastAsia="en-US"/>
              </w:rPr>
            </w:pPr>
            <w:r w:rsidRPr="007203C8">
              <w:rPr>
                <w:lang w:eastAsia="en-US"/>
              </w:rPr>
              <w:t>Не имеет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</w:tcPr>
          <w:p w:rsidR="004B04C0" w:rsidRPr="003919EE" w:rsidRDefault="004B04C0" w:rsidP="009432A1">
            <w:pPr>
              <w:jc w:val="center"/>
              <w:rPr>
                <w:b/>
              </w:rPr>
            </w:pPr>
            <w:r w:rsidRPr="003919EE">
              <w:rPr>
                <w:b/>
              </w:rPr>
              <w:t>16</w:t>
            </w:r>
          </w:p>
        </w:tc>
        <w:tc>
          <w:tcPr>
            <w:tcW w:w="1558" w:type="dxa"/>
          </w:tcPr>
          <w:p w:rsidR="004B04C0" w:rsidRDefault="004B04C0" w:rsidP="009432A1">
            <w:pPr>
              <w:ind w:left="-453" w:firstLine="453"/>
              <w:jc w:val="center"/>
            </w:pPr>
            <w:proofErr w:type="spellStart"/>
            <w:r>
              <w:t>Евсюкова</w:t>
            </w:r>
            <w:proofErr w:type="spellEnd"/>
            <w:r>
              <w:t xml:space="preserve"> Светлана</w:t>
            </w:r>
          </w:p>
          <w:p w:rsidR="004B04C0" w:rsidRPr="009432A1" w:rsidRDefault="004B04C0" w:rsidP="009432A1">
            <w:pPr>
              <w:ind w:left="-453" w:firstLine="453"/>
              <w:jc w:val="center"/>
            </w:pPr>
            <w:r w:rsidRPr="009432A1">
              <w:t>Владимировна</w:t>
            </w:r>
          </w:p>
        </w:tc>
        <w:tc>
          <w:tcPr>
            <w:tcW w:w="1418" w:type="dxa"/>
          </w:tcPr>
          <w:p w:rsidR="004B04C0" w:rsidRDefault="004B04C0" w:rsidP="009432A1">
            <w:pPr>
              <w:jc w:val="center"/>
            </w:pPr>
            <w:r>
              <w:t>Д</w:t>
            </w:r>
            <w:r w:rsidRPr="009432A1">
              <w:t>иректор</w:t>
            </w:r>
          </w:p>
          <w:p w:rsidR="004B04C0" w:rsidRPr="009432A1" w:rsidRDefault="004B04C0" w:rsidP="009432A1">
            <w:pPr>
              <w:jc w:val="center"/>
            </w:pPr>
            <w:r>
              <w:t>ГБОУ СПО ЛО «</w:t>
            </w:r>
            <w:proofErr w:type="spellStart"/>
            <w:r>
              <w:t>Волховский</w:t>
            </w:r>
            <w:proofErr w:type="spellEnd"/>
            <w:r>
              <w:t xml:space="preserve"> политехнический техникум»</w:t>
            </w:r>
          </w:p>
        </w:tc>
        <w:tc>
          <w:tcPr>
            <w:tcW w:w="1276" w:type="dxa"/>
          </w:tcPr>
          <w:p w:rsidR="004B04C0" w:rsidRPr="009432A1" w:rsidRDefault="004B04C0" w:rsidP="009432A1">
            <w:pPr>
              <w:jc w:val="center"/>
            </w:pPr>
            <w:r w:rsidRPr="009432A1">
              <w:t>квартира</w:t>
            </w:r>
          </w:p>
        </w:tc>
        <w:tc>
          <w:tcPr>
            <w:tcW w:w="1275" w:type="dxa"/>
          </w:tcPr>
          <w:p w:rsidR="004B04C0" w:rsidRPr="009432A1" w:rsidRDefault="004B04C0" w:rsidP="009432A1">
            <w:pPr>
              <w:jc w:val="center"/>
            </w:pPr>
            <w:r>
              <w:t xml:space="preserve">общая </w:t>
            </w:r>
            <w:r w:rsidRPr="009432A1">
              <w:t>долевая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9432A1" w:rsidRDefault="004B04C0" w:rsidP="009432A1">
            <w:pPr>
              <w:jc w:val="center"/>
            </w:pPr>
            <w:r w:rsidRPr="009432A1">
              <w:t>44,2</w:t>
            </w:r>
          </w:p>
          <w:p w:rsidR="004B04C0" w:rsidRPr="009432A1" w:rsidRDefault="004B04C0" w:rsidP="009432A1">
            <w:pPr>
              <w:jc w:val="center"/>
            </w:pPr>
            <w:r w:rsidRPr="009432A1">
              <w:t>1/3 доли</w:t>
            </w:r>
          </w:p>
          <w:p w:rsidR="004B04C0" w:rsidRPr="009432A1" w:rsidRDefault="004B04C0" w:rsidP="009432A1">
            <w:pPr>
              <w:jc w:val="center"/>
            </w:pPr>
            <w:r w:rsidRPr="009432A1">
              <w:t>(14,73)</w:t>
            </w:r>
          </w:p>
        </w:tc>
        <w:tc>
          <w:tcPr>
            <w:tcW w:w="992" w:type="dxa"/>
            <w:gridSpan w:val="2"/>
          </w:tcPr>
          <w:p w:rsidR="004B04C0" w:rsidRPr="009432A1" w:rsidRDefault="004B04C0" w:rsidP="009432A1">
            <w:pPr>
              <w:jc w:val="center"/>
            </w:pPr>
            <w:r w:rsidRPr="009432A1">
              <w:t>Россия</w:t>
            </w:r>
          </w:p>
        </w:tc>
        <w:tc>
          <w:tcPr>
            <w:tcW w:w="1855" w:type="dxa"/>
          </w:tcPr>
          <w:p w:rsidR="004B04C0" w:rsidRPr="009432A1" w:rsidRDefault="004B04C0" w:rsidP="009432A1">
            <w:pPr>
              <w:jc w:val="center"/>
            </w:pPr>
            <w:r w:rsidRPr="009432A1">
              <w:t>не имеет</w:t>
            </w:r>
          </w:p>
        </w:tc>
        <w:tc>
          <w:tcPr>
            <w:tcW w:w="979" w:type="dxa"/>
          </w:tcPr>
          <w:p w:rsidR="004B04C0" w:rsidRPr="009432A1" w:rsidRDefault="004B04C0" w:rsidP="009432A1">
            <w:pPr>
              <w:jc w:val="center"/>
            </w:pPr>
            <w:r w:rsidRPr="009432A1">
              <w:t>-</w:t>
            </w:r>
          </w:p>
        </w:tc>
        <w:tc>
          <w:tcPr>
            <w:tcW w:w="1417" w:type="dxa"/>
          </w:tcPr>
          <w:p w:rsidR="004B04C0" w:rsidRPr="009432A1" w:rsidRDefault="004B04C0" w:rsidP="009432A1">
            <w:pPr>
              <w:jc w:val="center"/>
            </w:pPr>
            <w:r w:rsidRPr="009432A1">
              <w:t>-</w:t>
            </w:r>
          </w:p>
        </w:tc>
        <w:tc>
          <w:tcPr>
            <w:tcW w:w="1559" w:type="dxa"/>
          </w:tcPr>
          <w:p w:rsidR="004B04C0" w:rsidRPr="009432A1" w:rsidRDefault="004B04C0" w:rsidP="009432A1">
            <w:pPr>
              <w:pStyle w:val="ConsPlusNormal"/>
              <w:ind w:lef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2A1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74" w:type="dxa"/>
          </w:tcPr>
          <w:p w:rsidR="004B04C0" w:rsidRPr="009432A1" w:rsidRDefault="004B04C0" w:rsidP="009432A1">
            <w:pPr>
              <w:jc w:val="center"/>
            </w:pPr>
            <w:r w:rsidRPr="009432A1">
              <w:t>872010,94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 w:val="restart"/>
          </w:tcPr>
          <w:p w:rsidR="004B04C0" w:rsidRPr="00FE4C91" w:rsidRDefault="004B04C0" w:rsidP="007203C8">
            <w:pPr>
              <w:jc w:val="center"/>
              <w:rPr>
                <w:b/>
              </w:rPr>
            </w:pPr>
            <w:r w:rsidRPr="00FE4C91">
              <w:rPr>
                <w:b/>
              </w:rPr>
              <w:t>17</w:t>
            </w:r>
          </w:p>
        </w:tc>
        <w:tc>
          <w:tcPr>
            <w:tcW w:w="1558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Ефимова Зоя Фёдоровна</w:t>
            </w:r>
          </w:p>
        </w:tc>
        <w:tc>
          <w:tcPr>
            <w:tcW w:w="1418" w:type="dxa"/>
            <w:vMerge w:val="restart"/>
          </w:tcPr>
          <w:p w:rsidR="004B04C0" w:rsidRDefault="004B04C0" w:rsidP="007203C8">
            <w:pPr>
              <w:jc w:val="center"/>
            </w:pPr>
            <w:r>
              <w:t>Д</w:t>
            </w:r>
            <w:r w:rsidRPr="007203C8">
              <w:t>иректор</w:t>
            </w:r>
          </w:p>
          <w:p w:rsidR="004B04C0" w:rsidRPr="007203C8" w:rsidRDefault="004B04C0" w:rsidP="007203C8">
            <w:pPr>
              <w:jc w:val="center"/>
            </w:pPr>
            <w:r>
              <w:t>ГКОУ ЛО «</w:t>
            </w:r>
            <w:proofErr w:type="spellStart"/>
            <w:r>
              <w:t>Анисимовский</w:t>
            </w:r>
            <w:proofErr w:type="spellEnd"/>
            <w:r>
              <w:t xml:space="preserve"> детский дом»</w:t>
            </w:r>
          </w:p>
        </w:tc>
        <w:tc>
          <w:tcPr>
            <w:tcW w:w="1276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Трёхкомнатная квартира</w:t>
            </w:r>
          </w:p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1/</w:t>
            </w:r>
            <w:r w:rsidRPr="007203C8">
              <w:rPr>
                <w:lang w:val="en-US"/>
              </w:rPr>
              <w:t>2</w:t>
            </w:r>
            <w:r w:rsidRPr="007203C8">
              <w:t xml:space="preserve"> доли</w:t>
            </w:r>
          </w:p>
          <w:p w:rsidR="004B04C0" w:rsidRPr="007203C8" w:rsidRDefault="004B04C0" w:rsidP="007203C8">
            <w:pPr>
              <w:shd w:val="clear" w:color="auto" w:fill="FFFFFF"/>
              <w:jc w:val="center"/>
            </w:pPr>
          </w:p>
        </w:tc>
        <w:tc>
          <w:tcPr>
            <w:tcW w:w="1275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Общая долевая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29,4</w:t>
            </w:r>
          </w:p>
          <w:p w:rsidR="004B04C0" w:rsidRPr="007203C8" w:rsidRDefault="004B04C0" w:rsidP="007203C8">
            <w:pPr>
              <w:shd w:val="clear" w:color="auto" w:fill="FFFFFF"/>
              <w:jc w:val="center"/>
            </w:pPr>
          </w:p>
          <w:p w:rsidR="004B04C0" w:rsidRPr="007203C8" w:rsidRDefault="004B04C0" w:rsidP="007203C8">
            <w:pPr>
              <w:shd w:val="clear" w:color="auto" w:fill="FFFFFF"/>
              <w:jc w:val="center"/>
            </w:pPr>
          </w:p>
          <w:p w:rsidR="004B04C0" w:rsidRPr="007203C8" w:rsidRDefault="004B04C0" w:rsidP="007203C8">
            <w:pPr>
              <w:shd w:val="clear" w:color="auto" w:fill="FFFFFF"/>
              <w:jc w:val="center"/>
            </w:pPr>
          </w:p>
          <w:p w:rsidR="004B04C0" w:rsidRPr="007203C8" w:rsidRDefault="004B04C0" w:rsidP="007203C8">
            <w:pPr>
              <w:shd w:val="clear" w:color="auto" w:fill="FFFFFF"/>
              <w:jc w:val="center"/>
            </w:pP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</w:tc>
        <w:tc>
          <w:tcPr>
            <w:tcW w:w="1855" w:type="dxa"/>
          </w:tcPr>
          <w:p w:rsidR="004B04C0" w:rsidRPr="007203C8" w:rsidRDefault="004B04C0" w:rsidP="007203C8">
            <w:pPr>
              <w:jc w:val="center"/>
            </w:pPr>
            <w:r w:rsidRPr="007203C8">
              <w:t>Двухкомнатная квартира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огородный участок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jc w:val="center"/>
              <w:rPr>
                <w:lang w:val="en-US"/>
              </w:rPr>
            </w:pPr>
            <w:r w:rsidRPr="007203C8">
              <w:t>44,6</w:t>
            </w:r>
          </w:p>
          <w:p w:rsidR="004B04C0" w:rsidRPr="007203C8" w:rsidRDefault="004B04C0" w:rsidP="007203C8">
            <w:pPr>
              <w:jc w:val="center"/>
              <w:rPr>
                <w:lang w:val="en-US"/>
              </w:rPr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1500,0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</w:tc>
        <w:tc>
          <w:tcPr>
            <w:tcW w:w="1559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spacing w:line="276" w:lineRule="auto"/>
              <w:jc w:val="center"/>
              <w:rPr>
                <w:lang w:eastAsia="en-US"/>
              </w:rPr>
            </w:pPr>
            <w:r w:rsidRPr="007203C8">
              <w:rPr>
                <w:lang w:eastAsia="en-US"/>
              </w:rPr>
              <w:t>1079 349,77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558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супруг</w:t>
            </w:r>
          </w:p>
        </w:tc>
        <w:tc>
          <w:tcPr>
            <w:tcW w:w="1418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276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Трёхкомнатная квартира</w:t>
            </w:r>
          </w:p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1/</w:t>
            </w:r>
            <w:r w:rsidRPr="007203C8">
              <w:rPr>
                <w:lang w:val="en-US"/>
              </w:rPr>
              <w:t>2</w:t>
            </w:r>
            <w:r w:rsidRPr="007203C8">
              <w:t xml:space="preserve"> доли</w:t>
            </w:r>
          </w:p>
          <w:p w:rsidR="004B04C0" w:rsidRPr="007203C8" w:rsidRDefault="004B04C0" w:rsidP="007203C8">
            <w:pPr>
              <w:shd w:val="clear" w:color="auto" w:fill="FFFFFF"/>
              <w:jc w:val="center"/>
            </w:pPr>
          </w:p>
          <w:p w:rsidR="004B04C0" w:rsidRPr="007203C8" w:rsidRDefault="004B04C0" w:rsidP="007203C8">
            <w:pPr>
              <w:shd w:val="clear" w:color="auto" w:fill="FFFFFF"/>
              <w:jc w:val="center"/>
            </w:pPr>
          </w:p>
        </w:tc>
        <w:tc>
          <w:tcPr>
            <w:tcW w:w="1275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lastRenderedPageBreak/>
              <w:t>Общая долевая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29,4</w:t>
            </w:r>
          </w:p>
          <w:p w:rsidR="004B04C0" w:rsidRPr="007203C8" w:rsidRDefault="004B04C0" w:rsidP="007203C8">
            <w:pPr>
              <w:shd w:val="clear" w:color="auto" w:fill="FFFFFF"/>
              <w:jc w:val="center"/>
            </w:pPr>
          </w:p>
          <w:p w:rsidR="004B04C0" w:rsidRPr="007203C8" w:rsidRDefault="004B04C0" w:rsidP="007203C8">
            <w:pPr>
              <w:shd w:val="clear" w:color="auto" w:fill="FFFFFF"/>
              <w:jc w:val="center"/>
            </w:pPr>
          </w:p>
          <w:p w:rsidR="004B04C0" w:rsidRPr="007203C8" w:rsidRDefault="004B04C0" w:rsidP="007203C8">
            <w:pPr>
              <w:shd w:val="clear" w:color="auto" w:fill="FFFFFF"/>
              <w:jc w:val="center"/>
            </w:pPr>
          </w:p>
          <w:p w:rsidR="004B04C0" w:rsidRPr="007203C8" w:rsidRDefault="004B04C0" w:rsidP="007203C8">
            <w:pPr>
              <w:shd w:val="clear" w:color="auto" w:fill="FFFFFF"/>
              <w:jc w:val="center"/>
            </w:pP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</w:tc>
        <w:tc>
          <w:tcPr>
            <w:tcW w:w="1855" w:type="dxa"/>
          </w:tcPr>
          <w:p w:rsidR="004B04C0" w:rsidRPr="007203C8" w:rsidRDefault="004B04C0" w:rsidP="007203C8">
            <w:pPr>
              <w:jc w:val="center"/>
            </w:pPr>
            <w:r w:rsidRPr="007203C8">
              <w:lastRenderedPageBreak/>
              <w:t>Двухкомнатная квартира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 xml:space="preserve">огородный </w:t>
            </w:r>
            <w:r w:rsidRPr="007203C8">
              <w:lastRenderedPageBreak/>
              <w:t>участок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jc w:val="center"/>
              <w:rPr>
                <w:lang w:val="en-US"/>
              </w:rPr>
            </w:pPr>
            <w:r w:rsidRPr="007203C8">
              <w:lastRenderedPageBreak/>
              <w:t>44,6</w:t>
            </w:r>
          </w:p>
          <w:p w:rsidR="004B04C0" w:rsidRPr="007203C8" w:rsidRDefault="004B04C0" w:rsidP="007203C8">
            <w:pPr>
              <w:jc w:val="center"/>
              <w:rPr>
                <w:lang w:val="en-US"/>
              </w:rPr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1500,0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jc w:val="center"/>
            </w:pPr>
            <w:r w:rsidRPr="007203C8">
              <w:t>Легковой автомобиль ВАЗ 21074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spacing w:line="276" w:lineRule="auto"/>
              <w:jc w:val="center"/>
              <w:rPr>
                <w:lang w:eastAsia="en-US"/>
              </w:rPr>
            </w:pPr>
            <w:r w:rsidRPr="007203C8">
              <w:rPr>
                <w:lang w:eastAsia="en-US"/>
              </w:rPr>
              <w:t>916 864,41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</w:tcPr>
          <w:p w:rsidR="004B04C0" w:rsidRPr="000129D9" w:rsidRDefault="004B04C0" w:rsidP="007203C8">
            <w:pPr>
              <w:jc w:val="center"/>
              <w:rPr>
                <w:b/>
              </w:rPr>
            </w:pPr>
            <w:r w:rsidRPr="000129D9">
              <w:rPr>
                <w:b/>
              </w:rPr>
              <w:lastRenderedPageBreak/>
              <w:t>18</w:t>
            </w:r>
          </w:p>
        </w:tc>
        <w:tc>
          <w:tcPr>
            <w:tcW w:w="1558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Егорова</w:t>
            </w:r>
          </w:p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Вера Николаевна</w:t>
            </w:r>
          </w:p>
        </w:tc>
        <w:tc>
          <w:tcPr>
            <w:tcW w:w="1418" w:type="dxa"/>
          </w:tcPr>
          <w:p w:rsidR="004B04C0" w:rsidRDefault="004B04C0" w:rsidP="007203C8">
            <w:pPr>
              <w:jc w:val="center"/>
            </w:pPr>
            <w:r>
              <w:rPr>
                <w:sz w:val="22"/>
                <w:szCs w:val="22"/>
              </w:rPr>
              <w:t>Директор</w:t>
            </w:r>
          </w:p>
          <w:p w:rsidR="004B04C0" w:rsidRPr="00461D9D" w:rsidRDefault="004B04C0" w:rsidP="007203C8">
            <w:pPr>
              <w:jc w:val="center"/>
            </w:pPr>
            <w:r w:rsidRPr="00461D9D">
              <w:rPr>
                <w:sz w:val="22"/>
                <w:szCs w:val="22"/>
              </w:rPr>
              <w:t>ГКОУ ЛО «</w:t>
            </w:r>
            <w:proofErr w:type="spellStart"/>
            <w:r w:rsidRPr="00461D9D">
              <w:rPr>
                <w:sz w:val="22"/>
                <w:szCs w:val="22"/>
              </w:rPr>
              <w:t>Ивангородский</w:t>
            </w:r>
            <w:proofErr w:type="spellEnd"/>
            <w:r w:rsidRPr="00461D9D">
              <w:rPr>
                <w:sz w:val="22"/>
                <w:szCs w:val="22"/>
              </w:rPr>
              <w:t xml:space="preserve"> специальный (коррекционный) детский дом с ограниченными возможностями здоровья»</w:t>
            </w:r>
          </w:p>
        </w:tc>
        <w:tc>
          <w:tcPr>
            <w:tcW w:w="1276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Двухкомнатная квартира</w:t>
            </w:r>
          </w:p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(1/2 доли)</w:t>
            </w:r>
          </w:p>
          <w:p w:rsidR="004B04C0" w:rsidRPr="007203C8" w:rsidRDefault="004B04C0" w:rsidP="007203C8">
            <w:pPr>
              <w:shd w:val="clear" w:color="auto" w:fill="FFFFFF"/>
              <w:jc w:val="center"/>
            </w:pPr>
          </w:p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Земельный участок</w:t>
            </w:r>
          </w:p>
          <w:p w:rsidR="004B04C0" w:rsidRPr="007203C8" w:rsidRDefault="004B04C0" w:rsidP="007203C8">
            <w:pPr>
              <w:shd w:val="clear" w:color="auto" w:fill="FFFFFF"/>
              <w:jc w:val="center"/>
            </w:pPr>
          </w:p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Садовый дом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Общая долевая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Право собственности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Право собственности</w:t>
            </w:r>
          </w:p>
          <w:p w:rsidR="004B04C0" w:rsidRPr="007203C8" w:rsidRDefault="004B04C0" w:rsidP="007203C8">
            <w:pPr>
              <w:jc w:val="center"/>
            </w:pP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30,3</w:t>
            </w:r>
          </w:p>
          <w:p w:rsidR="004B04C0" w:rsidRPr="007203C8" w:rsidRDefault="004B04C0" w:rsidP="007203C8">
            <w:pPr>
              <w:shd w:val="clear" w:color="auto" w:fill="FFFFFF"/>
              <w:jc w:val="center"/>
            </w:pPr>
          </w:p>
          <w:p w:rsidR="004B04C0" w:rsidRPr="007203C8" w:rsidRDefault="004B04C0" w:rsidP="007203C8">
            <w:pPr>
              <w:shd w:val="clear" w:color="auto" w:fill="FFFFFF"/>
              <w:jc w:val="center"/>
            </w:pPr>
          </w:p>
          <w:p w:rsidR="004B04C0" w:rsidRPr="007203C8" w:rsidRDefault="004B04C0" w:rsidP="007203C8">
            <w:pPr>
              <w:shd w:val="clear" w:color="auto" w:fill="FFFFFF"/>
              <w:jc w:val="center"/>
            </w:pPr>
          </w:p>
          <w:p w:rsidR="004B04C0" w:rsidRPr="007203C8" w:rsidRDefault="004B04C0" w:rsidP="007203C8">
            <w:pPr>
              <w:shd w:val="clear" w:color="auto" w:fill="FFFFFF"/>
              <w:jc w:val="center"/>
            </w:pPr>
          </w:p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738,0</w:t>
            </w:r>
          </w:p>
          <w:p w:rsidR="004B04C0" w:rsidRPr="007203C8" w:rsidRDefault="004B04C0" w:rsidP="007203C8">
            <w:pPr>
              <w:shd w:val="clear" w:color="auto" w:fill="FFFFFF"/>
              <w:jc w:val="center"/>
            </w:pPr>
          </w:p>
          <w:p w:rsidR="004B04C0" w:rsidRPr="007203C8" w:rsidRDefault="004B04C0" w:rsidP="007203C8">
            <w:pPr>
              <w:shd w:val="clear" w:color="auto" w:fill="FFFFFF"/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10,2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ind w:right="-108"/>
              <w:jc w:val="center"/>
            </w:pPr>
          </w:p>
          <w:p w:rsidR="004B04C0" w:rsidRPr="007203C8" w:rsidRDefault="004B04C0" w:rsidP="007203C8">
            <w:pPr>
              <w:ind w:right="-108"/>
              <w:jc w:val="center"/>
            </w:pPr>
            <w:r w:rsidRPr="007203C8">
              <w:t>Россия</w:t>
            </w:r>
          </w:p>
        </w:tc>
        <w:tc>
          <w:tcPr>
            <w:tcW w:w="1855" w:type="dxa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979" w:type="dxa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559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spacing w:line="276" w:lineRule="auto"/>
              <w:jc w:val="center"/>
              <w:rPr>
                <w:lang w:eastAsia="en-US"/>
              </w:rPr>
            </w:pPr>
            <w:r w:rsidRPr="007203C8">
              <w:rPr>
                <w:lang w:eastAsia="en-US"/>
              </w:rPr>
              <w:t>1432811,58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</w:tcPr>
          <w:p w:rsidR="004B04C0" w:rsidRPr="003919EE" w:rsidRDefault="004B04C0" w:rsidP="007203C8">
            <w:pPr>
              <w:jc w:val="center"/>
              <w:rPr>
                <w:b/>
              </w:rPr>
            </w:pPr>
            <w:r w:rsidRPr="003919EE">
              <w:rPr>
                <w:b/>
              </w:rPr>
              <w:t>19</w:t>
            </w:r>
          </w:p>
        </w:tc>
        <w:tc>
          <w:tcPr>
            <w:tcW w:w="1558" w:type="dxa"/>
          </w:tcPr>
          <w:p w:rsidR="004B04C0" w:rsidRPr="007203C8" w:rsidRDefault="004B04C0" w:rsidP="007203C8">
            <w:pPr>
              <w:jc w:val="center"/>
            </w:pPr>
            <w:r w:rsidRPr="007203C8">
              <w:t>Жукова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Ольга Михайловна</w:t>
            </w:r>
          </w:p>
        </w:tc>
        <w:tc>
          <w:tcPr>
            <w:tcW w:w="1418" w:type="dxa"/>
          </w:tcPr>
          <w:p w:rsidR="004B04C0" w:rsidRDefault="004B04C0" w:rsidP="007203C8">
            <w:pPr>
              <w:jc w:val="center"/>
            </w:pPr>
            <w:r>
              <w:t>Д</w:t>
            </w:r>
            <w:r w:rsidRPr="007203C8">
              <w:t>иректор</w:t>
            </w:r>
          </w:p>
          <w:p w:rsidR="004B04C0" w:rsidRPr="007203C8" w:rsidRDefault="004B04C0" w:rsidP="007203C8">
            <w:pPr>
              <w:jc w:val="center"/>
            </w:pPr>
            <w:r>
              <w:t>ГК</w:t>
            </w:r>
            <w:proofErr w:type="gramStart"/>
            <w:r>
              <w:t>С(</w:t>
            </w:r>
            <w:proofErr w:type="gramEnd"/>
            <w:r>
              <w:t>К)ОУ ЛО «Кировская специальная школа-интернат»</w:t>
            </w:r>
          </w:p>
        </w:tc>
        <w:tc>
          <w:tcPr>
            <w:tcW w:w="1276" w:type="dxa"/>
          </w:tcPr>
          <w:p w:rsidR="004B04C0" w:rsidRPr="007203C8" w:rsidRDefault="004B04C0" w:rsidP="007203C8">
            <w:pPr>
              <w:jc w:val="center"/>
            </w:pPr>
            <w:r w:rsidRPr="007203C8">
              <w:t>Двухкомнатная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квартира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Двухкомнатная квартира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1/2 доли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индивидуальная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долевая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43,9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51,2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</w:tc>
        <w:tc>
          <w:tcPr>
            <w:tcW w:w="1855" w:type="dxa"/>
          </w:tcPr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</w:tc>
        <w:tc>
          <w:tcPr>
            <w:tcW w:w="979" w:type="dxa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559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</w:tc>
        <w:tc>
          <w:tcPr>
            <w:tcW w:w="1574" w:type="dxa"/>
          </w:tcPr>
          <w:p w:rsidR="004B04C0" w:rsidRPr="007203C8" w:rsidRDefault="00BF03E9" w:rsidP="007203C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1 037 519, 81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 w:val="restart"/>
          </w:tcPr>
          <w:p w:rsidR="004B04C0" w:rsidRPr="003919EE" w:rsidRDefault="004B04C0" w:rsidP="009432A1">
            <w:pPr>
              <w:jc w:val="center"/>
              <w:rPr>
                <w:b/>
              </w:rPr>
            </w:pPr>
            <w:r w:rsidRPr="003919EE">
              <w:rPr>
                <w:b/>
              </w:rPr>
              <w:t>20</w:t>
            </w:r>
          </w:p>
        </w:tc>
        <w:tc>
          <w:tcPr>
            <w:tcW w:w="1558" w:type="dxa"/>
          </w:tcPr>
          <w:p w:rsidR="004B04C0" w:rsidRPr="009432A1" w:rsidRDefault="004B04C0" w:rsidP="009432A1">
            <w:pPr>
              <w:pStyle w:val="ConsPlusCell"/>
              <w:ind w:right="-75"/>
              <w:jc w:val="center"/>
            </w:pPr>
            <w:proofErr w:type="spellStart"/>
            <w:r w:rsidRPr="009432A1">
              <w:t>Заикин</w:t>
            </w:r>
            <w:proofErr w:type="spellEnd"/>
          </w:p>
          <w:p w:rsidR="004B04C0" w:rsidRPr="009432A1" w:rsidRDefault="004B04C0" w:rsidP="009432A1">
            <w:pPr>
              <w:pStyle w:val="ConsPlusCell"/>
              <w:ind w:right="-75"/>
              <w:jc w:val="center"/>
            </w:pPr>
            <w:proofErr w:type="spellStart"/>
            <w:r w:rsidRPr="009432A1">
              <w:t>Анрей</w:t>
            </w:r>
            <w:proofErr w:type="spellEnd"/>
          </w:p>
          <w:p w:rsidR="004B04C0" w:rsidRPr="009432A1" w:rsidRDefault="004B04C0" w:rsidP="009432A1">
            <w:pPr>
              <w:pStyle w:val="ConsPlusCell"/>
              <w:ind w:right="-75"/>
              <w:jc w:val="center"/>
            </w:pPr>
            <w:r w:rsidRPr="009432A1">
              <w:t>Анатольевич</w:t>
            </w:r>
          </w:p>
        </w:tc>
        <w:tc>
          <w:tcPr>
            <w:tcW w:w="1418" w:type="dxa"/>
            <w:vMerge w:val="restart"/>
          </w:tcPr>
          <w:p w:rsidR="004B04C0" w:rsidRPr="004E22DB" w:rsidRDefault="004B04C0" w:rsidP="009432A1">
            <w:pPr>
              <w:jc w:val="center"/>
            </w:pPr>
            <w:r w:rsidRPr="004E22DB">
              <w:t>Директор ГБОУ ДОД «Детский оздоровительно – образовательный центр «Маяк»</w:t>
            </w:r>
          </w:p>
        </w:tc>
        <w:tc>
          <w:tcPr>
            <w:tcW w:w="1276" w:type="dxa"/>
          </w:tcPr>
          <w:p w:rsidR="004B04C0" w:rsidRPr="009432A1" w:rsidRDefault="004B04C0" w:rsidP="009432A1">
            <w:pPr>
              <w:jc w:val="center"/>
            </w:pPr>
            <w:r w:rsidRPr="009432A1">
              <w:t>-</w:t>
            </w:r>
          </w:p>
        </w:tc>
        <w:tc>
          <w:tcPr>
            <w:tcW w:w="1275" w:type="dxa"/>
          </w:tcPr>
          <w:p w:rsidR="004B04C0" w:rsidRPr="009432A1" w:rsidRDefault="004B04C0" w:rsidP="009432A1">
            <w:pPr>
              <w:shd w:val="clear" w:color="auto" w:fill="FFFFFF"/>
              <w:jc w:val="center"/>
            </w:pPr>
            <w:r w:rsidRPr="009432A1">
              <w:t>-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9432A1" w:rsidRDefault="004B04C0" w:rsidP="009432A1">
            <w:pPr>
              <w:ind w:right="-108" w:hanging="120"/>
              <w:jc w:val="center"/>
            </w:pPr>
            <w:r w:rsidRPr="009432A1">
              <w:t>-</w:t>
            </w:r>
          </w:p>
        </w:tc>
        <w:tc>
          <w:tcPr>
            <w:tcW w:w="992" w:type="dxa"/>
            <w:gridSpan w:val="2"/>
          </w:tcPr>
          <w:p w:rsidR="004B04C0" w:rsidRPr="009432A1" w:rsidRDefault="004B04C0" w:rsidP="009432A1">
            <w:pPr>
              <w:jc w:val="center"/>
            </w:pPr>
            <w:r w:rsidRPr="009432A1">
              <w:t>-</w:t>
            </w:r>
          </w:p>
        </w:tc>
        <w:tc>
          <w:tcPr>
            <w:tcW w:w="1855" w:type="dxa"/>
          </w:tcPr>
          <w:p w:rsidR="004B04C0" w:rsidRPr="009432A1" w:rsidRDefault="004B04C0" w:rsidP="009432A1">
            <w:pPr>
              <w:jc w:val="center"/>
            </w:pPr>
            <w:r w:rsidRPr="009432A1">
              <w:t>земельный участок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садовый</w:t>
            </w:r>
          </w:p>
          <w:p w:rsidR="004B04C0" w:rsidRPr="009432A1" w:rsidRDefault="004B04C0" w:rsidP="009432A1">
            <w:pPr>
              <w:jc w:val="center"/>
            </w:pPr>
            <w:r w:rsidRPr="009432A1">
              <w:t>домик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гараж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земельный участок</w:t>
            </w:r>
          </w:p>
          <w:p w:rsidR="004B04C0" w:rsidRPr="009432A1" w:rsidRDefault="004B04C0" w:rsidP="009432A1">
            <w:pPr>
              <w:jc w:val="center"/>
            </w:pPr>
            <w:r w:rsidRPr="009432A1">
              <w:lastRenderedPageBreak/>
              <w:t>под гаражом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квартира</w:t>
            </w:r>
          </w:p>
          <w:p w:rsidR="004B04C0" w:rsidRPr="009432A1" w:rsidRDefault="004B04C0" w:rsidP="009432A1">
            <w:pPr>
              <w:jc w:val="center"/>
            </w:pPr>
            <w:r w:rsidRPr="009432A1">
              <w:t>(1 / 5)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квартира</w:t>
            </w:r>
          </w:p>
          <w:p w:rsidR="004B04C0" w:rsidRPr="009432A1" w:rsidRDefault="004B04C0" w:rsidP="009432A1">
            <w:pPr>
              <w:jc w:val="center"/>
            </w:pPr>
            <w:r w:rsidRPr="009432A1">
              <w:t>(1 / 2)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</w:tc>
        <w:tc>
          <w:tcPr>
            <w:tcW w:w="979" w:type="dxa"/>
          </w:tcPr>
          <w:p w:rsidR="004B04C0" w:rsidRPr="009432A1" w:rsidRDefault="004B04C0" w:rsidP="009432A1">
            <w:pPr>
              <w:jc w:val="center"/>
            </w:pPr>
            <w:r w:rsidRPr="009432A1">
              <w:lastRenderedPageBreak/>
              <w:t>666, 5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108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12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12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73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79</w:t>
            </w:r>
          </w:p>
        </w:tc>
        <w:tc>
          <w:tcPr>
            <w:tcW w:w="1417" w:type="dxa"/>
          </w:tcPr>
          <w:p w:rsidR="004B04C0" w:rsidRPr="009432A1" w:rsidRDefault="004B04C0" w:rsidP="009432A1">
            <w:pPr>
              <w:jc w:val="center"/>
            </w:pPr>
            <w:r w:rsidRPr="009432A1">
              <w:lastRenderedPageBreak/>
              <w:t>Россия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Россия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Россия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Россия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Россия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Россия</w:t>
            </w:r>
          </w:p>
        </w:tc>
        <w:tc>
          <w:tcPr>
            <w:tcW w:w="1559" w:type="dxa"/>
          </w:tcPr>
          <w:p w:rsidR="004B04C0" w:rsidRPr="009432A1" w:rsidRDefault="004B04C0" w:rsidP="009432A1">
            <w:pPr>
              <w:pStyle w:val="ConsPlusNormal"/>
              <w:ind w:left="-26"/>
              <w:jc w:val="center"/>
              <w:rPr>
                <w:rFonts w:ascii="Times New Roman" w:hAnsi="Times New Roman" w:cs="Times New Roman"/>
              </w:rPr>
            </w:pPr>
            <w:r w:rsidRPr="009432A1">
              <w:rPr>
                <w:rFonts w:ascii="Times New Roman" w:hAnsi="Times New Roman" w:cs="Times New Roman"/>
              </w:rPr>
              <w:lastRenderedPageBreak/>
              <w:t xml:space="preserve">Лексус </w:t>
            </w:r>
            <w:r w:rsidRPr="009432A1">
              <w:rPr>
                <w:rFonts w:ascii="Times New Roman" w:hAnsi="Times New Roman" w:cs="Times New Roman"/>
                <w:lang w:val="en-US"/>
              </w:rPr>
              <w:t>GX</w:t>
            </w:r>
            <w:r w:rsidRPr="009432A1">
              <w:rPr>
                <w:rFonts w:ascii="Times New Roman" w:hAnsi="Times New Roman" w:cs="Times New Roman"/>
              </w:rPr>
              <w:t xml:space="preserve"> 470</w:t>
            </w:r>
          </w:p>
          <w:p w:rsidR="004B04C0" w:rsidRPr="009432A1" w:rsidRDefault="004B04C0" w:rsidP="009432A1">
            <w:pPr>
              <w:pStyle w:val="ConsPlusNormal"/>
              <w:ind w:left="-26"/>
              <w:jc w:val="center"/>
              <w:rPr>
                <w:rFonts w:ascii="Times New Roman" w:hAnsi="Times New Roman" w:cs="Times New Roman"/>
              </w:rPr>
            </w:pPr>
          </w:p>
          <w:p w:rsidR="004B04C0" w:rsidRPr="009432A1" w:rsidRDefault="004B04C0" w:rsidP="009432A1">
            <w:pPr>
              <w:pStyle w:val="ConsPlusNormal"/>
              <w:ind w:left="-26"/>
              <w:jc w:val="center"/>
              <w:rPr>
                <w:rFonts w:ascii="Times New Roman" w:hAnsi="Times New Roman" w:cs="Times New Roman"/>
              </w:rPr>
            </w:pPr>
            <w:r w:rsidRPr="009432A1">
              <w:rPr>
                <w:rFonts w:ascii="Times New Roman" w:hAnsi="Times New Roman" w:cs="Times New Roman"/>
              </w:rPr>
              <w:t xml:space="preserve">Мини </w:t>
            </w:r>
            <w:proofErr w:type="spellStart"/>
            <w:r w:rsidRPr="009432A1">
              <w:rPr>
                <w:rFonts w:ascii="Times New Roman" w:hAnsi="Times New Roman" w:cs="Times New Roman"/>
              </w:rPr>
              <w:t>купер</w:t>
            </w:r>
            <w:proofErr w:type="spellEnd"/>
            <w:r w:rsidRPr="009432A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32A1">
              <w:rPr>
                <w:rFonts w:ascii="Times New Roman" w:hAnsi="Times New Roman" w:cs="Times New Roman"/>
              </w:rPr>
              <w:t>кантримэн</w:t>
            </w:r>
            <w:proofErr w:type="spellEnd"/>
          </w:p>
          <w:p w:rsidR="004B04C0" w:rsidRPr="009432A1" w:rsidRDefault="004B04C0" w:rsidP="009432A1">
            <w:pPr>
              <w:pStyle w:val="ConsPlusNormal"/>
              <w:ind w:left="-26"/>
              <w:jc w:val="center"/>
              <w:rPr>
                <w:rFonts w:ascii="Times New Roman" w:hAnsi="Times New Roman" w:cs="Times New Roman"/>
              </w:rPr>
            </w:pPr>
          </w:p>
          <w:p w:rsidR="004B04C0" w:rsidRPr="009432A1" w:rsidRDefault="004B04C0" w:rsidP="009432A1">
            <w:pPr>
              <w:pStyle w:val="ConsPlusNormal"/>
              <w:ind w:left="-26"/>
              <w:jc w:val="center"/>
              <w:rPr>
                <w:rFonts w:ascii="Times New Roman" w:hAnsi="Times New Roman" w:cs="Times New Roman"/>
              </w:rPr>
            </w:pPr>
            <w:r w:rsidRPr="009432A1">
              <w:rPr>
                <w:rFonts w:ascii="Times New Roman" w:hAnsi="Times New Roman" w:cs="Times New Roman"/>
              </w:rPr>
              <w:t xml:space="preserve">Ягуар </w:t>
            </w:r>
            <w:r w:rsidRPr="009432A1">
              <w:rPr>
                <w:rFonts w:ascii="Times New Roman" w:hAnsi="Times New Roman" w:cs="Times New Roman"/>
                <w:lang w:val="en-US"/>
              </w:rPr>
              <w:t>XF</w:t>
            </w:r>
            <w:r w:rsidRPr="009432A1">
              <w:rPr>
                <w:rFonts w:ascii="Times New Roman" w:hAnsi="Times New Roman" w:cs="Times New Roman"/>
              </w:rPr>
              <w:t xml:space="preserve"> 2.0</w:t>
            </w:r>
          </w:p>
          <w:p w:rsidR="004B04C0" w:rsidRPr="009432A1" w:rsidRDefault="004B04C0" w:rsidP="009432A1">
            <w:pPr>
              <w:pStyle w:val="ConsPlusNormal"/>
              <w:ind w:left="-26"/>
              <w:jc w:val="center"/>
              <w:rPr>
                <w:rFonts w:ascii="Times New Roman" w:hAnsi="Times New Roman" w:cs="Times New Roman"/>
              </w:rPr>
            </w:pPr>
          </w:p>
          <w:p w:rsidR="004B04C0" w:rsidRPr="009432A1" w:rsidRDefault="004B04C0" w:rsidP="009432A1">
            <w:pPr>
              <w:pStyle w:val="ConsPlusNormal"/>
              <w:ind w:left="-26"/>
              <w:jc w:val="center"/>
              <w:rPr>
                <w:rFonts w:ascii="Times New Roman" w:hAnsi="Times New Roman" w:cs="Times New Roman"/>
              </w:rPr>
            </w:pPr>
            <w:r w:rsidRPr="009432A1">
              <w:rPr>
                <w:rFonts w:ascii="Times New Roman" w:hAnsi="Times New Roman" w:cs="Times New Roman"/>
              </w:rPr>
              <w:t>Лодка моторная «Касатка 365»</w:t>
            </w:r>
          </w:p>
          <w:p w:rsidR="004B04C0" w:rsidRPr="009432A1" w:rsidRDefault="004B04C0" w:rsidP="009432A1">
            <w:pPr>
              <w:pStyle w:val="ConsPlusNormal"/>
              <w:ind w:left="-26"/>
              <w:jc w:val="center"/>
              <w:rPr>
                <w:rFonts w:ascii="Times New Roman" w:hAnsi="Times New Roman" w:cs="Times New Roman"/>
              </w:rPr>
            </w:pPr>
          </w:p>
          <w:p w:rsidR="004B04C0" w:rsidRPr="009432A1" w:rsidRDefault="004B04C0" w:rsidP="009432A1">
            <w:pPr>
              <w:pStyle w:val="ConsPlusNormal"/>
              <w:ind w:left="-26"/>
              <w:jc w:val="center"/>
              <w:rPr>
                <w:rFonts w:ascii="Times New Roman" w:hAnsi="Times New Roman" w:cs="Times New Roman"/>
              </w:rPr>
            </w:pPr>
            <w:r w:rsidRPr="009432A1">
              <w:rPr>
                <w:rFonts w:ascii="Times New Roman" w:hAnsi="Times New Roman" w:cs="Times New Roman"/>
              </w:rPr>
              <w:t xml:space="preserve">Мотор Хонда </w:t>
            </w:r>
            <w:r w:rsidRPr="009432A1">
              <w:rPr>
                <w:rFonts w:ascii="Times New Roman" w:hAnsi="Times New Roman" w:cs="Times New Roman"/>
              </w:rPr>
              <w:lastRenderedPageBreak/>
              <w:t>БФ 20 ДК 2</w:t>
            </w:r>
          </w:p>
          <w:p w:rsidR="004B04C0" w:rsidRPr="009432A1" w:rsidRDefault="004B04C0" w:rsidP="009432A1">
            <w:pPr>
              <w:pStyle w:val="ConsPlusNormal"/>
              <w:ind w:left="-26"/>
              <w:jc w:val="center"/>
              <w:rPr>
                <w:rFonts w:ascii="Times New Roman" w:hAnsi="Times New Roman" w:cs="Times New Roman"/>
              </w:rPr>
            </w:pPr>
          </w:p>
          <w:p w:rsidR="004B04C0" w:rsidRPr="009432A1" w:rsidRDefault="004B04C0" w:rsidP="009432A1">
            <w:pPr>
              <w:pStyle w:val="ConsPlusNormal"/>
              <w:ind w:left="-26"/>
              <w:jc w:val="center"/>
              <w:rPr>
                <w:rFonts w:ascii="Times New Roman" w:hAnsi="Times New Roman" w:cs="Times New Roman"/>
              </w:rPr>
            </w:pPr>
            <w:r w:rsidRPr="009432A1">
              <w:rPr>
                <w:rFonts w:ascii="Times New Roman" w:hAnsi="Times New Roman" w:cs="Times New Roman"/>
              </w:rPr>
              <w:t>Прицеп МЗСА 81771</w:t>
            </w:r>
            <w:proofErr w:type="gramStart"/>
            <w:r w:rsidRPr="009432A1">
              <w:rPr>
                <w:rFonts w:ascii="Times New Roman" w:hAnsi="Times New Roman" w:cs="Times New Roman"/>
              </w:rPr>
              <w:t xml:space="preserve"> С</w:t>
            </w:r>
            <w:proofErr w:type="gramEnd"/>
          </w:p>
        </w:tc>
        <w:tc>
          <w:tcPr>
            <w:tcW w:w="1574" w:type="dxa"/>
          </w:tcPr>
          <w:p w:rsidR="004B04C0" w:rsidRPr="009432A1" w:rsidRDefault="004B04C0" w:rsidP="009432A1">
            <w:pPr>
              <w:jc w:val="center"/>
            </w:pPr>
            <w:r w:rsidRPr="009432A1">
              <w:lastRenderedPageBreak/>
              <w:t>3 371 957, 95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/>
          </w:tcPr>
          <w:p w:rsidR="004B04C0" w:rsidRPr="009432A1" w:rsidRDefault="004B04C0" w:rsidP="009432A1">
            <w:pPr>
              <w:jc w:val="center"/>
            </w:pPr>
          </w:p>
        </w:tc>
        <w:tc>
          <w:tcPr>
            <w:tcW w:w="1558" w:type="dxa"/>
          </w:tcPr>
          <w:p w:rsidR="004B04C0" w:rsidRPr="009432A1" w:rsidRDefault="004B04C0" w:rsidP="009432A1">
            <w:pPr>
              <w:pStyle w:val="ConsPlusCell"/>
              <w:ind w:right="-75"/>
              <w:jc w:val="center"/>
            </w:pPr>
            <w:r w:rsidRPr="009432A1">
              <w:t>супруга</w:t>
            </w:r>
          </w:p>
        </w:tc>
        <w:tc>
          <w:tcPr>
            <w:tcW w:w="1418" w:type="dxa"/>
            <w:vMerge/>
          </w:tcPr>
          <w:p w:rsidR="004B04C0" w:rsidRPr="009432A1" w:rsidRDefault="004B04C0" w:rsidP="009432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B04C0" w:rsidRPr="009432A1" w:rsidRDefault="004B04C0" w:rsidP="009432A1">
            <w:pPr>
              <w:jc w:val="center"/>
            </w:pPr>
            <w:r w:rsidRPr="009432A1">
              <w:t>4х</w:t>
            </w:r>
          </w:p>
          <w:p w:rsidR="004B04C0" w:rsidRPr="009432A1" w:rsidRDefault="004B04C0" w:rsidP="009432A1">
            <w:pPr>
              <w:jc w:val="center"/>
            </w:pPr>
            <w:r w:rsidRPr="009432A1">
              <w:t>комнатная квартира</w:t>
            </w:r>
          </w:p>
          <w:p w:rsidR="004B04C0" w:rsidRPr="009432A1" w:rsidRDefault="004B04C0" w:rsidP="009432A1">
            <w:pPr>
              <w:jc w:val="center"/>
            </w:pPr>
            <w:r w:rsidRPr="009432A1">
              <w:t>(1 / 5)</w:t>
            </w:r>
          </w:p>
        </w:tc>
        <w:tc>
          <w:tcPr>
            <w:tcW w:w="1275" w:type="dxa"/>
          </w:tcPr>
          <w:p w:rsidR="004B04C0" w:rsidRPr="009432A1" w:rsidRDefault="004B04C0" w:rsidP="009432A1">
            <w:pPr>
              <w:shd w:val="clear" w:color="auto" w:fill="FFFFFF"/>
              <w:jc w:val="center"/>
            </w:pPr>
            <w:r w:rsidRPr="009432A1">
              <w:t>долевая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9432A1" w:rsidRDefault="004B04C0" w:rsidP="009432A1">
            <w:pPr>
              <w:ind w:right="-108" w:hanging="120"/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73</w:t>
            </w:r>
          </w:p>
          <w:p w:rsidR="004B04C0" w:rsidRPr="009432A1" w:rsidRDefault="004B04C0" w:rsidP="009432A1">
            <w:pPr>
              <w:jc w:val="center"/>
            </w:pPr>
            <w:r w:rsidRPr="009432A1">
              <w:t>(14, 6)</w:t>
            </w:r>
          </w:p>
        </w:tc>
        <w:tc>
          <w:tcPr>
            <w:tcW w:w="992" w:type="dxa"/>
            <w:gridSpan w:val="2"/>
          </w:tcPr>
          <w:p w:rsidR="004B04C0" w:rsidRPr="009432A1" w:rsidRDefault="004B04C0" w:rsidP="009432A1">
            <w:pPr>
              <w:jc w:val="center"/>
            </w:pPr>
            <w:r w:rsidRPr="009432A1">
              <w:t>Россия</w:t>
            </w:r>
          </w:p>
        </w:tc>
        <w:tc>
          <w:tcPr>
            <w:tcW w:w="1855" w:type="dxa"/>
          </w:tcPr>
          <w:p w:rsidR="004B04C0" w:rsidRPr="009432A1" w:rsidRDefault="004B04C0" w:rsidP="009432A1">
            <w:pPr>
              <w:jc w:val="center"/>
            </w:pPr>
            <w:r w:rsidRPr="009432A1">
              <w:t>-</w:t>
            </w:r>
          </w:p>
        </w:tc>
        <w:tc>
          <w:tcPr>
            <w:tcW w:w="979" w:type="dxa"/>
          </w:tcPr>
          <w:p w:rsidR="004B04C0" w:rsidRPr="009432A1" w:rsidRDefault="004B04C0" w:rsidP="009432A1">
            <w:pPr>
              <w:shd w:val="clear" w:color="auto" w:fill="FFFFFF"/>
              <w:jc w:val="center"/>
            </w:pPr>
            <w:r w:rsidRPr="009432A1">
              <w:t>-</w:t>
            </w:r>
          </w:p>
        </w:tc>
        <w:tc>
          <w:tcPr>
            <w:tcW w:w="1417" w:type="dxa"/>
          </w:tcPr>
          <w:p w:rsidR="004B04C0" w:rsidRPr="009432A1" w:rsidRDefault="004B04C0" w:rsidP="009432A1">
            <w:pPr>
              <w:ind w:right="-108" w:hanging="120"/>
              <w:jc w:val="center"/>
            </w:pPr>
            <w:r w:rsidRPr="009432A1">
              <w:t>-</w:t>
            </w:r>
          </w:p>
        </w:tc>
        <w:tc>
          <w:tcPr>
            <w:tcW w:w="1559" w:type="dxa"/>
          </w:tcPr>
          <w:p w:rsidR="004B04C0" w:rsidRPr="009432A1" w:rsidRDefault="004B04C0" w:rsidP="009432A1">
            <w:pPr>
              <w:pStyle w:val="ConsPlusNormal"/>
              <w:ind w:left="-26"/>
              <w:jc w:val="center"/>
              <w:rPr>
                <w:rFonts w:ascii="Times New Roman" w:hAnsi="Times New Roman" w:cs="Times New Roman"/>
              </w:rPr>
            </w:pPr>
            <w:r w:rsidRPr="009432A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4" w:type="dxa"/>
          </w:tcPr>
          <w:p w:rsidR="004B04C0" w:rsidRPr="009432A1" w:rsidRDefault="004B04C0" w:rsidP="009432A1">
            <w:pPr>
              <w:jc w:val="center"/>
            </w:pPr>
            <w:r w:rsidRPr="009432A1">
              <w:t>809 723, 53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 w:val="restart"/>
          </w:tcPr>
          <w:p w:rsidR="004B04C0" w:rsidRPr="003919EE" w:rsidRDefault="004B04C0" w:rsidP="009432A1">
            <w:pPr>
              <w:jc w:val="center"/>
              <w:rPr>
                <w:b/>
              </w:rPr>
            </w:pPr>
            <w:r w:rsidRPr="003919EE">
              <w:rPr>
                <w:b/>
              </w:rPr>
              <w:t>21</w:t>
            </w:r>
          </w:p>
        </w:tc>
        <w:tc>
          <w:tcPr>
            <w:tcW w:w="1558" w:type="dxa"/>
          </w:tcPr>
          <w:p w:rsidR="004B04C0" w:rsidRPr="009432A1" w:rsidRDefault="004B04C0" w:rsidP="009432A1">
            <w:pPr>
              <w:ind w:left="-453" w:firstLine="453"/>
              <w:jc w:val="center"/>
            </w:pPr>
            <w:proofErr w:type="spellStart"/>
            <w:r w:rsidRPr="009432A1">
              <w:t>Ибраева</w:t>
            </w:r>
            <w:proofErr w:type="spellEnd"/>
          </w:p>
          <w:p w:rsidR="004B04C0" w:rsidRPr="009432A1" w:rsidRDefault="004B04C0" w:rsidP="009432A1">
            <w:pPr>
              <w:ind w:left="-453" w:firstLine="453"/>
              <w:jc w:val="center"/>
            </w:pPr>
            <w:r w:rsidRPr="009432A1">
              <w:t>Валентина</w:t>
            </w:r>
          </w:p>
          <w:p w:rsidR="004B04C0" w:rsidRPr="009432A1" w:rsidRDefault="004B04C0" w:rsidP="009432A1">
            <w:pPr>
              <w:ind w:left="-453" w:firstLine="453"/>
              <w:jc w:val="center"/>
            </w:pPr>
            <w:r w:rsidRPr="009432A1">
              <w:t>Ивановна</w:t>
            </w:r>
          </w:p>
        </w:tc>
        <w:tc>
          <w:tcPr>
            <w:tcW w:w="1418" w:type="dxa"/>
            <w:vMerge w:val="restart"/>
          </w:tcPr>
          <w:p w:rsidR="004B04C0" w:rsidRDefault="004B04C0" w:rsidP="009432A1">
            <w:pPr>
              <w:jc w:val="center"/>
            </w:pPr>
            <w:r w:rsidRPr="009432A1">
              <w:t>Директор</w:t>
            </w:r>
          </w:p>
          <w:p w:rsidR="004B04C0" w:rsidRPr="009432A1" w:rsidRDefault="004B04C0" w:rsidP="009432A1">
            <w:pPr>
              <w:jc w:val="center"/>
            </w:pPr>
            <w:r>
              <w:t>ГАОУ СПО ЛО «</w:t>
            </w:r>
            <w:proofErr w:type="spellStart"/>
            <w:r>
              <w:t>Лужский</w:t>
            </w:r>
            <w:proofErr w:type="spellEnd"/>
            <w:r>
              <w:t xml:space="preserve"> агропромышленный техникум»</w:t>
            </w:r>
          </w:p>
          <w:p w:rsidR="004B04C0" w:rsidRPr="009432A1" w:rsidRDefault="004B04C0" w:rsidP="009432A1">
            <w:pPr>
              <w:jc w:val="center"/>
            </w:pPr>
          </w:p>
        </w:tc>
        <w:tc>
          <w:tcPr>
            <w:tcW w:w="1276" w:type="dxa"/>
          </w:tcPr>
          <w:p w:rsidR="004B04C0" w:rsidRPr="009432A1" w:rsidRDefault="004B04C0" w:rsidP="009432A1">
            <w:pPr>
              <w:jc w:val="center"/>
            </w:pPr>
            <w:r w:rsidRPr="009432A1">
              <w:t>Земельный участок</w:t>
            </w:r>
          </w:p>
          <w:p w:rsidR="004B04C0" w:rsidRPr="009432A1" w:rsidRDefault="004B04C0" w:rsidP="009432A1">
            <w:pPr>
              <w:jc w:val="center"/>
            </w:pPr>
            <w:r w:rsidRPr="009432A1">
              <w:t>Земельный участок</w:t>
            </w:r>
          </w:p>
          <w:p w:rsidR="004B04C0" w:rsidRPr="009432A1" w:rsidRDefault="004B04C0" w:rsidP="009432A1">
            <w:pPr>
              <w:jc w:val="center"/>
            </w:pPr>
            <w:r w:rsidRPr="009432A1">
              <w:t>Жилой дом</w:t>
            </w:r>
          </w:p>
          <w:p w:rsidR="004B04C0" w:rsidRPr="009432A1" w:rsidRDefault="004B04C0" w:rsidP="009432A1">
            <w:pPr>
              <w:jc w:val="center"/>
            </w:pPr>
            <w:r w:rsidRPr="009432A1">
              <w:t>Квартира</w:t>
            </w:r>
          </w:p>
          <w:p w:rsidR="004B04C0" w:rsidRPr="009432A1" w:rsidRDefault="004B04C0" w:rsidP="009432A1">
            <w:pPr>
              <w:jc w:val="center"/>
            </w:pPr>
            <w:r w:rsidRPr="009432A1">
              <w:t>(1/4 доли)</w:t>
            </w:r>
          </w:p>
        </w:tc>
        <w:tc>
          <w:tcPr>
            <w:tcW w:w="1275" w:type="dxa"/>
          </w:tcPr>
          <w:p w:rsidR="004B04C0" w:rsidRPr="009432A1" w:rsidRDefault="004B04C0" w:rsidP="009432A1">
            <w:pPr>
              <w:jc w:val="center"/>
            </w:pPr>
            <w:r w:rsidRPr="009432A1">
              <w:t>Индивидуальная</w:t>
            </w:r>
          </w:p>
          <w:p w:rsidR="004B04C0" w:rsidRPr="009432A1" w:rsidRDefault="004B04C0" w:rsidP="009432A1">
            <w:pPr>
              <w:jc w:val="center"/>
            </w:pPr>
            <w:r>
              <w:t>индивид.</w:t>
            </w:r>
          </w:p>
          <w:p w:rsidR="004B04C0" w:rsidRPr="009432A1" w:rsidRDefault="004B04C0" w:rsidP="009432A1">
            <w:pPr>
              <w:jc w:val="center"/>
            </w:pPr>
            <w:r w:rsidRPr="009432A1">
              <w:t>Индивидуальная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Долевая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9432A1" w:rsidRDefault="004B04C0" w:rsidP="009432A1">
            <w:pPr>
              <w:jc w:val="center"/>
            </w:pPr>
            <w:r w:rsidRPr="009432A1">
              <w:t>1000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792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>
              <w:t>70</w:t>
            </w:r>
            <w:r w:rsidRPr="009432A1">
              <w:t>,</w:t>
            </w:r>
            <w:r>
              <w:t>0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>
              <w:t>74,0</w:t>
            </w:r>
          </w:p>
        </w:tc>
        <w:tc>
          <w:tcPr>
            <w:tcW w:w="992" w:type="dxa"/>
            <w:gridSpan w:val="2"/>
          </w:tcPr>
          <w:p w:rsidR="004B04C0" w:rsidRPr="009432A1" w:rsidRDefault="004B04C0" w:rsidP="009432A1">
            <w:pPr>
              <w:jc w:val="center"/>
            </w:pPr>
            <w:r w:rsidRPr="009432A1">
              <w:t>Россия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Россия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Россия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Россия</w:t>
            </w:r>
          </w:p>
        </w:tc>
        <w:tc>
          <w:tcPr>
            <w:tcW w:w="1855" w:type="dxa"/>
          </w:tcPr>
          <w:p w:rsidR="004B04C0" w:rsidRPr="009432A1" w:rsidRDefault="004B04C0" w:rsidP="009432A1">
            <w:pPr>
              <w:jc w:val="center"/>
            </w:pPr>
            <w:r w:rsidRPr="009432A1">
              <w:t>Квартира</w:t>
            </w:r>
          </w:p>
          <w:p w:rsidR="004B04C0" w:rsidRPr="009432A1" w:rsidRDefault="004B04C0" w:rsidP="009432A1">
            <w:pPr>
              <w:jc w:val="center"/>
            </w:pPr>
            <w:proofErr w:type="gramStart"/>
            <w:r w:rsidRPr="009432A1">
              <w:t>(3/4 доли</w:t>
            </w:r>
            <w:proofErr w:type="gramEnd"/>
          </w:p>
          <w:p w:rsidR="004B04C0" w:rsidRPr="009432A1" w:rsidRDefault="004B04C0" w:rsidP="009432A1">
            <w:pPr>
              <w:jc w:val="center"/>
            </w:pPr>
            <w:r w:rsidRPr="009432A1">
              <w:t>Пристройка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Баня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</w:tc>
        <w:tc>
          <w:tcPr>
            <w:tcW w:w="979" w:type="dxa"/>
          </w:tcPr>
          <w:p w:rsidR="004B04C0" w:rsidRPr="009432A1" w:rsidRDefault="004B04C0" w:rsidP="009432A1">
            <w:pPr>
              <w:jc w:val="center"/>
            </w:pPr>
            <w:r w:rsidRPr="009432A1">
              <w:t>41,18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29,2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2</w:t>
            </w:r>
            <w:r>
              <w:t>4</w:t>
            </w:r>
            <w:r w:rsidRPr="009432A1">
              <w:t>,</w:t>
            </w:r>
            <w:r>
              <w:t>0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</w:tc>
        <w:tc>
          <w:tcPr>
            <w:tcW w:w="1417" w:type="dxa"/>
          </w:tcPr>
          <w:p w:rsidR="004B04C0" w:rsidRPr="009432A1" w:rsidRDefault="004B04C0" w:rsidP="009432A1">
            <w:pPr>
              <w:jc w:val="center"/>
            </w:pPr>
            <w:r w:rsidRPr="009432A1">
              <w:t>Россия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Россия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  <w:r w:rsidRPr="009432A1">
              <w:t>Россия</w:t>
            </w:r>
          </w:p>
          <w:p w:rsidR="004B04C0" w:rsidRPr="009432A1" w:rsidRDefault="004B04C0" w:rsidP="009432A1">
            <w:pPr>
              <w:jc w:val="center"/>
            </w:pPr>
          </w:p>
          <w:p w:rsidR="004B04C0" w:rsidRPr="009432A1" w:rsidRDefault="004B04C0" w:rsidP="009432A1">
            <w:pPr>
              <w:jc w:val="center"/>
            </w:pPr>
          </w:p>
        </w:tc>
        <w:tc>
          <w:tcPr>
            <w:tcW w:w="1559" w:type="dxa"/>
          </w:tcPr>
          <w:p w:rsidR="004B04C0" w:rsidRPr="009432A1" w:rsidRDefault="004B04C0" w:rsidP="009432A1">
            <w:pPr>
              <w:pStyle w:val="ConsPlusNormal"/>
              <w:ind w:lef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32A1"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  <w:tc>
          <w:tcPr>
            <w:tcW w:w="1574" w:type="dxa"/>
          </w:tcPr>
          <w:p w:rsidR="004B04C0" w:rsidRPr="009432A1" w:rsidRDefault="004B04C0" w:rsidP="009432A1">
            <w:pPr>
              <w:jc w:val="center"/>
            </w:pPr>
            <w:r w:rsidRPr="009432A1">
              <w:t>957798,91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/>
          </w:tcPr>
          <w:p w:rsidR="004B04C0" w:rsidRPr="009432A1" w:rsidRDefault="004B04C0" w:rsidP="009432A1">
            <w:pPr>
              <w:jc w:val="center"/>
            </w:pPr>
          </w:p>
        </w:tc>
        <w:tc>
          <w:tcPr>
            <w:tcW w:w="1558" w:type="dxa"/>
          </w:tcPr>
          <w:p w:rsidR="004B04C0" w:rsidRPr="009432A1" w:rsidRDefault="004B04C0" w:rsidP="009432A1">
            <w:pPr>
              <w:shd w:val="clear" w:color="auto" w:fill="FFFFFF"/>
              <w:jc w:val="center"/>
            </w:pPr>
            <w:r w:rsidRPr="009432A1">
              <w:t>супруг</w:t>
            </w:r>
          </w:p>
        </w:tc>
        <w:tc>
          <w:tcPr>
            <w:tcW w:w="1418" w:type="dxa"/>
            <w:vMerge/>
          </w:tcPr>
          <w:p w:rsidR="004B04C0" w:rsidRPr="009432A1" w:rsidRDefault="004B04C0" w:rsidP="009432A1">
            <w:pPr>
              <w:jc w:val="center"/>
            </w:pPr>
          </w:p>
        </w:tc>
        <w:tc>
          <w:tcPr>
            <w:tcW w:w="1276" w:type="dxa"/>
          </w:tcPr>
          <w:p w:rsidR="004B04C0" w:rsidRPr="009432A1" w:rsidRDefault="004B04C0" w:rsidP="009432A1">
            <w:pPr>
              <w:jc w:val="center"/>
            </w:pPr>
            <w:r w:rsidRPr="009432A1">
              <w:t>Не имеет</w:t>
            </w:r>
          </w:p>
        </w:tc>
        <w:tc>
          <w:tcPr>
            <w:tcW w:w="1275" w:type="dxa"/>
          </w:tcPr>
          <w:p w:rsidR="004B04C0" w:rsidRPr="009432A1" w:rsidRDefault="004B04C0" w:rsidP="009432A1">
            <w:pPr>
              <w:jc w:val="center"/>
            </w:pPr>
            <w:r w:rsidRPr="009432A1">
              <w:t>-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9432A1" w:rsidRDefault="004B04C0" w:rsidP="009432A1">
            <w:pPr>
              <w:jc w:val="center"/>
            </w:pPr>
            <w:r w:rsidRPr="009432A1">
              <w:t>-</w:t>
            </w:r>
          </w:p>
        </w:tc>
        <w:tc>
          <w:tcPr>
            <w:tcW w:w="992" w:type="dxa"/>
            <w:gridSpan w:val="2"/>
          </w:tcPr>
          <w:p w:rsidR="004B04C0" w:rsidRPr="009432A1" w:rsidRDefault="004B04C0" w:rsidP="009432A1">
            <w:pPr>
              <w:jc w:val="center"/>
            </w:pPr>
            <w:r w:rsidRPr="009432A1">
              <w:t>-</w:t>
            </w:r>
          </w:p>
        </w:tc>
        <w:tc>
          <w:tcPr>
            <w:tcW w:w="1855" w:type="dxa"/>
          </w:tcPr>
          <w:p w:rsidR="004B04C0" w:rsidRPr="009432A1" w:rsidRDefault="004B04C0" w:rsidP="009432A1">
            <w:pPr>
              <w:jc w:val="center"/>
            </w:pPr>
            <w:r w:rsidRPr="009432A1">
              <w:t>Квартира</w:t>
            </w:r>
          </w:p>
        </w:tc>
        <w:tc>
          <w:tcPr>
            <w:tcW w:w="979" w:type="dxa"/>
          </w:tcPr>
          <w:p w:rsidR="004B04C0" w:rsidRPr="009432A1" w:rsidRDefault="004B04C0" w:rsidP="009432A1">
            <w:pPr>
              <w:jc w:val="center"/>
            </w:pPr>
            <w:r w:rsidRPr="009432A1">
              <w:t>54,9</w:t>
            </w:r>
          </w:p>
        </w:tc>
        <w:tc>
          <w:tcPr>
            <w:tcW w:w="1417" w:type="dxa"/>
          </w:tcPr>
          <w:p w:rsidR="004B04C0" w:rsidRPr="009432A1" w:rsidRDefault="004B04C0" w:rsidP="009432A1">
            <w:pPr>
              <w:jc w:val="center"/>
            </w:pPr>
            <w:r w:rsidRPr="009432A1">
              <w:t>Россия</w:t>
            </w:r>
          </w:p>
        </w:tc>
        <w:tc>
          <w:tcPr>
            <w:tcW w:w="1559" w:type="dxa"/>
          </w:tcPr>
          <w:p w:rsidR="004B04C0" w:rsidRPr="009432A1" w:rsidRDefault="004B04C0" w:rsidP="009432A1">
            <w:pPr>
              <w:jc w:val="center"/>
            </w:pPr>
            <w:r w:rsidRPr="009432A1">
              <w:t>Легковой</w:t>
            </w:r>
          </w:p>
          <w:p w:rsidR="004B04C0" w:rsidRPr="009432A1" w:rsidRDefault="004B04C0" w:rsidP="009432A1">
            <w:pPr>
              <w:jc w:val="center"/>
            </w:pPr>
            <w:r w:rsidRPr="009432A1">
              <w:t>автомобиль</w:t>
            </w:r>
          </w:p>
          <w:p w:rsidR="004B04C0" w:rsidRPr="009432A1" w:rsidRDefault="004B04C0" w:rsidP="009432A1">
            <w:pPr>
              <w:pStyle w:val="ConsPlusNormal"/>
              <w:ind w:lef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ВАЗ </w:t>
            </w:r>
            <w:r w:rsidRPr="009432A1">
              <w:rPr>
                <w:rFonts w:ascii="Times New Roman" w:hAnsi="Times New Roman"/>
                <w:sz w:val="24"/>
                <w:szCs w:val="24"/>
              </w:rPr>
              <w:t>2131</w:t>
            </w:r>
          </w:p>
        </w:tc>
        <w:tc>
          <w:tcPr>
            <w:tcW w:w="1574" w:type="dxa"/>
          </w:tcPr>
          <w:p w:rsidR="004B04C0" w:rsidRPr="009432A1" w:rsidRDefault="004B04C0" w:rsidP="009432A1">
            <w:pPr>
              <w:jc w:val="center"/>
            </w:pPr>
            <w:r w:rsidRPr="009432A1">
              <w:t>532954,60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 w:val="restart"/>
          </w:tcPr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22</w:t>
            </w:r>
          </w:p>
        </w:tc>
        <w:tc>
          <w:tcPr>
            <w:tcW w:w="1558" w:type="dxa"/>
          </w:tcPr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proofErr w:type="spellStart"/>
            <w:r w:rsidRPr="004B5BC0">
              <w:rPr>
                <w:color w:val="000000"/>
              </w:rPr>
              <w:t>Гасюнас</w:t>
            </w:r>
            <w:proofErr w:type="spellEnd"/>
          </w:p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Галина</w:t>
            </w:r>
          </w:p>
          <w:p w:rsidR="004B04C0" w:rsidRPr="004B5BC0" w:rsidRDefault="004B04C0" w:rsidP="007203C8">
            <w:pPr>
              <w:jc w:val="center"/>
              <w:rPr>
                <w:color w:val="000000"/>
                <w:highlight w:val="cyan"/>
              </w:rPr>
            </w:pPr>
            <w:r w:rsidRPr="004B5BC0">
              <w:rPr>
                <w:color w:val="000000"/>
              </w:rPr>
              <w:t>Алексеевна</w:t>
            </w:r>
          </w:p>
        </w:tc>
        <w:tc>
          <w:tcPr>
            <w:tcW w:w="1418" w:type="dxa"/>
            <w:vMerge w:val="restart"/>
          </w:tcPr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Директор</w:t>
            </w:r>
          </w:p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ГБОУ ЛО</w:t>
            </w:r>
          </w:p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«Сиверский специальный (коррекционный) детский дом»</w:t>
            </w:r>
          </w:p>
        </w:tc>
        <w:tc>
          <w:tcPr>
            <w:tcW w:w="1276" w:type="dxa"/>
          </w:tcPr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квартира</w:t>
            </w:r>
          </w:p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3-комн.</w:t>
            </w:r>
          </w:p>
        </w:tc>
        <w:tc>
          <w:tcPr>
            <w:tcW w:w="1275" w:type="dxa"/>
          </w:tcPr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66,40</w:t>
            </w:r>
          </w:p>
        </w:tc>
        <w:tc>
          <w:tcPr>
            <w:tcW w:w="992" w:type="dxa"/>
            <w:gridSpan w:val="2"/>
          </w:tcPr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Россия</w:t>
            </w:r>
          </w:p>
        </w:tc>
        <w:tc>
          <w:tcPr>
            <w:tcW w:w="1855" w:type="dxa"/>
          </w:tcPr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не имеет</w:t>
            </w:r>
          </w:p>
        </w:tc>
        <w:tc>
          <w:tcPr>
            <w:tcW w:w="979" w:type="dxa"/>
          </w:tcPr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-</w:t>
            </w:r>
          </w:p>
        </w:tc>
        <w:tc>
          <w:tcPr>
            <w:tcW w:w="1417" w:type="dxa"/>
          </w:tcPr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-</w:t>
            </w:r>
          </w:p>
        </w:tc>
        <w:tc>
          <w:tcPr>
            <w:tcW w:w="1559" w:type="dxa"/>
          </w:tcPr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не имеет</w:t>
            </w:r>
          </w:p>
        </w:tc>
        <w:tc>
          <w:tcPr>
            <w:tcW w:w="1574" w:type="dxa"/>
          </w:tcPr>
          <w:p w:rsidR="004B04C0" w:rsidRPr="004B5BC0" w:rsidRDefault="004B04C0" w:rsidP="007203C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4B5BC0">
              <w:rPr>
                <w:color w:val="000000"/>
                <w:lang w:eastAsia="en-US"/>
              </w:rPr>
              <w:t>607563,65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/>
          </w:tcPr>
          <w:p w:rsidR="004B04C0" w:rsidRPr="004B5BC0" w:rsidRDefault="004B04C0" w:rsidP="007203C8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</w:tcPr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Супруг</w:t>
            </w:r>
          </w:p>
        </w:tc>
        <w:tc>
          <w:tcPr>
            <w:tcW w:w="1418" w:type="dxa"/>
            <w:vMerge/>
          </w:tcPr>
          <w:p w:rsidR="004B04C0" w:rsidRPr="004B5BC0" w:rsidRDefault="004B04C0" w:rsidP="007203C8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не имеет</w:t>
            </w:r>
          </w:p>
        </w:tc>
        <w:tc>
          <w:tcPr>
            <w:tcW w:w="1275" w:type="dxa"/>
          </w:tcPr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-</w:t>
            </w:r>
          </w:p>
        </w:tc>
        <w:tc>
          <w:tcPr>
            <w:tcW w:w="992" w:type="dxa"/>
            <w:gridSpan w:val="2"/>
          </w:tcPr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-</w:t>
            </w:r>
          </w:p>
        </w:tc>
        <w:tc>
          <w:tcPr>
            <w:tcW w:w="1855" w:type="dxa"/>
          </w:tcPr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не имеет</w:t>
            </w:r>
          </w:p>
        </w:tc>
        <w:tc>
          <w:tcPr>
            <w:tcW w:w="979" w:type="dxa"/>
          </w:tcPr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-</w:t>
            </w:r>
          </w:p>
        </w:tc>
        <w:tc>
          <w:tcPr>
            <w:tcW w:w="1417" w:type="dxa"/>
          </w:tcPr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-</w:t>
            </w:r>
          </w:p>
        </w:tc>
        <w:tc>
          <w:tcPr>
            <w:tcW w:w="1559" w:type="dxa"/>
          </w:tcPr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  <w:lang w:val="en-US"/>
              </w:rPr>
              <w:t>VOLKSWAGEN TIGUAN</w:t>
            </w:r>
          </w:p>
        </w:tc>
        <w:tc>
          <w:tcPr>
            <w:tcW w:w="1574" w:type="dxa"/>
          </w:tcPr>
          <w:p w:rsidR="004B04C0" w:rsidRPr="004B5BC0" w:rsidRDefault="004B04C0" w:rsidP="007203C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4B5BC0">
              <w:rPr>
                <w:color w:val="000000"/>
                <w:lang w:eastAsia="en-US"/>
              </w:rPr>
              <w:t>757453,16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</w:tcPr>
          <w:p w:rsidR="004B04C0" w:rsidRPr="004B5BC0" w:rsidRDefault="004B04C0" w:rsidP="007203C8">
            <w:pPr>
              <w:jc w:val="center"/>
              <w:rPr>
                <w:b/>
                <w:color w:val="000000"/>
              </w:rPr>
            </w:pPr>
            <w:r w:rsidRPr="004B5BC0">
              <w:rPr>
                <w:b/>
                <w:color w:val="000000"/>
              </w:rPr>
              <w:lastRenderedPageBreak/>
              <w:t>23</w:t>
            </w:r>
          </w:p>
        </w:tc>
        <w:tc>
          <w:tcPr>
            <w:tcW w:w="1558" w:type="dxa"/>
          </w:tcPr>
          <w:p w:rsidR="004B04C0" w:rsidRPr="004B5BC0" w:rsidRDefault="004B04C0" w:rsidP="007203C8">
            <w:pPr>
              <w:shd w:val="clear" w:color="auto" w:fill="FFFFFF"/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Иванова</w:t>
            </w:r>
          </w:p>
          <w:p w:rsidR="004B04C0" w:rsidRPr="004B5BC0" w:rsidRDefault="004B04C0" w:rsidP="007203C8">
            <w:pPr>
              <w:shd w:val="clear" w:color="auto" w:fill="FFFFFF"/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Ольга Валентиновна</w:t>
            </w:r>
          </w:p>
        </w:tc>
        <w:tc>
          <w:tcPr>
            <w:tcW w:w="1418" w:type="dxa"/>
          </w:tcPr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Директор</w:t>
            </w:r>
          </w:p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ГКОУ ЛО «Никольская специальная школа-интернат»</w:t>
            </w:r>
          </w:p>
        </w:tc>
        <w:tc>
          <w:tcPr>
            <w:tcW w:w="1276" w:type="dxa"/>
          </w:tcPr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Не имеет</w:t>
            </w:r>
          </w:p>
        </w:tc>
        <w:tc>
          <w:tcPr>
            <w:tcW w:w="1275" w:type="dxa"/>
          </w:tcPr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-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-</w:t>
            </w:r>
          </w:p>
        </w:tc>
        <w:tc>
          <w:tcPr>
            <w:tcW w:w="992" w:type="dxa"/>
            <w:gridSpan w:val="2"/>
          </w:tcPr>
          <w:p w:rsidR="004B04C0" w:rsidRPr="004B5BC0" w:rsidRDefault="004B04C0" w:rsidP="007203C8">
            <w:pPr>
              <w:jc w:val="center"/>
              <w:rPr>
                <w:color w:val="000000"/>
              </w:rPr>
            </w:pPr>
          </w:p>
        </w:tc>
        <w:tc>
          <w:tcPr>
            <w:tcW w:w="1855" w:type="dxa"/>
          </w:tcPr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proofErr w:type="spellStart"/>
            <w:r w:rsidRPr="004B5BC0">
              <w:rPr>
                <w:color w:val="000000"/>
              </w:rPr>
              <w:t>Трёхкомнатнаяквартира</w:t>
            </w:r>
            <w:proofErr w:type="spellEnd"/>
          </w:p>
        </w:tc>
        <w:tc>
          <w:tcPr>
            <w:tcW w:w="979" w:type="dxa"/>
          </w:tcPr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63,9</w:t>
            </w:r>
          </w:p>
        </w:tc>
        <w:tc>
          <w:tcPr>
            <w:tcW w:w="1417" w:type="dxa"/>
          </w:tcPr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Россия</w:t>
            </w:r>
          </w:p>
        </w:tc>
        <w:tc>
          <w:tcPr>
            <w:tcW w:w="1559" w:type="dxa"/>
          </w:tcPr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Не имеет</w:t>
            </w:r>
          </w:p>
        </w:tc>
        <w:tc>
          <w:tcPr>
            <w:tcW w:w="1574" w:type="dxa"/>
          </w:tcPr>
          <w:p w:rsidR="004B04C0" w:rsidRPr="004B5BC0" w:rsidRDefault="004B04C0" w:rsidP="007203C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4B5BC0">
              <w:rPr>
                <w:color w:val="000000"/>
                <w:lang w:eastAsia="en-US"/>
              </w:rPr>
              <w:t>908563,63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 w:val="restart"/>
          </w:tcPr>
          <w:p w:rsidR="004B04C0" w:rsidRPr="000129D9" w:rsidRDefault="004B04C0" w:rsidP="00D15817">
            <w:pPr>
              <w:jc w:val="center"/>
              <w:rPr>
                <w:b/>
              </w:rPr>
            </w:pPr>
            <w:r w:rsidRPr="000129D9">
              <w:rPr>
                <w:b/>
              </w:rPr>
              <w:t>24</w:t>
            </w:r>
          </w:p>
        </w:tc>
        <w:tc>
          <w:tcPr>
            <w:tcW w:w="1558" w:type="dxa"/>
          </w:tcPr>
          <w:p w:rsidR="004B04C0" w:rsidRPr="00D15817" w:rsidRDefault="004B04C0" w:rsidP="00D15817">
            <w:pPr>
              <w:pStyle w:val="ConsPlusCell"/>
              <w:ind w:right="-75"/>
              <w:jc w:val="center"/>
            </w:pPr>
            <w:proofErr w:type="spellStart"/>
            <w:r w:rsidRPr="00D15817">
              <w:t>Исмайлова</w:t>
            </w:r>
            <w:proofErr w:type="spellEnd"/>
            <w:r w:rsidRPr="00D15817">
              <w:t xml:space="preserve"> Юлия Викторовна</w:t>
            </w:r>
          </w:p>
          <w:p w:rsidR="004B04C0" w:rsidRPr="00D15817" w:rsidRDefault="004B04C0" w:rsidP="00D15817">
            <w:pPr>
              <w:pStyle w:val="ConsPlusCell"/>
              <w:ind w:right="-75"/>
              <w:jc w:val="center"/>
            </w:pPr>
          </w:p>
        </w:tc>
        <w:tc>
          <w:tcPr>
            <w:tcW w:w="1418" w:type="dxa"/>
            <w:vMerge w:val="restart"/>
          </w:tcPr>
          <w:p w:rsidR="004B04C0" w:rsidRPr="00D15817" w:rsidRDefault="004B04C0" w:rsidP="00D15817">
            <w:pPr>
              <w:jc w:val="center"/>
              <w:rPr>
                <w:sz w:val="20"/>
                <w:szCs w:val="20"/>
              </w:rPr>
            </w:pPr>
            <w:r w:rsidRPr="00D15817">
              <w:t>Директор ГБОУ СПО ЛО  «</w:t>
            </w:r>
            <w:proofErr w:type="spellStart"/>
            <w:r w:rsidRPr="00D15817">
              <w:t>Тосненский</w:t>
            </w:r>
            <w:proofErr w:type="spellEnd"/>
            <w:r w:rsidRPr="00D15817">
              <w:t xml:space="preserve"> политехнический техникум»</w:t>
            </w:r>
          </w:p>
        </w:tc>
        <w:tc>
          <w:tcPr>
            <w:tcW w:w="1276" w:type="dxa"/>
          </w:tcPr>
          <w:p w:rsidR="004B04C0" w:rsidRPr="00D15817" w:rsidRDefault="004B04C0" w:rsidP="00D15817">
            <w:pPr>
              <w:pStyle w:val="ConsPlusCell"/>
              <w:jc w:val="center"/>
            </w:pPr>
            <w:r w:rsidRPr="00D15817">
              <w:t>Квартира 1 комн.;</w:t>
            </w:r>
          </w:p>
          <w:p w:rsidR="004B04C0" w:rsidRPr="00D15817" w:rsidRDefault="004B04C0" w:rsidP="00D15817">
            <w:pPr>
              <w:pStyle w:val="ConsPlusCell"/>
              <w:jc w:val="center"/>
            </w:pPr>
            <w:r w:rsidRPr="00D15817">
              <w:t>квартира (1/3доли);</w:t>
            </w:r>
          </w:p>
          <w:p w:rsidR="004B04C0" w:rsidRPr="00D15817" w:rsidRDefault="004B04C0" w:rsidP="00D15817">
            <w:pPr>
              <w:pStyle w:val="ConsPlusCell"/>
              <w:jc w:val="center"/>
            </w:pPr>
          </w:p>
          <w:p w:rsidR="004B04C0" w:rsidRPr="00D15817" w:rsidRDefault="004B04C0" w:rsidP="00D15817">
            <w:pPr>
              <w:pStyle w:val="ConsPlusCell"/>
              <w:jc w:val="center"/>
            </w:pPr>
            <w:r w:rsidRPr="00D15817">
              <w:t>гараж</w:t>
            </w:r>
          </w:p>
          <w:p w:rsidR="004B04C0" w:rsidRPr="00D15817" w:rsidRDefault="004B04C0" w:rsidP="00D15817">
            <w:pPr>
              <w:pStyle w:val="ConsPlusCell"/>
              <w:jc w:val="center"/>
            </w:pPr>
          </w:p>
        </w:tc>
        <w:tc>
          <w:tcPr>
            <w:tcW w:w="1275" w:type="dxa"/>
          </w:tcPr>
          <w:p w:rsidR="004B04C0" w:rsidRPr="00D15817" w:rsidRDefault="004B04C0" w:rsidP="00D15817">
            <w:pPr>
              <w:jc w:val="center"/>
              <w:rPr>
                <w:sz w:val="20"/>
                <w:szCs w:val="20"/>
              </w:rPr>
            </w:pPr>
            <w:r w:rsidRPr="00D15817">
              <w:rPr>
                <w:sz w:val="20"/>
                <w:szCs w:val="20"/>
              </w:rPr>
              <w:t>индивид.</w:t>
            </w:r>
          </w:p>
          <w:p w:rsidR="004B04C0" w:rsidRPr="00D15817" w:rsidRDefault="004B04C0" w:rsidP="00D15817">
            <w:pPr>
              <w:jc w:val="center"/>
              <w:rPr>
                <w:sz w:val="20"/>
                <w:szCs w:val="20"/>
              </w:rPr>
            </w:pPr>
          </w:p>
          <w:p w:rsidR="004B04C0" w:rsidRPr="00D15817" w:rsidRDefault="004B04C0" w:rsidP="00D15817">
            <w:pPr>
              <w:jc w:val="center"/>
              <w:rPr>
                <w:sz w:val="20"/>
                <w:szCs w:val="20"/>
              </w:rPr>
            </w:pPr>
            <w:r w:rsidRPr="00D15817">
              <w:rPr>
                <w:sz w:val="20"/>
                <w:szCs w:val="20"/>
              </w:rPr>
              <w:t>общая долевая</w:t>
            </w:r>
          </w:p>
          <w:p w:rsidR="004B04C0" w:rsidRPr="00D15817" w:rsidRDefault="004B04C0" w:rsidP="00D15817">
            <w:pPr>
              <w:jc w:val="center"/>
              <w:rPr>
                <w:sz w:val="20"/>
                <w:szCs w:val="20"/>
              </w:rPr>
            </w:pPr>
          </w:p>
          <w:p w:rsidR="004B04C0" w:rsidRPr="00D15817" w:rsidRDefault="004B04C0" w:rsidP="00D15817">
            <w:pPr>
              <w:jc w:val="center"/>
              <w:rPr>
                <w:sz w:val="20"/>
                <w:szCs w:val="20"/>
              </w:rPr>
            </w:pPr>
          </w:p>
          <w:p w:rsidR="004B04C0" w:rsidRPr="00D15817" w:rsidRDefault="004B04C0" w:rsidP="00D15817">
            <w:pPr>
              <w:jc w:val="center"/>
              <w:rPr>
                <w:sz w:val="20"/>
                <w:szCs w:val="20"/>
              </w:rPr>
            </w:pPr>
            <w:r w:rsidRPr="00D15817">
              <w:rPr>
                <w:sz w:val="20"/>
                <w:szCs w:val="20"/>
              </w:rPr>
              <w:t>индивид.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D15817" w:rsidRDefault="004B04C0" w:rsidP="00D15817">
            <w:pPr>
              <w:pStyle w:val="ConsPlusCell"/>
              <w:jc w:val="center"/>
            </w:pPr>
            <w:r w:rsidRPr="00D15817">
              <w:t>32,0</w:t>
            </w:r>
          </w:p>
          <w:p w:rsidR="004B04C0" w:rsidRPr="00D15817" w:rsidRDefault="004B04C0" w:rsidP="00D15817">
            <w:pPr>
              <w:pStyle w:val="ConsPlusCell"/>
              <w:jc w:val="center"/>
            </w:pPr>
            <w:r w:rsidRPr="00D15817">
              <w:t>72,0</w:t>
            </w:r>
          </w:p>
          <w:p w:rsidR="004B04C0" w:rsidRPr="00D15817" w:rsidRDefault="004B04C0" w:rsidP="00D15817">
            <w:pPr>
              <w:pStyle w:val="ConsPlusCell"/>
              <w:jc w:val="center"/>
            </w:pPr>
            <w:r w:rsidRPr="00D15817">
              <w:t>(24,0)</w:t>
            </w:r>
          </w:p>
          <w:p w:rsidR="004B04C0" w:rsidRPr="00D15817" w:rsidRDefault="004B04C0" w:rsidP="00D15817">
            <w:pPr>
              <w:pStyle w:val="ConsPlusCell"/>
              <w:jc w:val="center"/>
            </w:pPr>
          </w:p>
          <w:p w:rsidR="004B04C0" w:rsidRPr="00D15817" w:rsidRDefault="004B04C0" w:rsidP="00D15817">
            <w:pPr>
              <w:pStyle w:val="ConsPlusCell"/>
              <w:jc w:val="center"/>
            </w:pPr>
          </w:p>
          <w:p w:rsidR="004B04C0" w:rsidRPr="00D15817" w:rsidRDefault="004B04C0" w:rsidP="00D15817">
            <w:pPr>
              <w:pStyle w:val="ConsPlusCell"/>
              <w:jc w:val="center"/>
            </w:pPr>
            <w:r w:rsidRPr="00D15817">
              <w:t>15,0</w:t>
            </w:r>
          </w:p>
        </w:tc>
        <w:tc>
          <w:tcPr>
            <w:tcW w:w="992" w:type="dxa"/>
            <w:gridSpan w:val="2"/>
          </w:tcPr>
          <w:p w:rsidR="004B04C0" w:rsidRPr="00D15817" w:rsidRDefault="004B04C0" w:rsidP="00D15817">
            <w:pPr>
              <w:pStyle w:val="ConsPlusCell"/>
              <w:jc w:val="center"/>
            </w:pPr>
            <w:r w:rsidRPr="00D15817">
              <w:t>Россия</w:t>
            </w:r>
          </w:p>
          <w:p w:rsidR="004B04C0" w:rsidRPr="00D15817" w:rsidRDefault="004B04C0" w:rsidP="00D15817">
            <w:pPr>
              <w:pStyle w:val="ConsPlusCell"/>
              <w:jc w:val="center"/>
            </w:pPr>
            <w:r w:rsidRPr="00D15817">
              <w:t>Россия</w:t>
            </w:r>
          </w:p>
          <w:p w:rsidR="004B04C0" w:rsidRPr="00D15817" w:rsidRDefault="004B04C0" w:rsidP="00D15817">
            <w:pPr>
              <w:pStyle w:val="ConsPlusCell"/>
              <w:jc w:val="center"/>
            </w:pPr>
          </w:p>
          <w:p w:rsidR="004B04C0" w:rsidRPr="00D15817" w:rsidRDefault="004B04C0" w:rsidP="00D15817">
            <w:pPr>
              <w:pStyle w:val="ConsPlusCell"/>
              <w:jc w:val="center"/>
            </w:pPr>
            <w:r w:rsidRPr="00D15817">
              <w:t>Россия</w:t>
            </w:r>
          </w:p>
        </w:tc>
        <w:tc>
          <w:tcPr>
            <w:tcW w:w="1855" w:type="dxa"/>
          </w:tcPr>
          <w:p w:rsidR="004B04C0" w:rsidRPr="00D15817" w:rsidRDefault="004B04C0" w:rsidP="00D15817">
            <w:pPr>
              <w:pStyle w:val="ConsPlusCell"/>
              <w:jc w:val="center"/>
            </w:pPr>
            <w:r w:rsidRPr="00D15817">
              <w:t>Квартира</w:t>
            </w:r>
          </w:p>
          <w:p w:rsidR="004B04C0" w:rsidRPr="00D15817" w:rsidRDefault="004B04C0" w:rsidP="00D15817">
            <w:pPr>
              <w:pStyle w:val="ConsPlusCell"/>
              <w:jc w:val="center"/>
            </w:pPr>
          </w:p>
        </w:tc>
        <w:tc>
          <w:tcPr>
            <w:tcW w:w="979" w:type="dxa"/>
          </w:tcPr>
          <w:p w:rsidR="004B04C0" w:rsidRPr="00D15817" w:rsidRDefault="004B04C0" w:rsidP="00D15817">
            <w:pPr>
              <w:pStyle w:val="ConsPlusCell"/>
              <w:jc w:val="center"/>
            </w:pPr>
            <w:r w:rsidRPr="00D15817">
              <w:t>72,0</w:t>
            </w:r>
          </w:p>
          <w:p w:rsidR="004B04C0" w:rsidRPr="00D15817" w:rsidRDefault="004B04C0" w:rsidP="00D15817">
            <w:pPr>
              <w:pStyle w:val="ConsPlusCell"/>
              <w:jc w:val="center"/>
            </w:pPr>
            <w:r w:rsidRPr="00D15817">
              <w:t>(48,0)</w:t>
            </w:r>
          </w:p>
          <w:p w:rsidR="004B04C0" w:rsidRPr="00D15817" w:rsidRDefault="004B04C0" w:rsidP="00D15817">
            <w:pPr>
              <w:pStyle w:val="ConsPlusCell"/>
              <w:jc w:val="center"/>
            </w:pPr>
          </w:p>
        </w:tc>
        <w:tc>
          <w:tcPr>
            <w:tcW w:w="1417" w:type="dxa"/>
          </w:tcPr>
          <w:p w:rsidR="004B04C0" w:rsidRPr="00D15817" w:rsidRDefault="004B04C0" w:rsidP="00D15817">
            <w:pPr>
              <w:pStyle w:val="ConsPlusCell"/>
              <w:jc w:val="center"/>
            </w:pPr>
            <w:r w:rsidRPr="00D15817">
              <w:t>Россия</w:t>
            </w:r>
          </w:p>
          <w:p w:rsidR="004B04C0" w:rsidRPr="00D15817" w:rsidRDefault="004B04C0" w:rsidP="00D15817">
            <w:pPr>
              <w:pStyle w:val="ConsPlusCell"/>
              <w:jc w:val="center"/>
            </w:pPr>
          </w:p>
        </w:tc>
        <w:tc>
          <w:tcPr>
            <w:tcW w:w="1559" w:type="dxa"/>
          </w:tcPr>
          <w:p w:rsidR="004B04C0" w:rsidRPr="00D15817" w:rsidRDefault="004B04C0" w:rsidP="00D15817">
            <w:pPr>
              <w:pStyle w:val="ConsPlusCell"/>
              <w:jc w:val="center"/>
            </w:pPr>
            <w:r w:rsidRPr="00D15817">
              <w:t>Легковой автомобиль</w:t>
            </w:r>
          </w:p>
          <w:p w:rsidR="004B04C0" w:rsidRPr="00D15817" w:rsidRDefault="004B04C0" w:rsidP="00D15817">
            <w:pPr>
              <w:pStyle w:val="ConsPlusCell"/>
              <w:jc w:val="center"/>
            </w:pPr>
            <w:r w:rsidRPr="00D15817">
              <w:t>ВАЗ-2107</w:t>
            </w:r>
          </w:p>
        </w:tc>
        <w:tc>
          <w:tcPr>
            <w:tcW w:w="1574" w:type="dxa"/>
          </w:tcPr>
          <w:p w:rsidR="004B04C0" w:rsidRPr="00D15817" w:rsidRDefault="004B04C0" w:rsidP="00D15817">
            <w:pPr>
              <w:pStyle w:val="ConsPlusCell"/>
              <w:jc w:val="center"/>
            </w:pPr>
            <w:r w:rsidRPr="00D15817">
              <w:t>877326,72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/>
          </w:tcPr>
          <w:p w:rsidR="004B04C0" w:rsidRPr="00D15817" w:rsidRDefault="004B04C0" w:rsidP="00D15817">
            <w:pPr>
              <w:jc w:val="center"/>
            </w:pPr>
          </w:p>
        </w:tc>
        <w:tc>
          <w:tcPr>
            <w:tcW w:w="1558" w:type="dxa"/>
          </w:tcPr>
          <w:p w:rsidR="004B04C0" w:rsidRPr="00D15817" w:rsidRDefault="004B04C0" w:rsidP="00D15817">
            <w:pPr>
              <w:pStyle w:val="ConsPlusCell"/>
              <w:ind w:right="-75"/>
              <w:jc w:val="center"/>
            </w:pPr>
            <w:r w:rsidRPr="00D15817">
              <w:t>Дочь</w:t>
            </w:r>
          </w:p>
        </w:tc>
        <w:tc>
          <w:tcPr>
            <w:tcW w:w="1418" w:type="dxa"/>
            <w:vMerge/>
          </w:tcPr>
          <w:p w:rsidR="004B04C0" w:rsidRPr="00D15817" w:rsidRDefault="004B04C0" w:rsidP="00D15817">
            <w:pPr>
              <w:jc w:val="center"/>
            </w:pPr>
          </w:p>
        </w:tc>
        <w:tc>
          <w:tcPr>
            <w:tcW w:w="1276" w:type="dxa"/>
          </w:tcPr>
          <w:p w:rsidR="004B04C0" w:rsidRPr="00D15817" w:rsidRDefault="004B04C0" w:rsidP="00D15817">
            <w:pPr>
              <w:jc w:val="center"/>
            </w:pPr>
            <w:r w:rsidRPr="00D15817">
              <w:t>не имеет</w:t>
            </w:r>
          </w:p>
        </w:tc>
        <w:tc>
          <w:tcPr>
            <w:tcW w:w="1275" w:type="dxa"/>
          </w:tcPr>
          <w:p w:rsidR="004B04C0" w:rsidRPr="00D15817" w:rsidRDefault="004B04C0" w:rsidP="00D15817">
            <w:pPr>
              <w:jc w:val="center"/>
            </w:pPr>
            <w:r w:rsidRPr="00D15817">
              <w:t>-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D15817" w:rsidRDefault="004B04C0" w:rsidP="00D15817">
            <w:pPr>
              <w:jc w:val="center"/>
            </w:pPr>
            <w:r w:rsidRPr="00D15817">
              <w:t>-</w:t>
            </w:r>
          </w:p>
        </w:tc>
        <w:tc>
          <w:tcPr>
            <w:tcW w:w="992" w:type="dxa"/>
            <w:gridSpan w:val="2"/>
          </w:tcPr>
          <w:p w:rsidR="004B04C0" w:rsidRPr="00D15817" w:rsidRDefault="004B04C0" w:rsidP="00D15817">
            <w:pPr>
              <w:jc w:val="center"/>
            </w:pPr>
            <w:r w:rsidRPr="00D15817">
              <w:t>-</w:t>
            </w:r>
          </w:p>
        </w:tc>
        <w:tc>
          <w:tcPr>
            <w:tcW w:w="1855" w:type="dxa"/>
          </w:tcPr>
          <w:p w:rsidR="004B04C0" w:rsidRPr="00D15817" w:rsidRDefault="004B04C0" w:rsidP="00D15817">
            <w:pPr>
              <w:jc w:val="center"/>
            </w:pPr>
            <w:r w:rsidRPr="00D15817">
              <w:t>квартира</w:t>
            </w:r>
          </w:p>
        </w:tc>
        <w:tc>
          <w:tcPr>
            <w:tcW w:w="979" w:type="dxa"/>
          </w:tcPr>
          <w:p w:rsidR="004B04C0" w:rsidRPr="00D15817" w:rsidRDefault="004B04C0" w:rsidP="00D15817">
            <w:pPr>
              <w:jc w:val="center"/>
            </w:pPr>
            <w:r w:rsidRPr="00D15817">
              <w:t>72</w:t>
            </w:r>
          </w:p>
        </w:tc>
        <w:tc>
          <w:tcPr>
            <w:tcW w:w="1417" w:type="dxa"/>
          </w:tcPr>
          <w:p w:rsidR="004B04C0" w:rsidRPr="00D15817" w:rsidRDefault="004B04C0" w:rsidP="00D15817">
            <w:pPr>
              <w:jc w:val="center"/>
            </w:pPr>
            <w:r w:rsidRPr="00D15817">
              <w:t>Россия</w:t>
            </w:r>
          </w:p>
        </w:tc>
        <w:tc>
          <w:tcPr>
            <w:tcW w:w="1559" w:type="dxa"/>
          </w:tcPr>
          <w:p w:rsidR="004B04C0" w:rsidRPr="00D15817" w:rsidRDefault="004B04C0" w:rsidP="00D15817">
            <w:pPr>
              <w:pStyle w:val="ConsPlusNormal"/>
              <w:ind w:left="-26"/>
              <w:jc w:val="center"/>
              <w:rPr>
                <w:sz w:val="24"/>
                <w:szCs w:val="24"/>
              </w:rPr>
            </w:pPr>
            <w:r w:rsidRPr="00D15817">
              <w:rPr>
                <w:sz w:val="24"/>
                <w:szCs w:val="24"/>
              </w:rPr>
              <w:t>Не имеет</w:t>
            </w:r>
          </w:p>
        </w:tc>
        <w:tc>
          <w:tcPr>
            <w:tcW w:w="1574" w:type="dxa"/>
          </w:tcPr>
          <w:p w:rsidR="004B04C0" w:rsidRPr="00D15817" w:rsidRDefault="004B04C0" w:rsidP="00D15817">
            <w:pPr>
              <w:jc w:val="center"/>
            </w:pPr>
            <w:r w:rsidRPr="00D15817">
              <w:t>Не имеет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 w:val="restart"/>
          </w:tcPr>
          <w:p w:rsidR="004B04C0" w:rsidRPr="00FE4C91" w:rsidRDefault="004B04C0" w:rsidP="00D15817">
            <w:pPr>
              <w:jc w:val="center"/>
              <w:rPr>
                <w:b/>
              </w:rPr>
            </w:pPr>
            <w:r w:rsidRPr="00FE4C91">
              <w:rPr>
                <w:b/>
              </w:rPr>
              <w:t>25</w:t>
            </w:r>
          </w:p>
        </w:tc>
        <w:tc>
          <w:tcPr>
            <w:tcW w:w="1558" w:type="dxa"/>
          </w:tcPr>
          <w:p w:rsidR="004B04C0" w:rsidRPr="00D15817" w:rsidRDefault="004B04C0" w:rsidP="00D15817">
            <w:pPr>
              <w:shd w:val="clear" w:color="auto" w:fill="FFFFFF"/>
              <w:jc w:val="center"/>
              <w:rPr>
                <w:highlight w:val="cyan"/>
              </w:rPr>
            </w:pPr>
            <w:r w:rsidRPr="00D15817">
              <w:t>Казанцев Николай Григорьевич</w:t>
            </w:r>
          </w:p>
        </w:tc>
        <w:tc>
          <w:tcPr>
            <w:tcW w:w="1418" w:type="dxa"/>
            <w:vMerge w:val="restart"/>
          </w:tcPr>
          <w:p w:rsidR="004B04C0" w:rsidRPr="00D15817" w:rsidRDefault="004B04C0" w:rsidP="00D15817">
            <w:pPr>
              <w:shd w:val="clear" w:color="auto" w:fill="FFFFFF"/>
              <w:ind w:right="-123"/>
              <w:jc w:val="center"/>
            </w:pPr>
            <w:r w:rsidRPr="00D15817">
              <w:t>Директор ГБОУ СПО ЛО  «</w:t>
            </w:r>
            <w:proofErr w:type="spellStart"/>
            <w:r w:rsidRPr="00D15817">
              <w:t>Беседский</w:t>
            </w:r>
            <w:proofErr w:type="spellEnd"/>
            <w:r w:rsidRPr="00D15817">
              <w:t xml:space="preserve"> сельскохозяйственный техникум»</w:t>
            </w:r>
          </w:p>
        </w:tc>
        <w:tc>
          <w:tcPr>
            <w:tcW w:w="1276" w:type="dxa"/>
          </w:tcPr>
          <w:p w:rsidR="004B04C0" w:rsidRPr="00D15817" w:rsidRDefault="004B04C0" w:rsidP="00D15817">
            <w:pPr>
              <w:shd w:val="clear" w:color="auto" w:fill="FFFFFF"/>
              <w:jc w:val="center"/>
            </w:pPr>
            <w:r w:rsidRPr="00D15817">
              <w:t>жилой дом</w:t>
            </w:r>
          </w:p>
        </w:tc>
        <w:tc>
          <w:tcPr>
            <w:tcW w:w="1275" w:type="dxa"/>
          </w:tcPr>
          <w:p w:rsidR="004B04C0" w:rsidRPr="00D15817" w:rsidRDefault="004B04C0" w:rsidP="00D15817">
            <w:pPr>
              <w:jc w:val="center"/>
              <w:rPr>
                <w:sz w:val="20"/>
                <w:szCs w:val="20"/>
              </w:rPr>
            </w:pPr>
            <w:r w:rsidRPr="00D15817">
              <w:rPr>
                <w:sz w:val="20"/>
                <w:szCs w:val="20"/>
              </w:rPr>
              <w:t>регистрация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D15817" w:rsidRDefault="004B04C0" w:rsidP="00D15817">
            <w:pPr>
              <w:shd w:val="clear" w:color="auto" w:fill="FFFFFF"/>
              <w:jc w:val="center"/>
            </w:pPr>
            <w:r w:rsidRPr="00D15817">
              <w:t>44,4</w:t>
            </w:r>
          </w:p>
        </w:tc>
        <w:tc>
          <w:tcPr>
            <w:tcW w:w="992" w:type="dxa"/>
            <w:gridSpan w:val="2"/>
          </w:tcPr>
          <w:p w:rsidR="004B04C0" w:rsidRPr="00D15817" w:rsidRDefault="004B04C0" w:rsidP="00D15817">
            <w:pPr>
              <w:jc w:val="center"/>
            </w:pPr>
            <w:r w:rsidRPr="00D15817">
              <w:t>Россия</w:t>
            </w:r>
          </w:p>
        </w:tc>
        <w:tc>
          <w:tcPr>
            <w:tcW w:w="1855" w:type="dxa"/>
          </w:tcPr>
          <w:p w:rsidR="004B04C0" w:rsidRPr="00D15817" w:rsidRDefault="004B04C0" w:rsidP="00D15817">
            <w:pPr>
              <w:jc w:val="center"/>
            </w:pPr>
            <w:r w:rsidRPr="00D15817">
              <w:t>-</w:t>
            </w:r>
          </w:p>
        </w:tc>
        <w:tc>
          <w:tcPr>
            <w:tcW w:w="979" w:type="dxa"/>
          </w:tcPr>
          <w:p w:rsidR="004B04C0" w:rsidRPr="00D15817" w:rsidRDefault="004B04C0" w:rsidP="00D15817">
            <w:pPr>
              <w:jc w:val="center"/>
            </w:pPr>
            <w:r w:rsidRPr="00D15817">
              <w:t>-</w:t>
            </w:r>
          </w:p>
        </w:tc>
        <w:tc>
          <w:tcPr>
            <w:tcW w:w="1417" w:type="dxa"/>
          </w:tcPr>
          <w:p w:rsidR="004B04C0" w:rsidRPr="00D15817" w:rsidRDefault="004B04C0" w:rsidP="00D15817">
            <w:pPr>
              <w:jc w:val="center"/>
            </w:pPr>
            <w:r w:rsidRPr="00D15817">
              <w:t>-</w:t>
            </w:r>
          </w:p>
        </w:tc>
        <w:tc>
          <w:tcPr>
            <w:tcW w:w="1559" w:type="dxa"/>
          </w:tcPr>
          <w:p w:rsidR="004B04C0" w:rsidRPr="00D15817" w:rsidRDefault="004B04C0" w:rsidP="00D15817">
            <w:pPr>
              <w:ind w:right="-108"/>
              <w:jc w:val="center"/>
            </w:pPr>
            <w:r w:rsidRPr="00D15817">
              <w:t>Легковой автомобиль</w:t>
            </w:r>
          </w:p>
          <w:p w:rsidR="004B04C0" w:rsidRPr="00D15817" w:rsidRDefault="004B04C0" w:rsidP="00D15817">
            <w:pPr>
              <w:ind w:right="-108"/>
              <w:jc w:val="center"/>
            </w:pPr>
            <w:proofErr w:type="spellStart"/>
            <w:r w:rsidRPr="00D15817">
              <w:t>Тойтота</w:t>
            </w:r>
            <w:proofErr w:type="spellEnd"/>
            <w:r w:rsidRPr="00D15817">
              <w:t xml:space="preserve"> </w:t>
            </w:r>
            <w:proofErr w:type="spellStart"/>
            <w:r w:rsidRPr="00D15817">
              <w:t>Королла</w:t>
            </w:r>
            <w:proofErr w:type="spellEnd"/>
          </w:p>
          <w:p w:rsidR="004B04C0" w:rsidRPr="00D15817" w:rsidRDefault="004B04C0" w:rsidP="00D15817">
            <w:pPr>
              <w:ind w:right="-108"/>
              <w:jc w:val="center"/>
            </w:pPr>
          </w:p>
          <w:p w:rsidR="004B04C0" w:rsidRPr="00D15817" w:rsidRDefault="004B04C0" w:rsidP="00D15817">
            <w:pPr>
              <w:ind w:right="-108"/>
              <w:jc w:val="center"/>
            </w:pPr>
            <w:r w:rsidRPr="00D15817">
              <w:t>с/з техника</w:t>
            </w:r>
          </w:p>
          <w:p w:rsidR="004B04C0" w:rsidRPr="00D15817" w:rsidRDefault="004B04C0" w:rsidP="00D15817">
            <w:pPr>
              <w:ind w:right="-108"/>
              <w:jc w:val="center"/>
            </w:pPr>
            <w:r w:rsidRPr="00D15817">
              <w:t>Трактор</w:t>
            </w:r>
          </w:p>
          <w:p w:rsidR="004B04C0" w:rsidRPr="00D15817" w:rsidRDefault="004B04C0" w:rsidP="00D15817">
            <w:pPr>
              <w:ind w:right="-108"/>
              <w:jc w:val="center"/>
            </w:pPr>
            <w:r w:rsidRPr="00D15817">
              <w:t>МЗ-80</w:t>
            </w:r>
          </w:p>
        </w:tc>
        <w:tc>
          <w:tcPr>
            <w:tcW w:w="1574" w:type="dxa"/>
          </w:tcPr>
          <w:p w:rsidR="004B04C0" w:rsidRPr="00D15817" w:rsidRDefault="004B04C0" w:rsidP="00D15817">
            <w:pPr>
              <w:shd w:val="clear" w:color="auto" w:fill="FFFFFF"/>
              <w:jc w:val="center"/>
            </w:pPr>
            <w:r w:rsidRPr="00D15817">
              <w:t>883170,06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/>
          </w:tcPr>
          <w:p w:rsidR="004B04C0" w:rsidRPr="00D15817" w:rsidRDefault="004B04C0" w:rsidP="00D15817">
            <w:pPr>
              <w:jc w:val="center"/>
            </w:pPr>
          </w:p>
        </w:tc>
        <w:tc>
          <w:tcPr>
            <w:tcW w:w="1558" w:type="dxa"/>
          </w:tcPr>
          <w:p w:rsidR="004B04C0" w:rsidRPr="00D15817" w:rsidRDefault="004B04C0" w:rsidP="00D15817">
            <w:pPr>
              <w:shd w:val="clear" w:color="auto" w:fill="FFFFFF"/>
              <w:jc w:val="center"/>
            </w:pPr>
            <w:r w:rsidRPr="00D15817">
              <w:t>Супруга</w:t>
            </w:r>
          </w:p>
        </w:tc>
        <w:tc>
          <w:tcPr>
            <w:tcW w:w="1418" w:type="dxa"/>
            <w:vMerge/>
          </w:tcPr>
          <w:p w:rsidR="004B04C0" w:rsidRPr="00D15817" w:rsidRDefault="004B04C0" w:rsidP="00D158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B04C0" w:rsidRPr="00D15817" w:rsidRDefault="004B04C0" w:rsidP="00D15817">
            <w:pPr>
              <w:shd w:val="clear" w:color="auto" w:fill="FFFFFF"/>
              <w:jc w:val="center"/>
            </w:pPr>
            <w:r w:rsidRPr="00D15817">
              <w:t>Земельный участок</w:t>
            </w:r>
          </w:p>
          <w:p w:rsidR="004B04C0" w:rsidRPr="00D15817" w:rsidRDefault="004B04C0" w:rsidP="00D15817">
            <w:pPr>
              <w:shd w:val="clear" w:color="auto" w:fill="FFFFFF"/>
              <w:jc w:val="center"/>
            </w:pPr>
          </w:p>
          <w:p w:rsidR="004B04C0" w:rsidRPr="00D15817" w:rsidRDefault="004B04C0" w:rsidP="00D15817">
            <w:pPr>
              <w:shd w:val="clear" w:color="auto" w:fill="FFFFFF"/>
              <w:jc w:val="center"/>
            </w:pPr>
            <w:r w:rsidRPr="00D15817">
              <w:t>Жилой дом</w:t>
            </w:r>
          </w:p>
          <w:p w:rsidR="004B04C0" w:rsidRPr="00D15817" w:rsidRDefault="004B04C0" w:rsidP="00D15817">
            <w:pPr>
              <w:shd w:val="clear" w:color="auto" w:fill="FFFFFF"/>
              <w:jc w:val="center"/>
            </w:pPr>
            <w:r w:rsidRPr="00D15817">
              <w:t>строительство</w:t>
            </w:r>
          </w:p>
          <w:p w:rsidR="004B04C0" w:rsidRPr="00D15817" w:rsidRDefault="004B04C0" w:rsidP="00D15817">
            <w:pPr>
              <w:shd w:val="clear" w:color="auto" w:fill="FFFFFF"/>
              <w:jc w:val="center"/>
            </w:pPr>
            <w:r w:rsidRPr="00D15817">
              <w:t>жилой дом</w:t>
            </w:r>
          </w:p>
          <w:p w:rsidR="004B04C0" w:rsidRPr="00D15817" w:rsidRDefault="004B04C0" w:rsidP="00D158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B04C0" w:rsidRPr="00D15817" w:rsidRDefault="004B04C0" w:rsidP="00D15817">
            <w:pPr>
              <w:jc w:val="center"/>
              <w:rPr>
                <w:sz w:val="20"/>
                <w:szCs w:val="20"/>
              </w:rPr>
            </w:pPr>
            <w:r w:rsidRPr="00D15817">
              <w:rPr>
                <w:sz w:val="20"/>
                <w:szCs w:val="20"/>
              </w:rPr>
              <w:t>индивид.</w:t>
            </w:r>
          </w:p>
          <w:p w:rsidR="004B04C0" w:rsidRPr="00D15817" w:rsidRDefault="004B04C0" w:rsidP="00D15817">
            <w:pPr>
              <w:jc w:val="center"/>
              <w:rPr>
                <w:sz w:val="20"/>
                <w:szCs w:val="20"/>
              </w:rPr>
            </w:pPr>
          </w:p>
          <w:p w:rsidR="004B04C0" w:rsidRPr="00D15817" w:rsidRDefault="004B04C0" w:rsidP="00D15817">
            <w:pPr>
              <w:jc w:val="center"/>
              <w:rPr>
                <w:sz w:val="20"/>
                <w:szCs w:val="20"/>
              </w:rPr>
            </w:pPr>
          </w:p>
          <w:p w:rsidR="004B04C0" w:rsidRPr="00D15817" w:rsidRDefault="004B04C0" w:rsidP="00D15817">
            <w:pPr>
              <w:jc w:val="center"/>
              <w:rPr>
                <w:sz w:val="20"/>
                <w:szCs w:val="20"/>
              </w:rPr>
            </w:pPr>
          </w:p>
          <w:p w:rsidR="004B04C0" w:rsidRPr="00D15817" w:rsidRDefault="004B04C0" w:rsidP="00D15817">
            <w:pPr>
              <w:jc w:val="center"/>
              <w:rPr>
                <w:sz w:val="20"/>
                <w:szCs w:val="20"/>
              </w:rPr>
            </w:pPr>
            <w:r w:rsidRPr="00D15817">
              <w:rPr>
                <w:sz w:val="20"/>
                <w:szCs w:val="20"/>
              </w:rPr>
              <w:t>индивид.</w:t>
            </w:r>
          </w:p>
          <w:p w:rsidR="004B04C0" w:rsidRPr="00D15817" w:rsidRDefault="004B04C0" w:rsidP="00D15817">
            <w:pPr>
              <w:jc w:val="center"/>
              <w:rPr>
                <w:sz w:val="20"/>
                <w:szCs w:val="20"/>
              </w:rPr>
            </w:pPr>
          </w:p>
          <w:p w:rsidR="004B04C0" w:rsidRPr="00D15817" w:rsidRDefault="004B04C0" w:rsidP="00D15817">
            <w:pPr>
              <w:jc w:val="center"/>
              <w:rPr>
                <w:sz w:val="20"/>
                <w:szCs w:val="20"/>
              </w:rPr>
            </w:pPr>
          </w:p>
          <w:p w:rsidR="004B04C0" w:rsidRPr="00D15817" w:rsidRDefault="004B04C0" w:rsidP="00D15817">
            <w:pPr>
              <w:jc w:val="center"/>
              <w:rPr>
                <w:sz w:val="20"/>
                <w:szCs w:val="20"/>
              </w:rPr>
            </w:pPr>
            <w:r w:rsidRPr="00D15817">
              <w:rPr>
                <w:sz w:val="20"/>
                <w:szCs w:val="20"/>
              </w:rPr>
              <w:t>индивид.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D15817" w:rsidRDefault="004B04C0" w:rsidP="00D15817">
            <w:pPr>
              <w:shd w:val="clear" w:color="auto" w:fill="FFFFFF"/>
              <w:jc w:val="center"/>
            </w:pPr>
            <w:r w:rsidRPr="00D15817">
              <w:t>5000,0</w:t>
            </w:r>
          </w:p>
          <w:p w:rsidR="004B04C0" w:rsidRPr="00D15817" w:rsidRDefault="004B04C0" w:rsidP="00D15817">
            <w:pPr>
              <w:shd w:val="clear" w:color="auto" w:fill="FFFFFF"/>
              <w:jc w:val="center"/>
            </w:pPr>
          </w:p>
          <w:p w:rsidR="004B04C0" w:rsidRPr="00D15817" w:rsidRDefault="004B04C0" w:rsidP="00D15817">
            <w:pPr>
              <w:shd w:val="clear" w:color="auto" w:fill="FFFFFF"/>
              <w:jc w:val="center"/>
            </w:pPr>
          </w:p>
          <w:p w:rsidR="004B04C0" w:rsidRPr="00D15817" w:rsidRDefault="004B04C0" w:rsidP="00D15817">
            <w:pPr>
              <w:shd w:val="clear" w:color="auto" w:fill="FFFFFF"/>
              <w:jc w:val="center"/>
            </w:pPr>
            <w:r w:rsidRPr="00D15817">
              <w:t>44,4</w:t>
            </w:r>
          </w:p>
          <w:p w:rsidR="004B04C0" w:rsidRPr="00D15817" w:rsidRDefault="004B04C0" w:rsidP="00D15817">
            <w:pPr>
              <w:shd w:val="clear" w:color="auto" w:fill="FFFFFF"/>
              <w:jc w:val="center"/>
            </w:pPr>
          </w:p>
          <w:p w:rsidR="004B04C0" w:rsidRPr="00D15817" w:rsidRDefault="004B04C0" w:rsidP="00D15817">
            <w:pPr>
              <w:shd w:val="clear" w:color="auto" w:fill="FFFFFF"/>
              <w:jc w:val="center"/>
            </w:pPr>
          </w:p>
          <w:p w:rsidR="004B04C0" w:rsidRPr="00D15817" w:rsidRDefault="004B04C0" w:rsidP="00D15817">
            <w:pPr>
              <w:shd w:val="clear" w:color="auto" w:fill="FFFFFF"/>
              <w:jc w:val="center"/>
            </w:pPr>
            <w:r w:rsidRPr="00D15817">
              <w:t>146,7</w:t>
            </w:r>
          </w:p>
        </w:tc>
        <w:tc>
          <w:tcPr>
            <w:tcW w:w="992" w:type="dxa"/>
            <w:gridSpan w:val="2"/>
          </w:tcPr>
          <w:p w:rsidR="004B04C0" w:rsidRPr="00D15817" w:rsidRDefault="004B04C0" w:rsidP="00D15817">
            <w:pPr>
              <w:jc w:val="center"/>
            </w:pPr>
            <w:r w:rsidRPr="00D15817">
              <w:t>Россия</w:t>
            </w:r>
          </w:p>
          <w:p w:rsidR="004B04C0" w:rsidRPr="00D15817" w:rsidRDefault="004B04C0" w:rsidP="00D15817">
            <w:pPr>
              <w:jc w:val="center"/>
            </w:pPr>
          </w:p>
          <w:p w:rsidR="004B04C0" w:rsidRPr="00D15817" w:rsidRDefault="004B04C0" w:rsidP="00D15817">
            <w:pPr>
              <w:jc w:val="center"/>
            </w:pPr>
          </w:p>
          <w:p w:rsidR="004B04C0" w:rsidRPr="00D15817" w:rsidRDefault="004B04C0" w:rsidP="00D15817">
            <w:pPr>
              <w:jc w:val="center"/>
            </w:pPr>
            <w:r w:rsidRPr="00D15817">
              <w:t>Россия</w:t>
            </w:r>
          </w:p>
          <w:p w:rsidR="004B04C0" w:rsidRPr="00D15817" w:rsidRDefault="004B04C0" w:rsidP="00D15817">
            <w:pPr>
              <w:jc w:val="center"/>
            </w:pPr>
          </w:p>
          <w:p w:rsidR="004B04C0" w:rsidRPr="00D15817" w:rsidRDefault="004B04C0" w:rsidP="00D15817">
            <w:pPr>
              <w:jc w:val="center"/>
            </w:pPr>
          </w:p>
          <w:p w:rsidR="004B04C0" w:rsidRPr="00D15817" w:rsidRDefault="004B04C0" w:rsidP="00D15817">
            <w:pPr>
              <w:jc w:val="center"/>
            </w:pPr>
            <w:r w:rsidRPr="00D15817">
              <w:t>Россия</w:t>
            </w:r>
          </w:p>
        </w:tc>
        <w:tc>
          <w:tcPr>
            <w:tcW w:w="1855" w:type="dxa"/>
          </w:tcPr>
          <w:p w:rsidR="004B04C0" w:rsidRPr="00D15817" w:rsidRDefault="004B04C0" w:rsidP="00D15817">
            <w:pPr>
              <w:jc w:val="center"/>
              <w:rPr>
                <w:sz w:val="20"/>
                <w:szCs w:val="20"/>
              </w:rPr>
            </w:pPr>
            <w:r w:rsidRPr="00D15817">
              <w:rPr>
                <w:sz w:val="20"/>
                <w:szCs w:val="20"/>
              </w:rPr>
              <w:t>-</w:t>
            </w:r>
          </w:p>
        </w:tc>
        <w:tc>
          <w:tcPr>
            <w:tcW w:w="979" w:type="dxa"/>
          </w:tcPr>
          <w:p w:rsidR="004B04C0" w:rsidRPr="00D15817" w:rsidRDefault="004B04C0" w:rsidP="00D15817">
            <w:pPr>
              <w:jc w:val="center"/>
              <w:rPr>
                <w:sz w:val="20"/>
                <w:szCs w:val="20"/>
              </w:rPr>
            </w:pPr>
            <w:r w:rsidRPr="00D15817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4B04C0" w:rsidRPr="00D15817" w:rsidRDefault="004B04C0" w:rsidP="00D15817">
            <w:pPr>
              <w:jc w:val="center"/>
              <w:rPr>
                <w:sz w:val="20"/>
                <w:szCs w:val="20"/>
              </w:rPr>
            </w:pPr>
            <w:r w:rsidRPr="00D15817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4B04C0" w:rsidRPr="00D15817" w:rsidRDefault="004B04C0" w:rsidP="00D15817">
            <w:pPr>
              <w:ind w:right="-108"/>
              <w:jc w:val="center"/>
            </w:pPr>
            <w:r w:rsidRPr="00D15817">
              <w:t>легковой автомобиль Ниссан</w:t>
            </w:r>
          </w:p>
        </w:tc>
        <w:tc>
          <w:tcPr>
            <w:tcW w:w="1574" w:type="dxa"/>
          </w:tcPr>
          <w:p w:rsidR="004B04C0" w:rsidRPr="00D15817" w:rsidRDefault="004B04C0" w:rsidP="00D15817">
            <w:pPr>
              <w:shd w:val="clear" w:color="auto" w:fill="FFFFFF"/>
              <w:jc w:val="center"/>
            </w:pPr>
            <w:r w:rsidRPr="00D15817">
              <w:t>543717,90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/>
          </w:tcPr>
          <w:p w:rsidR="004B04C0" w:rsidRPr="00D15817" w:rsidRDefault="004B04C0" w:rsidP="00D15817">
            <w:pPr>
              <w:jc w:val="center"/>
            </w:pPr>
          </w:p>
        </w:tc>
        <w:tc>
          <w:tcPr>
            <w:tcW w:w="1558" w:type="dxa"/>
          </w:tcPr>
          <w:p w:rsidR="004B04C0" w:rsidRPr="00D15817" w:rsidRDefault="004B04C0" w:rsidP="00D15817">
            <w:pPr>
              <w:shd w:val="clear" w:color="auto" w:fill="FFFFFF"/>
              <w:jc w:val="center"/>
            </w:pPr>
            <w:r w:rsidRPr="00D15817">
              <w:t>Сын</w:t>
            </w:r>
          </w:p>
        </w:tc>
        <w:tc>
          <w:tcPr>
            <w:tcW w:w="1418" w:type="dxa"/>
            <w:vMerge/>
          </w:tcPr>
          <w:p w:rsidR="004B04C0" w:rsidRPr="00D15817" w:rsidRDefault="004B04C0" w:rsidP="00D15817">
            <w:pPr>
              <w:jc w:val="center"/>
            </w:pPr>
          </w:p>
        </w:tc>
        <w:tc>
          <w:tcPr>
            <w:tcW w:w="1276" w:type="dxa"/>
          </w:tcPr>
          <w:p w:rsidR="004B04C0" w:rsidRPr="00D15817" w:rsidRDefault="004B04C0" w:rsidP="00D15817">
            <w:pPr>
              <w:jc w:val="center"/>
            </w:pPr>
            <w:r w:rsidRPr="00D15817">
              <w:t>не имеет</w:t>
            </w:r>
          </w:p>
        </w:tc>
        <w:tc>
          <w:tcPr>
            <w:tcW w:w="1275" w:type="dxa"/>
          </w:tcPr>
          <w:p w:rsidR="004B04C0" w:rsidRPr="00D15817" w:rsidRDefault="004B04C0" w:rsidP="00D15817">
            <w:pPr>
              <w:jc w:val="center"/>
            </w:pPr>
            <w:r w:rsidRPr="00D15817">
              <w:t>-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D15817" w:rsidRDefault="004B04C0" w:rsidP="00D15817">
            <w:pPr>
              <w:jc w:val="center"/>
            </w:pPr>
            <w:r w:rsidRPr="00D15817">
              <w:t>-</w:t>
            </w:r>
          </w:p>
        </w:tc>
        <w:tc>
          <w:tcPr>
            <w:tcW w:w="992" w:type="dxa"/>
            <w:gridSpan w:val="2"/>
          </w:tcPr>
          <w:p w:rsidR="004B04C0" w:rsidRPr="00D15817" w:rsidRDefault="004B04C0" w:rsidP="00D15817">
            <w:pPr>
              <w:jc w:val="center"/>
            </w:pPr>
            <w:r w:rsidRPr="00D15817">
              <w:t>-</w:t>
            </w:r>
          </w:p>
        </w:tc>
        <w:tc>
          <w:tcPr>
            <w:tcW w:w="1855" w:type="dxa"/>
          </w:tcPr>
          <w:p w:rsidR="004B04C0" w:rsidRPr="00D15817" w:rsidRDefault="004B04C0" w:rsidP="00D15817">
            <w:pPr>
              <w:jc w:val="center"/>
            </w:pPr>
            <w:r w:rsidRPr="00D15817">
              <w:t>жилой дом</w:t>
            </w:r>
          </w:p>
        </w:tc>
        <w:tc>
          <w:tcPr>
            <w:tcW w:w="979" w:type="dxa"/>
          </w:tcPr>
          <w:p w:rsidR="004B04C0" w:rsidRPr="00D15817" w:rsidRDefault="004B04C0" w:rsidP="00D15817">
            <w:pPr>
              <w:jc w:val="center"/>
            </w:pPr>
            <w:r w:rsidRPr="00D15817">
              <w:t>44,4</w:t>
            </w:r>
          </w:p>
        </w:tc>
        <w:tc>
          <w:tcPr>
            <w:tcW w:w="1417" w:type="dxa"/>
          </w:tcPr>
          <w:p w:rsidR="004B04C0" w:rsidRPr="00D15817" w:rsidRDefault="004B04C0" w:rsidP="00D15817">
            <w:pPr>
              <w:jc w:val="center"/>
            </w:pPr>
            <w:r w:rsidRPr="00D15817">
              <w:t>Россия</w:t>
            </w:r>
          </w:p>
        </w:tc>
        <w:tc>
          <w:tcPr>
            <w:tcW w:w="1559" w:type="dxa"/>
          </w:tcPr>
          <w:p w:rsidR="004B04C0" w:rsidRPr="00D15817" w:rsidRDefault="004B04C0" w:rsidP="00D15817">
            <w:pPr>
              <w:pStyle w:val="ConsPlusNormal"/>
              <w:ind w:left="-26"/>
              <w:jc w:val="center"/>
              <w:rPr>
                <w:sz w:val="24"/>
                <w:szCs w:val="24"/>
              </w:rPr>
            </w:pPr>
            <w:r w:rsidRPr="00D15817">
              <w:rPr>
                <w:sz w:val="24"/>
                <w:szCs w:val="24"/>
              </w:rPr>
              <w:t>не имеет</w:t>
            </w:r>
          </w:p>
        </w:tc>
        <w:tc>
          <w:tcPr>
            <w:tcW w:w="1574" w:type="dxa"/>
          </w:tcPr>
          <w:p w:rsidR="004B04C0" w:rsidRPr="00D15817" w:rsidRDefault="004B04C0" w:rsidP="00D15817">
            <w:pPr>
              <w:shd w:val="clear" w:color="auto" w:fill="FFFFFF"/>
              <w:jc w:val="center"/>
            </w:pPr>
            <w:r w:rsidRPr="00D15817">
              <w:t>83260,00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 w:val="restart"/>
          </w:tcPr>
          <w:p w:rsidR="004B04C0" w:rsidRPr="000129D9" w:rsidRDefault="004B04C0" w:rsidP="007203C8">
            <w:pPr>
              <w:jc w:val="center"/>
              <w:rPr>
                <w:b/>
              </w:rPr>
            </w:pPr>
            <w:r w:rsidRPr="000129D9">
              <w:rPr>
                <w:b/>
              </w:rPr>
              <w:t>26</w:t>
            </w:r>
          </w:p>
        </w:tc>
        <w:tc>
          <w:tcPr>
            <w:tcW w:w="1558" w:type="dxa"/>
          </w:tcPr>
          <w:p w:rsidR="004B04C0" w:rsidRPr="007203C8" w:rsidRDefault="004B04C0" w:rsidP="007203C8">
            <w:pPr>
              <w:jc w:val="center"/>
            </w:pPr>
            <w:proofErr w:type="spellStart"/>
            <w:r w:rsidRPr="007203C8">
              <w:t>Кайко</w:t>
            </w:r>
            <w:proofErr w:type="spellEnd"/>
          </w:p>
          <w:p w:rsidR="004B04C0" w:rsidRPr="007203C8" w:rsidRDefault="004B04C0" w:rsidP="007203C8">
            <w:pPr>
              <w:jc w:val="center"/>
              <w:rPr>
                <w:highlight w:val="cyan"/>
              </w:rPr>
            </w:pPr>
            <w:r w:rsidRPr="007203C8">
              <w:t>Зинаида Владимировна</w:t>
            </w:r>
          </w:p>
        </w:tc>
        <w:tc>
          <w:tcPr>
            <w:tcW w:w="1418" w:type="dxa"/>
            <w:vMerge w:val="restart"/>
          </w:tcPr>
          <w:p w:rsidR="004B04C0" w:rsidRDefault="004B04C0" w:rsidP="007203C8">
            <w:pPr>
              <w:jc w:val="center"/>
            </w:pPr>
            <w:r>
              <w:t>Д</w:t>
            </w:r>
            <w:r w:rsidRPr="007203C8">
              <w:t>иректор</w:t>
            </w:r>
          </w:p>
          <w:p w:rsidR="004B04C0" w:rsidRPr="007203C8" w:rsidRDefault="004B04C0" w:rsidP="007203C8">
            <w:pPr>
              <w:jc w:val="center"/>
            </w:pPr>
            <w:r>
              <w:t>ГКОУ ЛО «</w:t>
            </w:r>
            <w:proofErr w:type="spellStart"/>
            <w:r>
              <w:t>Приозерская</w:t>
            </w:r>
            <w:proofErr w:type="spellEnd"/>
            <w:r>
              <w:t xml:space="preserve"> специальная школа-интернат»</w:t>
            </w:r>
          </w:p>
          <w:p w:rsidR="004B04C0" w:rsidRPr="007203C8" w:rsidRDefault="004B04C0" w:rsidP="007203C8">
            <w:pPr>
              <w:jc w:val="center"/>
            </w:pPr>
          </w:p>
        </w:tc>
        <w:tc>
          <w:tcPr>
            <w:tcW w:w="1276" w:type="dxa"/>
          </w:tcPr>
          <w:p w:rsidR="004B04C0" w:rsidRPr="007203C8" w:rsidRDefault="004B04C0" w:rsidP="007203C8">
            <w:pPr>
              <w:pStyle w:val="a8"/>
              <w:jc w:val="center"/>
            </w:pPr>
            <w:r w:rsidRPr="007203C8">
              <w:t>Трёхкомнатная</w:t>
            </w:r>
          </w:p>
          <w:p w:rsidR="004B04C0" w:rsidRPr="007203C8" w:rsidRDefault="004B04C0" w:rsidP="007203C8">
            <w:pPr>
              <w:pStyle w:val="a8"/>
              <w:jc w:val="center"/>
            </w:pPr>
            <w:r w:rsidRPr="007203C8">
              <w:t>1/2доли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pStyle w:val="a8"/>
              <w:jc w:val="center"/>
            </w:pPr>
            <w:r w:rsidRPr="007203C8">
              <w:t>общая  долевая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pStyle w:val="a8"/>
              <w:jc w:val="center"/>
            </w:pPr>
            <w:r w:rsidRPr="007203C8">
              <w:t>36.2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pStyle w:val="a8"/>
              <w:spacing w:line="225" w:lineRule="atLeast"/>
              <w:jc w:val="center"/>
            </w:pPr>
            <w:r w:rsidRPr="007203C8">
              <w:t>Россия</w:t>
            </w:r>
          </w:p>
        </w:tc>
        <w:tc>
          <w:tcPr>
            <w:tcW w:w="1855" w:type="dxa"/>
          </w:tcPr>
          <w:p w:rsidR="004B04C0" w:rsidRPr="007203C8" w:rsidRDefault="004B04C0" w:rsidP="007203C8">
            <w:pPr>
              <w:pStyle w:val="a8"/>
              <w:jc w:val="center"/>
            </w:pPr>
            <w:r w:rsidRPr="007203C8">
              <w:t>гараж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jc w:val="center"/>
            </w:pPr>
            <w:r w:rsidRPr="007203C8">
              <w:t>54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pStyle w:val="a8"/>
              <w:spacing w:line="225" w:lineRule="atLeast"/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pStyle w:val="a8"/>
              <w:spacing w:line="225" w:lineRule="atLeast"/>
              <w:jc w:val="center"/>
            </w:pPr>
          </w:p>
        </w:tc>
        <w:tc>
          <w:tcPr>
            <w:tcW w:w="1559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jc w:val="center"/>
            </w:pPr>
            <w:r w:rsidRPr="007203C8">
              <w:t>986391,67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558" w:type="dxa"/>
          </w:tcPr>
          <w:p w:rsidR="004B04C0" w:rsidRPr="007203C8" w:rsidRDefault="004B04C0" w:rsidP="007203C8">
            <w:pPr>
              <w:jc w:val="center"/>
            </w:pPr>
            <w:r w:rsidRPr="007203C8">
              <w:t>Супруг</w:t>
            </w:r>
          </w:p>
        </w:tc>
        <w:tc>
          <w:tcPr>
            <w:tcW w:w="1418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276" w:type="dxa"/>
          </w:tcPr>
          <w:p w:rsidR="004B04C0" w:rsidRPr="007203C8" w:rsidRDefault="004B04C0" w:rsidP="007203C8">
            <w:pPr>
              <w:pStyle w:val="a8"/>
              <w:jc w:val="center"/>
            </w:pPr>
            <w:r w:rsidRPr="007203C8">
              <w:t>Трёхкомнатная</w:t>
            </w:r>
          </w:p>
          <w:p w:rsidR="004B04C0" w:rsidRPr="007203C8" w:rsidRDefault="004B04C0" w:rsidP="007203C8">
            <w:pPr>
              <w:pStyle w:val="a8"/>
              <w:jc w:val="center"/>
            </w:pPr>
            <w:r w:rsidRPr="007203C8">
              <w:t>1/2доли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pStyle w:val="a8"/>
              <w:jc w:val="center"/>
            </w:pPr>
            <w:r w:rsidRPr="007203C8">
              <w:t>общая  долевая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pStyle w:val="a8"/>
              <w:jc w:val="center"/>
            </w:pPr>
            <w:r w:rsidRPr="007203C8">
              <w:t>36,2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pStyle w:val="a8"/>
              <w:spacing w:line="225" w:lineRule="atLeast"/>
              <w:jc w:val="center"/>
            </w:pPr>
            <w:r w:rsidRPr="007203C8">
              <w:t>Россия</w:t>
            </w:r>
          </w:p>
        </w:tc>
        <w:tc>
          <w:tcPr>
            <w:tcW w:w="1855" w:type="dxa"/>
          </w:tcPr>
          <w:p w:rsidR="004B04C0" w:rsidRPr="007203C8" w:rsidRDefault="004B04C0" w:rsidP="007203C8">
            <w:pPr>
              <w:pStyle w:val="a8"/>
              <w:jc w:val="center"/>
            </w:pPr>
            <w:r w:rsidRPr="007203C8">
              <w:t>гараж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jc w:val="center"/>
            </w:pPr>
            <w:r w:rsidRPr="007203C8">
              <w:t>54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pStyle w:val="a8"/>
              <w:spacing w:line="225" w:lineRule="atLeast"/>
              <w:jc w:val="center"/>
            </w:pPr>
            <w:r w:rsidRPr="007203C8">
              <w:t>Россия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pStyle w:val="a8"/>
              <w:jc w:val="center"/>
            </w:pPr>
            <w:r w:rsidRPr="007203C8">
              <w:t xml:space="preserve">легковой автомобиль </w:t>
            </w:r>
            <w:proofErr w:type="spellStart"/>
            <w:r w:rsidRPr="007203C8">
              <w:t>Хундай</w:t>
            </w:r>
            <w:proofErr w:type="spellEnd"/>
            <w:r w:rsidRPr="007203C8">
              <w:t xml:space="preserve"> – </w:t>
            </w:r>
            <w:r w:rsidRPr="007203C8">
              <w:rPr>
                <w:lang w:val="en-US"/>
              </w:rPr>
              <w:t>TUCSON</w:t>
            </w:r>
            <w:r w:rsidRPr="007203C8">
              <w:t>.ГРЗ</w:t>
            </w:r>
          </w:p>
          <w:p w:rsidR="004B04C0" w:rsidRPr="007203C8" w:rsidRDefault="004B04C0" w:rsidP="007203C8">
            <w:pPr>
              <w:pStyle w:val="a8"/>
              <w:jc w:val="center"/>
            </w:pPr>
            <w:r w:rsidRPr="007203C8">
              <w:t xml:space="preserve">автоприцеп -  К </w:t>
            </w:r>
            <w:proofErr w:type="gramStart"/>
            <w:r w:rsidRPr="007203C8">
              <w:t>л</w:t>
            </w:r>
            <w:proofErr w:type="gramEnd"/>
            <w:r w:rsidRPr="007203C8">
              <w:t xml:space="preserve">/а ММЗ 81021, </w:t>
            </w:r>
            <w:proofErr w:type="spellStart"/>
            <w:r w:rsidRPr="007203C8">
              <w:t>грз</w:t>
            </w:r>
            <w:proofErr w:type="spellEnd"/>
            <w:r w:rsidRPr="007203C8">
              <w:t xml:space="preserve"> АТО.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jc w:val="center"/>
            </w:pPr>
            <w:r w:rsidRPr="007203C8">
              <w:t>254486,74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</w:tcPr>
          <w:p w:rsidR="004B04C0" w:rsidRPr="003919EE" w:rsidRDefault="004B04C0" w:rsidP="00D15817">
            <w:pPr>
              <w:jc w:val="center"/>
              <w:rPr>
                <w:b/>
              </w:rPr>
            </w:pPr>
            <w:r w:rsidRPr="003919EE">
              <w:rPr>
                <w:b/>
              </w:rPr>
              <w:t>27</w:t>
            </w:r>
          </w:p>
        </w:tc>
        <w:tc>
          <w:tcPr>
            <w:tcW w:w="1558" w:type="dxa"/>
          </w:tcPr>
          <w:p w:rsidR="004B04C0" w:rsidRPr="00D15817" w:rsidRDefault="004B04C0" w:rsidP="00D15817">
            <w:pPr>
              <w:pStyle w:val="ConsPlusCell"/>
              <w:ind w:right="-75"/>
              <w:jc w:val="center"/>
            </w:pPr>
            <w:proofErr w:type="spellStart"/>
            <w:r w:rsidRPr="00D15817">
              <w:t>Каретникова</w:t>
            </w:r>
            <w:proofErr w:type="spellEnd"/>
          </w:p>
          <w:p w:rsidR="004B04C0" w:rsidRPr="00D15817" w:rsidRDefault="004B04C0" w:rsidP="00D15817">
            <w:pPr>
              <w:pStyle w:val="ConsPlusCell"/>
              <w:ind w:right="-75"/>
              <w:jc w:val="center"/>
            </w:pPr>
            <w:r w:rsidRPr="00D15817">
              <w:t>Наталья</w:t>
            </w:r>
          </w:p>
          <w:p w:rsidR="004B04C0" w:rsidRPr="00D15817" w:rsidRDefault="004B04C0" w:rsidP="00D15817">
            <w:pPr>
              <w:pStyle w:val="ConsPlusCell"/>
              <w:ind w:right="-75"/>
              <w:jc w:val="center"/>
            </w:pPr>
            <w:r w:rsidRPr="00D15817">
              <w:t>Анатольевна</w:t>
            </w:r>
          </w:p>
        </w:tc>
        <w:tc>
          <w:tcPr>
            <w:tcW w:w="1418" w:type="dxa"/>
          </w:tcPr>
          <w:p w:rsidR="004B04C0" w:rsidRPr="004A381D" w:rsidRDefault="004B04C0" w:rsidP="00D15817">
            <w:pPr>
              <w:jc w:val="center"/>
            </w:pPr>
            <w:r w:rsidRPr="004A381D">
              <w:t>Директор ГБОУ СПО ЛО</w:t>
            </w:r>
          </w:p>
          <w:p w:rsidR="004B04C0" w:rsidRPr="004A381D" w:rsidRDefault="004B04C0" w:rsidP="00D15817">
            <w:pPr>
              <w:jc w:val="center"/>
            </w:pPr>
            <w:r w:rsidRPr="004A381D">
              <w:t>«</w:t>
            </w:r>
            <w:proofErr w:type="spellStart"/>
            <w:r>
              <w:t>Лодейнопольский</w:t>
            </w:r>
            <w:proofErr w:type="spellEnd"/>
            <w:r>
              <w:t xml:space="preserve"> техникум промышленных технологий</w:t>
            </w:r>
            <w:r w:rsidRPr="004A381D">
              <w:t>»</w:t>
            </w:r>
          </w:p>
        </w:tc>
        <w:tc>
          <w:tcPr>
            <w:tcW w:w="1276" w:type="dxa"/>
          </w:tcPr>
          <w:p w:rsidR="004B04C0" w:rsidRPr="008D2724" w:rsidRDefault="004B04C0" w:rsidP="00D15817">
            <w:pPr>
              <w:jc w:val="center"/>
            </w:pPr>
            <w:r w:rsidRPr="008D2724">
              <w:t>квартира</w:t>
            </w:r>
          </w:p>
        </w:tc>
        <w:tc>
          <w:tcPr>
            <w:tcW w:w="1275" w:type="dxa"/>
          </w:tcPr>
          <w:p w:rsidR="004B04C0" w:rsidRPr="008D2724" w:rsidRDefault="004B04C0" w:rsidP="00D15817">
            <w:pPr>
              <w:jc w:val="center"/>
            </w:pPr>
            <w:r w:rsidRPr="008D2724">
              <w:t>индивидуальная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8D2724" w:rsidRDefault="004B04C0" w:rsidP="00D15817">
            <w:pPr>
              <w:jc w:val="center"/>
            </w:pPr>
            <w:r>
              <w:t>48</w:t>
            </w:r>
          </w:p>
        </w:tc>
        <w:tc>
          <w:tcPr>
            <w:tcW w:w="992" w:type="dxa"/>
            <w:gridSpan w:val="2"/>
          </w:tcPr>
          <w:p w:rsidR="004B04C0" w:rsidRPr="008D2724" w:rsidRDefault="004B04C0" w:rsidP="00D15817">
            <w:pPr>
              <w:jc w:val="center"/>
            </w:pPr>
            <w:r>
              <w:t>Россия</w:t>
            </w:r>
          </w:p>
        </w:tc>
        <w:tc>
          <w:tcPr>
            <w:tcW w:w="1855" w:type="dxa"/>
          </w:tcPr>
          <w:p w:rsidR="004B04C0" w:rsidRPr="008D2724" w:rsidRDefault="004B04C0" w:rsidP="00D15817">
            <w:pPr>
              <w:jc w:val="center"/>
            </w:pPr>
            <w:r>
              <w:t>не имеет</w:t>
            </w:r>
          </w:p>
        </w:tc>
        <w:tc>
          <w:tcPr>
            <w:tcW w:w="979" w:type="dxa"/>
          </w:tcPr>
          <w:p w:rsidR="004B04C0" w:rsidRPr="008D2724" w:rsidRDefault="004B04C0" w:rsidP="00D15817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4B04C0" w:rsidRPr="008D2724" w:rsidRDefault="004B04C0" w:rsidP="00D15817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4B04C0" w:rsidRPr="008D2724" w:rsidRDefault="004B04C0" w:rsidP="00D15817">
            <w:pPr>
              <w:pStyle w:val="ConsPlusNormal"/>
              <w:ind w:left="-2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2724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Pr="008D27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RENULT DUSTER</w:t>
            </w:r>
          </w:p>
        </w:tc>
        <w:tc>
          <w:tcPr>
            <w:tcW w:w="1574" w:type="dxa"/>
          </w:tcPr>
          <w:p w:rsidR="004B04C0" w:rsidRDefault="004B04C0" w:rsidP="00D15817">
            <w:pPr>
              <w:jc w:val="center"/>
            </w:pPr>
            <w:r>
              <w:t>1078949,13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 w:val="restart"/>
          </w:tcPr>
          <w:p w:rsidR="004B04C0" w:rsidRPr="003919EE" w:rsidRDefault="004B04C0" w:rsidP="00D15817">
            <w:pPr>
              <w:jc w:val="center"/>
              <w:rPr>
                <w:b/>
              </w:rPr>
            </w:pPr>
            <w:r w:rsidRPr="003919EE">
              <w:rPr>
                <w:b/>
              </w:rPr>
              <w:t>28</w:t>
            </w:r>
          </w:p>
        </w:tc>
        <w:tc>
          <w:tcPr>
            <w:tcW w:w="1558" w:type="dxa"/>
          </w:tcPr>
          <w:p w:rsidR="004B04C0" w:rsidRPr="00D15817" w:rsidRDefault="004B04C0" w:rsidP="00D15817">
            <w:pPr>
              <w:ind w:left="-453" w:firstLine="453"/>
              <w:jc w:val="center"/>
            </w:pPr>
            <w:proofErr w:type="spellStart"/>
            <w:r w:rsidRPr="00D15817">
              <w:t>Кирильчук</w:t>
            </w:r>
            <w:proofErr w:type="spellEnd"/>
          </w:p>
          <w:p w:rsidR="004B04C0" w:rsidRPr="00D15817" w:rsidRDefault="004B04C0" w:rsidP="00D15817">
            <w:pPr>
              <w:ind w:left="-453" w:firstLine="453"/>
              <w:jc w:val="center"/>
            </w:pPr>
            <w:r w:rsidRPr="00D15817">
              <w:t>Валентина</w:t>
            </w:r>
          </w:p>
          <w:p w:rsidR="004B04C0" w:rsidRPr="00D15817" w:rsidRDefault="004B04C0" w:rsidP="00D15817">
            <w:pPr>
              <w:ind w:left="-453" w:firstLine="453"/>
              <w:jc w:val="center"/>
            </w:pPr>
            <w:proofErr w:type="spellStart"/>
            <w:r w:rsidRPr="00D15817">
              <w:t>Эрвиновна</w:t>
            </w:r>
            <w:proofErr w:type="spellEnd"/>
          </w:p>
        </w:tc>
        <w:tc>
          <w:tcPr>
            <w:tcW w:w="1418" w:type="dxa"/>
            <w:vMerge w:val="restart"/>
          </w:tcPr>
          <w:p w:rsidR="004B04C0" w:rsidRDefault="004B04C0" w:rsidP="00D15817">
            <w:pPr>
              <w:jc w:val="center"/>
            </w:pPr>
            <w:r>
              <w:t>Д</w:t>
            </w:r>
            <w:r w:rsidRPr="00D15817">
              <w:t>иректор</w:t>
            </w:r>
          </w:p>
          <w:p w:rsidR="004B04C0" w:rsidRPr="00D15817" w:rsidRDefault="004B04C0" w:rsidP="00D15817">
            <w:pPr>
              <w:jc w:val="center"/>
            </w:pPr>
            <w:r>
              <w:t>ГБОУ СПО ЛО «Мичуринский аграрный техникум»</w:t>
            </w:r>
          </w:p>
        </w:tc>
        <w:tc>
          <w:tcPr>
            <w:tcW w:w="1276" w:type="dxa"/>
          </w:tcPr>
          <w:p w:rsidR="004B04C0" w:rsidRPr="00D15817" w:rsidRDefault="004B04C0" w:rsidP="00D15817">
            <w:pPr>
              <w:jc w:val="center"/>
            </w:pPr>
            <w:r w:rsidRPr="00D15817">
              <w:t>Садовый земельный участок</w:t>
            </w:r>
          </w:p>
        </w:tc>
        <w:tc>
          <w:tcPr>
            <w:tcW w:w="1275" w:type="dxa"/>
          </w:tcPr>
          <w:p w:rsidR="004B04C0" w:rsidRPr="00D15817" w:rsidRDefault="004B04C0" w:rsidP="00D15817">
            <w:pPr>
              <w:jc w:val="center"/>
            </w:pPr>
            <w:r w:rsidRPr="00D15817">
              <w:t>индивидуальная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D15817" w:rsidRDefault="004B04C0" w:rsidP="00D15817">
            <w:pPr>
              <w:jc w:val="center"/>
            </w:pPr>
            <w:r w:rsidRPr="00D15817">
              <w:t>1000</w:t>
            </w:r>
          </w:p>
        </w:tc>
        <w:tc>
          <w:tcPr>
            <w:tcW w:w="992" w:type="dxa"/>
            <w:gridSpan w:val="2"/>
          </w:tcPr>
          <w:p w:rsidR="004B04C0" w:rsidRPr="00D15817" w:rsidRDefault="004B04C0" w:rsidP="00D15817">
            <w:pPr>
              <w:jc w:val="center"/>
            </w:pPr>
            <w:r w:rsidRPr="00D15817">
              <w:t>Россия</w:t>
            </w:r>
          </w:p>
        </w:tc>
        <w:tc>
          <w:tcPr>
            <w:tcW w:w="1855" w:type="dxa"/>
          </w:tcPr>
          <w:p w:rsidR="004B04C0" w:rsidRPr="00D15817" w:rsidRDefault="004B04C0" w:rsidP="00D15817">
            <w:pPr>
              <w:jc w:val="center"/>
            </w:pPr>
            <w:r w:rsidRPr="00D15817">
              <w:t>Квартира</w:t>
            </w:r>
          </w:p>
        </w:tc>
        <w:tc>
          <w:tcPr>
            <w:tcW w:w="979" w:type="dxa"/>
          </w:tcPr>
          <w:p w:rsidR="004B04C0" w:rsidRPr="00D15817" w:rsidRDefault="004B04C0" w:rsidP="00D15817">
            <w:pPr>
              <w:jc w:val="center"/>
            </w:pPr>
            <w:r w:rsidRPr="00D15817">
              <w:t>55,3</w:t>
            </w:r>
          </w:p>
        </w:tc>
        <w:tc>
          <w:tcPr>
            <w:tcW w:w="1417" w:type="dxa"/>
          </w:tcPr>
          <w:p w:rsidR="004B04C0" w:rsidRPr="00D15817" w:rsidRDefault="004B04C0" w:rsidP="00D15817">
            <w:pPr>
              <w:jc w:val="center"/>
            </w:pPr>
            <w:r w:rsidRPr="00D15817">
              <w:t>Россия</w:t>
            </w:r>
          </w:p>
        </w:tc>
        <w:tc>
          <w:tcPr>
            <w:tcW w:w="1559" w:type="dxa"/>
          </w:tcPr>
          <w:p w:rsidR="004B04C0" w:rsidRPr="00D15817" w:rsidRDefault="004B04C0" w:rsidP="00D15817">
            <w:pPr>
              <w:pStyle w:val="ConsPlusNormal"/>
              <w:ind w:lef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817"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  <w:tc>
          <w:tcPr>
            <w:tcW w:w="1574" w:type="dxa"/>
          </w:tcPr>
          <w:p w:rsidR="004B04C0" w:rsidRPr="00D15817" w:rsidRDefault="004B04C0" w:rsidP="00D15817">
            <w:pPr>
              <w:jc w:val="center"/>
            </w:pPr>
            <w:r w:rsidRPr="00D15817">
              <w:t>1109096,28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/>
          </w:tcPr>
          <w:p w:rsidR="004B04C0" w:rsidRPr="00D15817" w:rsidRDefault="004B04C0" w:rsidP="00D15817">
            <w:pPr>
              <w:jc w:val="center"/>
            </w:pPr>
          </w:p>
        </w:tc>
        <w:tc>
          <w:tcPr>
            <w:tcW w:w="1558" w:type="dxa"/>
          </w:tcPr>
          <w:p w:rsidR="004B04C0" w:rsidRPr="00D15817" w:rsidRDefault="004B04C0" w:rsidP="00D15817">
            <w:pPr>
              <w:shd w:val="clear" w:color="auto" w:fill="FFFFFF"/>
              <w:jc w:val="center"/>
            </w:pPr>
            <w:r w:rsidRPr="00D15817">
              <w:t>супруг</w:t>
            </w:r>
          </w:p>
        </w:tc>
        <w:tc>
          <w:tcPr>
            <w:tcW w:w="1418" w:type="dxa"/>
            <w:vMerge/>
          </w:tcPr>
          <w:p w:rsidR="004B04C0" w:rsidRPr="00D15817" w:rsidRDefault="004B04C0" w:rsidP="00D15817">
            <w:pPr>
              <w:jc w:val="center"/>
            </w:pPr>
          </w:p>
        </w:tc>
        <w:tc>
          <w:tcPr>
            <w:tcW w:w="1276" w:type="dxa"/>
          </w:tcPr>
          <w:p w:rsidR="004B04C0" w:rsidRPr="00D15817" w:rsidRDefault="004B04C0" w:rsidP="00D15817">
            <w:pPr>
              <w:jc w:val="center"/>
            </w:pPr>
            <w:r w:rsidRPr="00D15817">
              <w:t>Земельный участок</w:t>
            </w:r>
          </w:p>
          <w:p w:rsidR="004B04C0" w:rsidRPr="00D15817" w:rsidRDefault="004B04C0" w:rsidP="00D15817">
            <w:pPr>
              <w:jc w:val="center"/>
            </w:pPr>
            <w:r w:rsidRPr="00D15817">
              <w:t>Дом</w:t>
            </w:r>
          </w:p>
          <w:p w:rsidR="004B04C0" w:rsidRPr="00D15817" w:rsidRDefault="004B04C0" w:rsidP="00D15817">
            <w:pPr>
              <w:jc w:val="center"/>
            </w:pPr>
            <w:r w:rsidRPr="00D15817">
              <w:t>Двухкомнатная квартира</w:t>
            </w:r>
          </w:p>
        </w:tc>
        <w:tc>
          <w:tcPr>
            <w:tcW w:w="1275" w:type="dxa"/>
          </w:tcPr>
          <w:p w:rsidR="004B04C0" w:rsidRPr="00D15817" w:rsidRDefault="004B04C0" w:rsidP="00D15817">
            <w:pPr>
              <w:jc w:val="center"/>
            </w:pPr>
            <w:r w:rsidRPr="00D15817">
              <w:t>Общая долевая 7/18</w:t>
            </w:r>
          </w:p>
          <w:p w:rsidR="004B04C0" w:rsidRPr="00D15817" w:rsidRDefault="004B04C0" w:rsidP="00D15817">
            <w:pPr>
              <w:jc w:val="center"/>
            </w:pPr>
            <w:r w:rsidRPr="00D15817">
              <w:t>Общая долевая 7/18</w:t>
            </w:r>
          </w:p>
          <w:p w:rsidR="004B04C0" w:rsidRPr="00D15817" w:rsidRDefault="004B04C0" w:rsidP="00D15817">
            <w:pPr>
              <w:jc w:val="center"/>
            </w:pPr>
            <w:r w:rsidRPr="00D15817">
              <w:rPr>
                <w:sz w:val="22"/>
              </w:rPr>
              <w:lastRenderedPageBreak/>
              <w:t>Индивидуальная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D15817" w:rsidRDefault="004B04C0" w:rsidP="00D15817">
            <w:pPr>
              <w:jc w:val="center"/>
            </w:pPr>
            <w:r w:rsidRPr="00D15817">
              <w:lastRenderedPageBreak/>
              <w:t>1126,43</w:t>
            </w:r>
          </w:p>
          <w:p w:rsidR="004B04C0" w:rsidRPr="00D15817" w:rsidRDefault="004B04C0" w:rsidP="00D15817">
            <w:pPr>
              <w:jc w:val="center"/>
            </w:pPr>
            <w:r w:rsidRPr="00D15817">
              <w:t>20,3</w:t>
            </w:r>
          </w:p>
          <w:p w:rsidR="004B04C0" w:rsidRPr="00D15817" w:rsidRDefault="004B04C0" w:rsidP="00D15817">
            <w:pPr>
              <w:jc w:val="center"/>
            </w:pPr>
            <w:r w:rsidRPr="00D15817">
              <w:t>47,2</w:t>
            </w:r>
          </w:p>
        </w:tc>
        <w:tc>
          <w:tcPr>
            <w:tcW w:w="992" w:type="dxa"/>
            <w:gridSpan w:val="2"/>
          </w:tcPr>
          <w:p w:rsidR="004B04C0" w:rsidRPr="00D15817" w:rsidRDefault="004B04C0" w:rsidP="00D15817">
            <w:pPr>
              <w:jc w:val="center"/>
            </w:pPr>
            <w:r w:rsidRPr="00D15817">
              <w:t>Россия</w:t>
            </w:r>
          </w:p>
          <w:p w:rsidR="004B04C0" w:rsidRPr="00D15817" w:rsidRDefault="004B04C0" w:rsidP="00D15817">
            <w:pPr>
              <w:jc w:val="center"/>
              <w:rPr>
                <w:sz w:val="20"/>
                <w:szCs w:val="20"/>
              </w:rPr>
            </w:pPr>
            <w:r w:rsidRPr="00D15817">
              <w:rPr>
                <w:sz w:val="20"/>
                <w:szCs w:val="20"/>
              </w:rPr>
              <w:t>Россия</w:t>
            </w:r>
          </w:p>
          <w:p w:rsidR="004B04C0" w:rsidRPr="00D15817" w:rsidRDefault="004B04C0" w:rsidP="00D15817">
            <w:pPr>
              <w:jc w:val="center"/>
            </w:pPr>
            <w:r w:rsidRPr="00D15817">
              <w:rPr>
                <w:sz w:val="20"/>
                <w:szCs w:val="20"/>
              </w:rPr>
              <w:t>Россия</w:t>
            </w:r>
          </w:p>
        </w:tc>
        <w:tc>
          <w:tcPr>
            <w:tcW w:w="1855" w:type="dxa"/>
          </w:tcPr>
          <w:p w:rsidR="004B04C0" w:rsidRPr="00D15817" w:rsidRDefault="004B04C0" w:rsidP="00D15817">
            <w:pPr>
              <w:jc w:val="center"/>
            </w:pPr>
            <w:r w:rsidRPr="00D15817">
              <w:t>Квартира</w:t>
            </w:r>
          </w:p>
        </w:tc>
        <w:tc>
          <w:tcPr>
            <w:tcW w:w="979" w:type="dxa"/>
          </w:tcPr>
          <w:p w:rsidR="004B04C0" w:rsidRPr="00D15817" w:rsidRDefault="004B04C0" w:rsidP="00D15817">
            <w:pPr>
              <w:jc w:val="center"/>
            </w:pPr>
            <w:r>
              <w:t>55,3</w:t>
            </w:r>
          </w:p>
        </w:tc>
        <w:tc>
          <w:tcPr>
            <w:tcW w:w="1417" w:type="dxa"/>
          </w:tcPr>
          <w:p w:rsidR="004B04C0" w:rsidRPr="00D15817" w:rsidRDefault="004B04C0" w:rsidP="00D15817">
            <w:pPr>
              <w:jc w:val="center"/>
            </w:pPr>
            <w:r w:rsidRPr="00D15817">
              <w:t>Россия</w:t>
            </w:r>
          </w:p>
        </w:tc>
        <w:tc>
          <w:tcPr>
            <w:tcW w:w="1559" w:type="dxa"/>
          </w:tcPr>
          <w:p w:rsidR="004B04C0" w:rsidRPr="00D15817" w:rsidRDefault="004B04C0" w:rsidP="00D15817">
            <w:pPr>
              <w:jc w:val="center"/>
            </w:pPr>
            <w:r w:rsidRPr="00D15817">
              <w:t xml:space="preserve">Фольксваген </w:t>
            </w:r>
            <w:proofErr w:type="spellStart"/>
            <w:r w:rsidRPr="00D15817">
              <w:t>Джетта</w:t>
            </w:r>
            <w:proofErr w:type="spellEnd"/>
            <w:r w:rsidRPr="00D15817">
              <w:t>, 2011</w:t>
            </w:r>
          </w:p>
        </w:tc>
        <w:tc>
          <w:tcPr>
            <w:tcW w:w="1574" w:type="dxa"/>
          </w:tcPr>
          <w:p w:rsidR="004B04C0" w:rsidRPr="00D15817" w:rsidRDefault="004B04C0" w:rsidP="00D15817">
            <w:pPr>
              <w:spacing w:line="276" w:lineRule="auto"/>
              <w:jc w:val="center"/>
              <w:rPr>
                <w:lang w:eastAsia="en-US"/>
              </w:rPr>
            </w:pPr>
            <w:r w:rsidRPr="00D15817">
              <w:t>271375,52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</w:tcPr>
          <w:p w:rsidR="004B04C0" w:rsidRPr="000129D9" w:rsidRDefault="004B04C0" w:rsidP="007203C8">
            <w:pPr>
              <w:jc w:val="center"/>
              <w:rPr>
                <w:b/>
              </w:rPr>
            </w:pPr>
            <w:r w:rsidRPr="000129D9">
              <w:rPr>
                <w:b/>
              </w:rPr>
              <w:lastRenderedPageBreak/>
              <w:t>29</w:t>
            </w:r>
          </w:p>
        </w:tc>
        <w:tc>
          <w:tcPr>
            <w:tcW w:w="1558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proofErr w:type="spellStart"/>
            <w:r w:rsidRPr="007203C8">
              <w:t>Климакин</w:t>
            </w:r>
            <w:proofErr w:type="spellEnd"/>
            <w:r w:rsidRPr="007203C8">
              <w:t xml:space="preserve"> Виктор Анатольевич</w:t>
            </w:r>
          </w:p>
        </w:tc>
        <w:tc>
          <w:tcPr>
            <w:tcW w:w="1418" w:type="dxa"/>
          </w:tcPr>
          <w:p w:rsidR="004B04C0" w:rsidRDefault="004B04C0" w:rsidP="007203C8">
            <w:pPr>
              <w:jc w:val="center"/>
            </w:pPr>
            <w:r>
              <w:t>Д</w:t>
            </w:r>
            <w:r w:rsidRPr="007203C8">
              <w:t>иректор</w:t>
            </w:r>
          </w:p>
          <w:p w:rsidR="004B04C0" w:rsidRPr="007203C8" w:rsidRDefault="004B04C0" w:rsidP="007203C8">
            <w:pPr>
              <w:jc w:val="center"/>
            </w:pPr>
            <w:r>
              <w:t>ГКОУ ЛО «</w:t>
            </w:r>
            <w:proofErr w:type="spellStart"/>
            <w:r>
              <w:t>Мгинская</w:t>
            </w:r>
            <w:proofErr w:type="spellEnd"/>
            <w:r>
              <w:t xml:space="preserve"> специальная школа-интернат»</w:t>
            </w:r>
          </w:p>
        </w:tc>
        <w:tc>
          <w:tcPr>
            <w:tcW w:w="1276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не имею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-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855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Две  комнаты в квартирном блоке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pStyle w:val="ConsPlusCell"/>
              <w:jc w:val="center"/>
              <w:rPr>
                <w:strike/>
              </w:rPr>
            </w:pPr>
            <w:r w:rsidRPr="007203C8">
              <w:t>51,2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7203C8">
              <w:t>легковой автомобиль</w:t>
            </w:r>
          </w:p>
          <w:p w:rsidR="004B04C0" w:rsidRPr="007203C8" w:rsidRDefault="004B04C0" w:rsidP="007203C8">
            <w:pPr>
              <w:jc w:val="center"/>
            </w:pPr>
            <w:r w:rsidRPr="007203C8">
              <w:rPr>
                <w:lang w:val="en-US"/>
              </w:rPr>
              <w:t>Mitsubishi Lancer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spacing w:line="276" w:lineRule="auto"/>
              <w:jc w:val="center"/>
              <w:rPr>
                <w:lang w:eastAsia="en-US"/>
              </w:rPr>
            </w:pPr>
            <w:r w:rsidRPr="007203C8">
              <w:t>910208,30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</w:tcPr>
          <w:p w:rsidR="004B04C0" w:rsidRPr="000129D9" w:rsidRDefault="004B04C0" w:rsidP="007203C8">
            <w:pPr>
              <w:jc w:val="center"/>
              <w:rPr>
                <w:b/>
              </w:rPr>
            </w:pPr>
            <w:r w:rsidRPr="000129D9">
              <w:rPr>
                <w:b/>
              </w:rPr>
              <w:t>30</w:t>
            </w:r>
          </w:p>
        </w:tc>
        <w:tc>
          <w:tcPr>
            <w:tcW w:w="1558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Ковалев</w:t>
            </w:r>
          </w:p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Владислав Романович</w:t>
            </w:r>
          </w:p>
        </w:tc>
        <w:tc>
          <w:tcPr>
            <w:tcW w:w="1418" w:type="dxa"/>
          </w:tcPr>
          <w:p w:rsidR="004B04C0" w:rsidRPr="00631229" w:rsidRDefault="004B04C0" w:rsidP="007203C8">
            <w:pPr>
              <w:jc w:val="center"/>
            </w:pPr>
            <w:r>
              <w:rPr>
                <w:sz w:val="22"/>
                <w:szCs w:val="22"/>
              </w:rPr>
              <w:t>Р</w:t>
            </w:r>
            <w:r w:rsidRPr="00631229">
              <w:rPr>
                <w:sz w:val="22"/>
                <w:szCs w:val="22"/>
              </w:rPr>
              <w:t>ектор</w:t>
            </w:r>
          </w:p>
          <w:p w:rsidR="004B04C0" w:rsidRPr="00631229" w:rsidRDefault="004B04C0" w:rsidP="007203C8">
            <w:pPr>
              <w:jc w:val="center"/>
            </w:pPr>
            <w:r w:rsidRPr="00631229">
              <w:rPr>
                <w:sz w:val="22"/>
                <w:szCs w:val="22"/>
              </w:rPr>
              <w:t>АОУ ВПО ЛО «Государственный институт экономики, финансов, права и технологий»</w:t>
            </w:r>
          </w:p>
          <w:p w:rsidR="004B04C0" w:rsidRPr="00631229" w:rsidRDefault="004B04C0" w:rsidP="007203C8">
            <w:pPr>
              <w:jc w:val="center"/>
            </w:pPr>
          </w:p>
        </w:tc>
        <w:tc>
          <w:tcPr>
            <w:tcW w:w="1276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Не имеет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-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jc w:val="center"/>
            </w:pPr>
            <w:r w:rsidRPr="007203C8">
              <w:t>-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ind w:right="-108"/>
              <w:jc w:val="center"/>
            </w:pPr>
          </w:p>
        </w:tc>
        <w:tc>
          <w:tcPr>
            <w:tcW w:w="1855" w:type="dxa"/>
          </w:tcPr>
          <w:p w:rsidR="004B04C0" w:rsidRPr="007203C8" w:rsidRDefault="004B04C0" w:rsidP="007203C8">
            <w:pPr>
              <w:jc w:val="center"/>
            </w:pPr>
            <w:r w:rsidRPr="007203C8">
              <w:t>Двухкомнатная квартира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jc w:val="center"/>
              <w:rPr>
                <w:lang w:val="en-US"/>
              </w:rPr>
            </w:pPr>
            <w:r w:rsidRPr="007203C8">
              <w:t>57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spacing w:line="276" w:lineRule="auto"/>
              <w:jc w:val="center"/>
              <w:rPr>
                <w:lang w:eastAsia="en-US"/>
              </w:rPr>
            </w:pPr>
            <w:r w:rsidRPr="007203C8">
              <w:rPr>
                <w:lang w:eastAsia="en-US"/>
              </w:rPr>
              <w:t>869364,00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 w:val="restart"/>
          </w:tcPr>
          <w:p w:rsidR="004B04C0" w:rsidRPr="000129D9" w:rsidRDefault="004B04C0" w:rsidP="007203C8">
            <w:pPr>
              <w:jc w:val="center"/>
              <w:rPr>
                <w:b/>
              </w:rPr>
            </w:pPr>
            <w:r w:rsidRPr="000129D9">
              <w:rPr>
                <w:b/>
              </w:rPr>
              <w:t>31</w:t>
            </w:r>
          </w:p>
        </w:tc>
        <w:tc>
          <w:tcPr>
            <w:tcW w:w="1558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Ковальчук</w:t>
            </w:r>
          </w:p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Ольга Владимировна</w:t>
            </w:r>
          </w:p>
        </w:tc>
        <w:tc>
          <w:tcPr>
            <w:tcW w:w="1418" w:type="dxa"/>
            <w:vMerge w:val="restart"/>
          </w:tcPr>
          <w:p w:rsidR="004B04C0" w:rsidRDefault="004B04C0" w:rsidP="007203C8">
            <w:pPr>
              <w:jc w:val="center"/>
            </w:pPr>
            <w:r>
              <w:t>Р</w:t>
            </w:r>
            <w:r w:rsidRPr="007203C8">
              <w:t>ектор</w:t>
            </w:r>
          </w:p>
          <w:p w:rsidR="004B04C0" w:rsidRPr="007203C8" w:rsidRDefault="004B04C0" w:rsidP="007203C8">
            <w:pPr>
              <w:jc w:val="center"/>
            </w:pPr>
            <w:r>
              <w:t>ГАОУ ДПО «Ленинградский областной институт развития образования»</w:t>
            </w:r>
          </w:p>
        </w:tc>
        <w:tc>
          <w:tcPr>
            <w:tcW w:w="1276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Земельный участок</w:t>
            </w:r>
          </w:p>
          <w:p w:rsidR="004B04C0" w:rsidRPr="007203C8" w:rsidRDefault="004B04C0" w:rsidP="007203C8">
            <w:pPr>
              <w:shd w:val="clear" w:color="auto" w:fill="FFFFFF"/>
              <w:jc w:val="center"/>
            </w:pPr>
          </w:p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Жилой дом</w:t>
            </w:r>
          </w:p>
          <w:p w:rsidR="004B04C0" w:rsidRPr="007203C8" w:rsidRDefault="004B04C0" w:rsidP="007203C8">
            <w:pPr>
              <w:shd w:val="clear" w:color="auto" w:fill="FFFFFF"/>
              <w:jc w:val="center"/>
            </w:pPr>
          </w:p>
          <w:p w:rsidR="004B04C0" w:rsidRDefault="004B04C0" w:rsidP="007203C8">
            <w:pPr>
              <w:shd w:val="clear" w:color="auto" w:fill="FFFFFF"/>
              <w:jc w:val="center"/>
            </w:pPr>
            <w:r w:rsidRPr="007203C8">
              <w:t>Квартира</w:t>
            </w:r>
          </w:p>
          <w:p w:rsidR="00BA153E" w:rsidRDefault="00BA153E" w:rsidP="007203C8">
            <w:pPr>
              <w:shd w:val="clear" w:color="auto" w:fill="FFFFFF"/>
              <w:jc w:val="center"/>
            </w:pPr>
          </w:p>
          <w:p w:rsidR="00BA153E" w:rsidRPr="007203C8" w:rsidRDefault="00BA153E" w:rsidP="007203C8">
            <w:pPr>
              <w:shd w:val="clear" w:color="auto" w:fill="FFFFFF"/>
              <w:jc w:val="center"/>
            </w:pPr>
            <w:r>
              <w:t>Квартира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Индивидуальная</w:t>
            </w:r>
          </w:p>
          <w:p w:rsidR="004B04C0" w:rsidRPr="007203C8" w:rsidRDefault="004B04C0" w:rsidP="007203C8">
            <w:pPr>
              <w:shd w:val="clear" w:color="auto" w:fill="FFFFFF"/>
              <w:jc w:val="center"/>
            </w:pPr>
          </w:p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индивидуальная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Default="004B04C0" w:rsidP="007203C8">
            <w:pPr>
              <w:jc w:val="center"/>
            </w:pPr>
            <w:r w:rsidRPr="007203C8">
              <w:t>индивидуальная</w:t>
            </w:r>
          </w:p>
          <w:p w:rsidR="00BA153E" w:rsidRPr="007203C8" w:rsidRDefault="00BA153E" w:rsidP="007203C8">
            <w:pPr>
              <w:jc w:val="center"/>
            </w:pPr>
            <w:r w:rsidRPr="007203C8">
              <w:t>индивидуальная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1788,0</w:t>
            </w:r>
          </w:p>
          <w:p w:rsidR="004B04C0" w:rsidRPr="007203C8" w:rsidRDefault="004B04C0" w:rsidP="007203C8">
            <w:pPr>
              <w:shd w:val="clear" w:color="auto" w:fill="FFFFFF"/>
              <w:jc w:val="center"/>
            </w:pPr>
          </w:p>
          <w:p w:rsidR="004B04C0" w:rsidRPr="007203C8" w:rsidRDefault="004B04C0" w:rsidP="007203C8">
            <w:pPr>
              <w:shd w:val="clear" w:color="auto" w:fill="FFFFFF"/>
              <w:jc w:val="center"/>
            </w:pPr>
          </w:p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167,1</w:t>
            </w:r>
          </w:p>
          <w:p w:rsidR="004B04C0" w:rsidRPr="007203C8" w:rsidRDefault="004B04C0" w:rsidP="007203C8">
            <w:pPr>
              <w:shd w:val="clear" w:color="auto" w:fill="FFFFFF"/>
              <w:jc w:val="center"/>
            </w:pPr>
          </w:p>
          <w:p w:rsidR="004B04C0" w:rsidRPr="007203C8" w:rsidRDefault="004B04C0" w:rsidP="007203C8">
            <w:pPr>
              <w:shd w:val="clear" w:color="auto" w:fill="FFFFFF"/>
              <w:jc w:val="center"/>
            </w:pPr>
          </w:p>
          <w:p w:rsidR="004B04C0" w:rsidRDefault="00BA153E" w:rsidP="007203C8">
            <w:pPr>
              <w:shd w:val="clear" w:color="auto" w:fill="FFFFFF"/>
              <w:jc w:val="center"/>
            </w:pPr>
            <w:r>
              <w:t>81</w:t>
            </w:r>
          </w:p>
          <w:p w:rsidR="00BA153E" w:rsidRDefault="00BA153E" w:rsidP="007203C8">
            <w:pPr>
              <w:shd w:val="clear" w:color="auto" w:fill="FFFFFF"/>
              <w:jc w:val="center"/>
            </w:pPr>
          </w:p>
          <w:p w:rsidR="00BA153E" w:rsidRPr="007203C8" w:rsidRDefault="00BA153E" w:rsidP="007203C8">
            <w:pPr>
              <w:shd w:val="clear" w:color="auto" w:fill="FFFFFF"/>
              <w:jc w:val="center"/>
            </w:pPr>
            <w:r>
              <w:t>61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Default="004B04C0" w:rsidP="007203C8">
            <w:pPr>
              <w:jc w:val="center"/>
            </w:pPr>
            <w:r w:rsidRPr="007203C8">
              <w:t>Россия</w:t>
            </w:r>
          </w:p>
          <w:p w:rsidR="00BA153E" w:rsidRDefault="00BA153E" w:rsidP="007203C8">
            <w:pPr>
              <w:jc w:val="center"/>
            </w:pPr>
          </w:p>
          <w:p w:rsidR="00BA153E" w:rsidRPr="007203C8" w:rsidRDefault="00BA153E" w:rsidP="007203C8">
            <w:pPr>
              <w:jc w:val="center"/>
            </w:pPr>
            <w:r>
              <w:t>Россия</w:t>
            </w:r>
          </w:p>
        </w:tc>
        <w:tc>
          <w:tcPr>
            <w:tcW w:w="1855" w:type="dxa"/>
          </w:tcPr>
          <w:p w:rsidR="004B04C0" w:rsidRPr="007203C8" w:rsidRDefault="00A54FC9" w:rsidP="007203C8">
            <w:pPr>
              <w:jc w:val="center"/>
            </w:pPr>
            <w:r>
              <w:t>-</w:t>
            </w:r>
          </w:p>
        </w:tc>
        <w:tc>
          <w:tcPr>
            <w:tcW w:w="979" w:type="dxa"/>
          </w:tcPr>
          <w:p w:rsidR="004B04C0" w:rsidRPr="007203C8" w:rsidRDefault="00A54FC9" w:rsidP="007203C8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4B04C0" w:rsidRPr="007203C8" w:rsidRDefault="00A54FC9" w:rsidP="007203C8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ind w:right="-108"/>
              <w:jc w:val="center"/>
            </w:pPr>
            <w:r w:rsidRPr="007203C8">
              <w:t>Не имеет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spacing w:line="276" w:lineRule="auto"/>
              <w:jc w:val="center"/>
              <w:rPr>
                <w:lang w:eastAsia="en-US"/>
              </w:rPr>
            </w:pPr>
            <w:r w:rsidRPr="007203C8">
              <w:rPr>
                <w:lang w:eastAsia="en-US"/>
              </w:rPr>
              <w:t>2</w:t>
            </w:r>
            <w:r w:rsidR="00A54FC9">
              <w:rPr>
                <w:lang w:eastAsia="en-US"/>
              </w:rPr>
              <w:t> 732 560,44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558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Супруг</w:t>
            </w:r>
          </w:p>
        </w:tc>
        <w:tc>
          <w:tcPr>
            <w:tcW w:w="1418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276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Земельный участок</w:t>
            </w:r>
          </w:p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Квартира</w:t>
            </w:r>
          </w:p>
          <w:p w:rsidR="004B04C0" w:rsidRPr="007203C8" w:rsidRDefault="004B04C0" w:rsidP="007203C8">
            <w:pPr>
              <w:shd w:val="clear" w:color="auto" w:fill="FFFFFF"/>
              <w:jc w:val="center"/>
            </w:pPr>
          </w:p>
          <w:p w:rsidR="004B04C0" w:rsidRDefault="004B04C0" w:rsidP="007203C8">
            <w:pPr>
              <w:shd w:val="clear" w:color="auto" w:fill="FFFFFF"/>
              <w:jc w:val="center"/>
            </w:pPr>
            <w:r w:rsidRPr="007203C8">
              <w:t>Квартира</w:t>
            </w:r>
          </w:p>
          <w:p w:rsidR="007D2754" w:rsidRDefault="007D2754" w:rsidP="007203C8">
            <w:pPr>
              <w:shd w:val="clear" w:color="auto" w:fill="FFFFFF"/>
              <w:jc w:val="center"/>
            </w:pPr>
          </w:p>
          <w:p w:rsidR="007D2754" w:rsidRPr="007203C8" w:rsidRDefault="007D2754" w:rsidP="007203C8">
            <w:pPr>
              <w:shd w:val="clear" w:color="auto" w:fill="FFFFFF"/>
              <w:jc w:val="center"/>
            </w:pPr>
            <w:r>
              <w:t>Гараж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Индивидуальная</w:t>
            </w:r>
          </w:p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Индивидуальная</w:t>
            </w:r>
          </w:p>
          <w:p w:rsidR="004B04C0" w:rsidRDefault="004B04C0" w:rsidP="007203C8">
            <w:pPr>
              <w:shd w:val="clear" w:color="auto" w:fill="FFFFFF"/>
              <w:jc w:val="center"/>
            </w:pPr>
            <w:r w:rsidRPr="007203C8">
              <w:t>Индивидуальная</w:t>
            </w:r>
          </w:p>
          <w:p w:rsidR="007D2754" w:rsidRPr="007203C8" w:rsidRDefault="007D2754" w:rsidP="007203C8">
            <w:pPr>
              <w:shd w:val="clear" w:color="auto" w:fill="FFFFFF"/>
              <w:jc w:val="center"/>
            </w:pPr>
            <w:r w:rsidRPr="007203C8">
              <w:t>Индивиду</w:t>
            </w:r>
            <w:r w:rsidRPr="007203C8">
              <w:lastRenderedPageBreak/>
              <w:t>альная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lastRenderedPageBreak/>
              <w:t>1500</w:t>
            </w:r>
          </w:p>
          <w:p w:rsidR="004B04C0" w:rsidRPr="007203C8" w:rsidRDefault="004B04C0" w:rsidP="007203C8">
            <w:pPr>
              <w:shd w:val="clear" w:color="auto" w:fill="FFFFFF"/>
              <w:jc w:val="center"/>
            </w:pPr>
          </w:p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53,1</w:t>
            </w:r>
          </w:p>
          <w:p w:rsidR="004B04C0" w:rsidRPr="007203C8" w:rsidRDefault="004B04C0" w:rsidP="007203C8">
            <w:pPr>
              <w:shd w:val="clear" w:color="auto" w:fill="FFFFFF"/>
              <w:jc w:val="center"/>
            </w:pPr>
          </w:p>
          <w:p w:rsidR="004B04C0" w:rsidRDefault="004B04C0" w:rsidP="007203C8">
            <w:pPr>
              <w:shd w:val="clear" w:color="auto" w:fill="FFFFFF"/>
              <w:jc w:val="center"/>
            </w:pPr>
            <w:r w:rsidRPr="007203C8">
              <w:t>42,6</w:t>
            </w:r>
          </w:p>
          <w:p w:rsidR="007D2754" w:rsidRDefault="007D2754" w:rsidP="007203C8">
            <w:pPr>
              <w:shd w:val="clear" w:color="auto" w:fill="FFFFFF"/>
              <w:jc w:val="center"/>
            </w:pPr>
          </w:p>
          <w:p w:rsidR="007D2754" w:rsidRPr="007203C8" w:rsidRDefault="007D2754" w:rsidP="007203C8">
            <w:pPr>
              <w:shd w:val="clear" w:color="auto" w:fill="FFFFFF"/>
              <w:jc w:val="center"/>
            </w:pPr>
            <w:r>
              <w:t>48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Default="004B04C0" w:rsidP="007203C8">
            <w:pPr>
              <w:jc w:val="center"/>
            </w:pPr>
            <w:r w:rsidRPr="007203C8">
              <w:t>Россия</w:t>
            </w:r>
          </w:p>
          <w:p w:rsidR="007D2754" w:rsidRDefault="007D2754" w:rsidP="007203C8">
            <w:pPr>
              <w:jc w:val="center"/>
            </w:pPr>
          </w:p>
          <w:p w:rsidR="007D2754" w:rsidRPr="007203C8" w:rsidRDefault="007D2754" w:rsidP="007203C8">
            <w:pPr>
              <w:jc w:val="center"/>
            </w:pPr>
            <w:r>
              <w:t>Россия</w:t>
            </w:r>
          </w:p>
        </w:tc>
        <w:tc>
          <w:tcPr>
            <w:tcW w:w="1855" w:type="dxa"/>
          </w:tcPr>
          <w:p w:rsidR="004B04C0" w:rsidRPr="007203C8" w:rsidRDefault="00A54FC9" w:rsidP="007203C8">
            <w:pPr>
              <w:jc w:val="center"/>
            </w:pPr>
            <w:r>
              <w:t>-</w:t>
            </w:r>
          </w:p>
        </w:tc>
        <w:tc>
          <w:tcPr>
            <w:tcW w:w="979" w:type="dxa"/>
          </w:tcPr>
          <w:p w:rsidR="004B04C0" w:rsidRPr="007203C8" w:rsidRDefault="00A54FC9" w:rsidP="007203C8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4B04C0" w:rsidRPr="007203C8" w:rsidRDefault="00A54FC9" w:rsidP="007203C8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ind w:right="-108"/>
              <w:jc w:val="center"/>
            </w:pPr>
            <w:r w:rsidRPr="007203C8">
              <w:t>Легковой автомобиль Тойота</w:t>
            </w:r>
          </w:p>
          <w:p w:rsidR="004B04C0" w:rsidRPr="007203C8" w:rsidRDefault="004B04C0" w:rsidP="007203C8">
            <w:pPr>
              <w:ind w:right="-108"/>
              <w:jc w:val="center"/>
            </w:pPr>
            <w:r w:rsidRPr="007203C8">
              <w:t>RAV 4</w:t>
            </w:r>
          </w:p>
        </w:tc>
        <w:tc>
          <w:tcPr>
            <w:tcW w:w="1574" w:type="dxa"/>
          </w:tcPr>
          <w:p w:rsidR="004B04C0" w:rsidRPr="007203C8" w:rsidRDefault="007D2754" w:rsidP="007203C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751 315,41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 w:val="restart"/>
          </w:tcPr>
          <w:p w:rsidR="004B04C0" w:rsidRPr="003919EE" w:rsidRDefault="004B04C0" w:rsidP="00D15817">
            <w:pPr>
              <w:jc w:val="center"/>
              <w:rPr>
                <w:b/>
              </w:rPr>
            </w:pPr>
            <w:r w:rsidRPr="003919EE">
              <w:rPr>
                <w:b/>
              </w:rPr>
              <w:lastRenderedPageBreak/>
              <w:t>32</w:t>
            </w:r>
          </w:p>
        </w:tc>
        <w:tc>
          <w:tcPr>
            <w:tcW w:w="1558" w:type="dxa"/>
          </w:tcPr>
          <w:p w:rsidR="004B04C0" w:rsidRPr="00D15817" w:rsidRDefault="004B04C0" w:rsidP="00D15817">
            <w:pPr>
              <w:shd w:val="clear" w:color="auto" w:fill="FFFFFF"/>
              <w:jc w:val="center"/>
            </w:pPr>
            <w:r w:rsidRPr="00D15817">
              <w:t>Кононов</w:t>
            </w:r>
          </w:p>
          <w:p w:rsidR="004B04C0" w:rsidRPr="00D15817" w:rsidRDefault="004B04C0" w:rsidP="00D15817">
            <w:pPr>
              <w:shd w:val="clear" w:color="auto" w:fill="FFFFFF"/>
              <w:jc w:val="center"/>
            </w:pPr>
            <w:r w:rsidRPr="00D15817">
              <w:t>Александр Михайлович</w:t>
            </w:r>
          </w:p>
        </w:tc>
        <w:tc>
          <w:tcPr>
            <w:tcW w:w="1418" w:type="dxa"/>
            <w:vMerge w:val="restart"/>
          </w:tcPr>
          <w:p w:rsidR="004B04C0" w:rsidRPr="00D15817" w:rsidRDefault="004B04C0" w:rsidP="00D15817">
            <w:pPr>
              <w:jc w:val="center"/>
            </w:pPr>
            <w:r w:rsidRPr="00D15817">
              <w:t>Директор ГБОУ СПО ЛО  «</w:t>
            </w:r>
            <w:proofErr w:type="spellStart"/>
            <w:r w:rsidRPr="00D15817">
              <w:t>Сланцевский</w:t>
            </w:r>
            <w:proofErr w:type="spellEnd"/>
            <w:r w:rsidRPr="00D15817">
              <w:t xml:space="preserve"> индустриальный техникум»</w:t>
            </w:r>
          </w:p>
        </w:tc>
        <w:tc>
          <w:tcPr>
            <w:tcW w:w="1276" w:type="dxa"/>
          </w:tcPr>
          <w:p w:rsidR="004B04C0" w:rsidRPr="00D15817" w:rsidRDefault="004B04C0" w:rsidP="00D15817">
            <w:pPr>
              <w:jc w:val="center"/>
            </w:pPr>
            <w:r w:rsidRPr="00D15817">
              <w:t>Земельный участок</w:t>
            </w:r>
          </w:p>
          <w:p w:rsidR="004B04C0" w:rsidRPr="00D15817" w:rsidRDefault="004B04C0" w:rsidP="00D15817">
            <w:pPr>
              <w:jc w:val="center"/>
            </w:pPr>
          </w:p>
          <w:p w:rsidR="004B04C0" w:rsidRPr="00D15817" w:rsidRDefault="004B04C0" w:rsidP="00D15817">
            <w:pPr>
              <w:jc w:val="center"/>
            </w:pPr>
            <w:r w:rsidRPr="00D15817">
              <w:t>Земельный участок</w:t>
            </w:r>
          </w:p>
          <w:p w:rsidR="004B04C0" w:rsidRPr="00D15817" w:rsidRDefault="004B04C0" w:rsidP="00D15817">
            <w:pPr>
              <w:jc w:val="center"/>
            </w:pPr>
          </w:p>
          <w:p w:rsidR="004B04C0" w:rsidRPr="00D15817" w:rsidRDefault="004B04C0" w:rsidP="00D15817">
            <w:pPr>
              <w:jc w:val="center"/>
            </w:pPr>
            <w:r w:rsidRPr="00D15817">
              <w:t>Жилой дом</w:t>
            </w:r>
          </w:p>
          <w:p w:rsidR="004B04C0" w:rsidRPr="00D15817" w:rsidRDefault="004B04C0" w:rsidP="00D15817">
            <w:pPr>
              <w:jc w:val="center"/>
            </w:pPr>
          </w:p>
        </w:tc>
        <w:tc>
          <w:tcPr>
            <w:tcW w:w="1275" w:type="dxa"/>
          </w:tcPr>
          <w:p w:rsidR="004B04C0" w:rsidRPr="00D15817" w:rsidRDefault="004B04C0" w:rsidP="00D15817">
            <w:pPr>
              <w:jc w:val="center"/>
              <w:rPr>
                <w:sz w:val="20"/>
                <w:szCs w:val="20"/>
              </w:rPr>
            </w:pPr>
            <w:r w:rsidRPr="00D15817">
              <w:rPr>
                <w:sz w:val="20"/>
                <w:szCs w:val="20"/>
              </w:rPr>
              <w:t>индивид.</w:t>
            </w:r>
          </w:p>
          <w:p w:rsidR="004B04C0" w:rsidRPr="00D15817" w:rsidRDefault="004B04C0" w:rsidP="00D15817">
            <w:pPr>
              <w:jc w:val="center"/>
              <w:rPr>
                <w:sz w:val="20"/>
                <w:szCs w:val="20"/>
              </w:rPr>
            </w:pPr>
          </w:p>
          <w:p w:rsidR="004B04C0" w:rsidRPr="00D15817" w:rsidRDefault="004B04C0" w:rsidP="00D15817">
            <w:pPr>
              <w:jc w:val="center"/>
              <w:rPr>
                <w:sz w:val="20"/>
                <w:szCs w:val="20"/>
              </w:rPr>
            </w:pPr>
          </w:p>
          <w:p w:rsidR="004B04C0" w:rsidRPr="00D15817" w:rsidRDefault="004B04C0" w:rsidP="00D15817">
            <w:pPr>
              <w:jc w:val="center"/>
              <w:rPr>
                <w:sz w:val="20"/>
                <w:szCs w:val="20"/>
              </w:rPr>
            </w:pPr>
          </w:p>
          <w:p w:rsidR="004B04C0" w:rsidRPr="00D15817" w:rsidRDefault="004B04C0" w:rsidP="00D15817">
            <w:pPr>
              <w:jc w:val="center"/>
              <w:rPr>
                <w:sz w:val="20"/>
                <w:szCs w:val="20"/>
              </w:rPr>
            </w:pPr>
            <w:r w:rsidRPr="00D15817">
              <w:rPr>
                <w:sz w:val="20"/>
                <w:szCs w:val="20"/>
              </w:rPr>
              <w:t>индивид.</w:t>
            </w:r>
          </w:p>
          <w:p w:rsidR="004B04C0" w:rsidRPr="00D15817" w:rsidRDefault="004B04C0" w:rsidP="00D15817">
            <w:pPr>
              <w:jc w:val="center"/>
              <w:rPr>
                <w:sz w:val="20"/>
                <w:szCs w:val="20"/>
              </w:rPr>
            </w:pPr>
          </w:p>
          <w:p w:rsidR="004B04C0" w:rsidRPr="00D15817" w:rsidRDefault="004B04C0" w:rsidP="00D15817">
            <w:pPr>
              <w:jc w:val="center"/>
              <w:rPr>
                <w:sz w:val="20"/>
                <w:szCs w:val="20"/>
              </w:rPr>
            </w:pPr>
          </w:p>
          <w:p w:rsidR="004B04C0" w:rsidRPr="00D15817" w:rsidRDefault="004B04C0" w:rsidP="00D15817">
            <w:pPr>
              <w:jc w:val="center"/>
              <w:rPr>
                <w:sz w:val="20"/>
                <w:szCs w:val="20"/>
              </w:rPr>
            </w:pPr>
            <w:r w:rsidRPr="00D15817">
              <w:rPr>
                <w:sz w:val="20"/>
                <w:szCs w:val="20"/>
              </w:rPr>
              <w:t>индивид.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D15817" w:rsidRDefault="004B04C0" w:rsidP="00D15817">
            <w:pPr>
              <w:jc w:val="center"/>
            </w:pPr>
            <w:r w:rsidRPr="00D15817">
              <w:t>3360,0</w:t>
            </w:r>
          </w:p>
          <w:p w:rsidR="004B04C0" w:rsidRPr="00D15817" w:rsidRDefault="004B04C0" w:rsidP="00D15817">
            <w:pPr>
              <w:jc w:val="center"/>
            </w:pPr>
          </w:p>
          <w:p w:rsidR="004B04C0" w:rsidRPr="00D15817" w:rsidRDefault="004B04C0" w:rsidP="00D15817">
            <w:pPr>
              <w:jc w:val="center"/>
            </w:pPr>
            <w:r w:rsidRPr="00D15817">
              <w:t>6100</w:t>
            </w:r>
          </w:p>
          <w:p w:rsidR="004B04C0" w:rsidRPr="00D15817" w:rsidRDefault="004B04C0" w:rsidP="00D15817">
            <w:pPr>
              <w:jc w:val="center"/>
            </w:pPr>
          </w:p>
          <w:p w:rsidR="004B04C0" w:rsidRPr="00D15817" w:rsidRDefault="004B04C0" w:rsidP="00D15817">
            <w:pPr>
              <w:jc w:val="center"/>
            </w:pPr>
            <w:r w:rsidRPr="00D15817">
              <w:t>44,6</w:t>
            </w:r>
          </w:p>
          <w:p w:rsidR="004B04C0" w:rsidRPr="00D15817" w:rsidRDefault="004B04C0" w:rsidP="00D15817">
            <w:pPr>
              <w:jc w:val="center"/>
            </w:pPr>
          </w:p>
        </w:tc>
        <w:tc>
          <w:tcPr>
            <w:tcW w:w="992" w:type="dxa"/>
            <w:gridSpan w:val="2"/>
          </w:tcPr>
          <w:p w:rsidR="004B04C0" w:rsidRPr="00D15817" w:rsidRDefault="004B04C0" w:rsidP="00D15817">
            <w:pPr>
              <w:jc w:val="center"/>
            </w:pPr>
            <w:r w:rsidRPr="00D15817">
              <w:t>Россия</w:t>
            </w:r>
          </w:p>
          <w:p w:rsidR="004B04C0" w:rsidRPr="00D15817" w:rsidRDefault="004B04C0" w:rsidP="00D15817">
            <w:pPr>
              <w:jc w:val="center"/>
            </w:pPr>
          </w:p>
          <w:p w:rsidR="004B04C0" w:rsidRPr="00D15817" w:rsidRDefault="004B04C0" w:rsidP="00D15817">
            <w:pPr>
              <w:jc w:val="center"/>
            </w:pPr>
            <w:r w:rsidRPr="00D15817">
              <w:t>Россия</w:t>
            </w:r>
          </w:p>
          <w:p w:rsidR="004B04C0" w:rsidRPr="00D15817" w:rsidRDefault="004B04C0" w:rsidP="00D15817">
            <w:pPr>
              <w:jc w:val="center"/>
            </w:pPr>
          </w:p>
          <w:p w:rsidR="004B04C0" w:rsidRPr="00D15817" w:rsidRDefault="004B04C0" w:rsidP="00D15817">
            <w:pPr>
              <w:jc w:val="center"/>
            </w:pPr>
            <w:r w:rsidRPr="00D15817">
              <w:t>Россия</w:t>
            </w:r>
          </w:p>
          <w:p w:rsidR="004B04C0" w:rsidRPr="00D15817" w:rsidRDefault="004B04C0" w:rsidP="00D15817">
            <w:pPr>
              <w:jc w:val="center"/>
            </w:pPr>
          </w:p>
        </w:tc>
        <w:tc>
          <w:tcPr>
            <w:tcW w:w="1855" w:type="dxa"/>
          </w:tcPr>
          <w:p w:rsidR="004B04C0" w:rsidRPr="00D15817" w:rsidRDefault="004B04C0" w:rsidP="00D15817">
            <w:pPr>
              <w:jc w:val="center"/>
            </w:pPr>
            <w:r w:rsidRPr="00D15817">
              <w:t>Квартира</w:t>
            </w:r>
          </w:p>
        </w:tc>
        <w:tc>
          <w:tcPr>
            <w:tcW w:w="979" w:type="dxa"/>
          </w:tcPr>
          <w:p w:rsidR="004B04C0" w:rsidRPr="00D15817" w:rsidRDefault="004B04C0" w:rsidP="00D15817">
            <w:pPr>
              <w:jc w:val="center"/>
            </w:pPr>
            <w:r w:rsidRPr="00D15817">
              <w:t>71,8</w:t>
            </w:r>
          </w:p>
        </w:tc>
        <w:tc>
          <w:tcPr>
            <w:tcW w:w="1417" w:type="dxa"/>
          </w:tcPr>
          <w:p w:rsidR="004B04C0" w:rsidRPr="00D15817" w:rsidRDefault="004B04C0" w:rsidP="00D15817">
            <w:pPr>
              <w:jc w:val="center"/>
            </w:pPr>
            <w:proofErr w:type="spellStart"/>
            <w:r w:rsidRPr="00D15817">
              <w:rPr>
                <w:lang w:val="en-US"/>
              </w:rPr>
              <w:t>Россия</w:t>
            </w:r>
            <w:proofErr w:type="spellEnd"/>
          </w:p>
        </w:tc>
        <w:tc>
          <w:tcPr>
            <w:tcW w:w="1559" w:type="dxa"/>
          </w:tcPr>
          <w:p w:rsidR="004B04C0" w:rsidRPr="00D15817" w:rsidRDefault="004B04C0" w:rsidP="00D15817">
            <w:pPr>
              <w:jc w:val="center"/>
              <w:rPr>
                <w:lang w:val="en-US"/>
              </w:rPr>
            </w:pPr>
            <w:r w:rsidRPr="00D15817">
              <w:t xml:space="preserve">Автомобиль </w:t>
            </w:r>
            <w:r w:rsidRPr="00D15817">
              <w:rPr>
                <w:lang w:val="en-US"/>
              </w:rPr>
              <w:t>V</w:t>
            </w:r>
            <w:proofErr w:type="spellStart"/>
            <w:r w:rsidRPr="00D15817">
              <w:t>olks</w:t>
            </w:r>
            <w:proofErr w:type="spellEnd"/>
            <w:r w:rsidRPr="00D15817">
              <w:rPr>
                <w:lang w:val="en-US"/>
              </w:rPr>
              <w:t>w</w:t>
            </w:r>
            <w:proofErr w:type="spellStart"/>
            <w:r w:rsidRPr="00D15817">
              <w:t>agen</w:t>
            </w:r>
            <w:proofErr w:type="spellEnd"/>
            <w:r w:rsidRPr="00D15817">
              <w:rPr>
                <w:lang w:val="en-US"/>
              </w:rPr>
              <w:t xml:space="preserve"> Passat</w:t>
            </w:r>
          </w:p>
        </w:tc>
        <w:tc>
          <w:tcPr>
            <w:tcW w:w="1574" w:type="dxa"/>
          </w:tcPr>
          <w:p w:rsidR="004B04C0" w:rsidRPr="00D15817" w:rsidRDefault="004B04C0" w:rsidP="00D15817">
            <w:pPr>
              <w:jc w:val="center"/>
            </w:pPr>
            <w:r w:rsidRPr="00D15817">
              <w:t>1115658,79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/>
          </w:tcPr>
          <w:p w:rsidR="004B04C0" w:rsidRPr="00D15817" w:rsidRDefault="004B04C0" w:rsidP="00D15817">
            <w:pPr>
              <w:jc w:val="center"/>
            </w:pPr>
          </w:p>
        </w:tc>
        <w:tc>
          <w:tcPr>
            <w:tcW w:w="1558" w:type="dxa"/>
          </w:tcPr>
          <w:p w:rsidR="004B04C0" w:rsidRPr="00D15817" w:rsidRDefault="004B04C0" w:rsidP="00D15817">
            <w:pPr>
              <w:shd w:val="clear" w:color="auto" w:fill="FFFFFF"/>
              <w:jc w:val="center"/>
            </w:pPr>
            <w:r w:rsidRPr="00D15817">
              <w:t>Супруга</w:t>
            </w:r>
          </w:p>
        </w:tc>
        <w:tc>
          <w:tcPr>
            <w:tcW w:w="1418" w:type="dxa"/>
            <w:vMerge/>
          </w:tcPr>
          <w:p w:rsidR="004B04C0" w:rsidRPr="00D15817" w:rsidRDefault="004B04C0" w:rsidP="00D158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B04C0" w:rsidRPr="00D15817" w:rsidRDefault="004B04C0" w:rsidP="00D15817">
            <w:pPr>
              <w:jc w:val="center"/>
              <w:rPr>
                <w:sz w:val="20"/>
                <w:szCs w:val="20"/>
              </w:rPr>
            </w:pPr>
            <w:r w:rsidRPr="00D15817">
              <w:t>Квартира</w:t>
            </w:r>
          </w:p>
        </w:tc>
        <w:tc>
          <w:tcPr>
            <w:tcW w:w="1275" w:type="dxa"/>
          </w:tcPr>
          <w:p w:rsidR="004B04C0" w:rsidRPr="00D15817" w:rsidRDefault="004B04C0" w:rsidP="00D15817">
            <w:pPr>
              <w:jc w:val="center"/>
              <w:rPr>
                <w:sz w:val="20"/>
                <w:szCs w:val="20"/>
              </w:rPr>
            </w:pPr>
            <w:r w:rsidRPr="00D15817">
              <w:rPr>
                <w:sz w:val="20"/>
                <w:szCs w:val="20"/>
              </w:rPr>
              <w:t>долевая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D15817" w:rsidRDefault="004B04C0" w:rsidP="00D15817">
            <w:pPr>
              <w:jc w:val="center"/>
            </w:pPr>
            <w:r w:rsidRPr="00D15817">
              <w:t>71,8</w:t>
            </w:r>
          </w:p>
          <w:p w:rsidR="004B04C0" w:rsidRPr="00D15817" w:rsidRDefault="004B04C0" w:rsidP="00D15817">
            <w:pPr>
              <w:jc w:val="center"/>
            </w:pPr>
            <w:r w:rsidRPr="00D15817">
              <w:t>(23,9)</w:t>
            </w:r>
          </w:p>
        </w:tc>
        <w:tc>
          <w:tcPr>
            <w:tcW w:w="992" w:type="dxa"/>
            <w:gridSpan w:val="2"/>
          </w:tcPr>
          <w:p w:rsidR="004B04C0" w:rsidRPr="00D15817" w:rsidRDefault="004B04C0" w:rsidP="00D15817">
            <w:pPr>
              <w:jc w:val="center"/>
            </w:pPr>
            <w:r w:rsidRPr="00D15817">
              <w:t>Россия</w:t>
            </w:r>
          </w:p>
        </w:tc>
        <w:tc>
          <w:tcPr>
            <w:tcW w:w="1855" w:type="dxa"/>
          </w:tcPr>
          <w:p w:rsidR="004B04C0" w:rsidRPr="00D15817" w:rsidRDefault="004B04C0" w:rsidP="00D15817">
            <w:pPr>
              <w:jc w:val="center"/>
              <w:rPr>
                <w:sz w:val="20"/>
                <w:szCs w:val="20"/>
              </w:rPr>
            </w:pPr>
            <w:r w:rsidRPr="00D15817">
              <w:rPr>
                <w:sz w:val="20"/>
                <w:szCs w:val="20"/>
              </w:rPr>
              <w:t>не имеет</w:t>
            </w:r>
          </w:p>
        </w:tc>
        <w:tc>
          <w:tcPr>
            <w:tcW w:w="979" w:type="dxa"/>
          </w:tcPr>
          <w:p w:rsidR="004B04C0" w:rsidRPr="00D15817" w:rsidRDefault="004B04C0" w:rsidP="00D15817">
            <w:pPr>
              <w:jc w:val="center"/>
              <w:rPr>
                <w:sz w:val="20"/>
                <w:szCs w:val="20"/>
              </w:rPr>
            </w:pPr>
            <w:r w:rsidRPr="00D15817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4B04C0" w:rsidRPr="00D15817" w:rsidRDefault="004B04C0" w:rsidP="00D15817">
            <w:pPr>
              <w:jc w:val="center"/>
              <w:rPr>
                <w:sz w:val="20"/>
                <w:szCs w:val="20"/>
              </w:rPr>
            </w:pPr>
            <w:r w:rsidRPr="00D15817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4B04C0" w:rsidRPr="00D15817" w:rsidRDefault="004B04C0" w:rsidP="00D15817">
            <w:pPr>
              <w:pStyle w:val="ConsPlusNormal"/>
              <w:ind w:left="-26"/>
              <w:jc w:val="center"/>
            </w:pPr>
            <w:r w:rsidRPr="00D15817">
              <w:t>не имеет</w:t>
            </w:r>
          </w:p>
        </w:tc>
        <w:tc>
          <w:tcPr>
            <w:tcW w:w="1574" w:type="dxa"/>
          </w:tcPr>
          <w:p w:rsidR="004B04C0" w:rsidRPr="00D15817" w:rsidRDefault="004B04C0" w:rsidP="00D15817">
            <w:pPr>
              <w:jc w:val="center"/>
            </w:pPr>
            <w:r w:rsidRPr="00D15817">
              <w:t>681374,44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 w:val="restart"/>
          </w:tcPr>
          <w:p w:rsidR="004B04C0" w:rsidRPr="00A3750C" w:rsidRDefault="004B04C0" w:rsidP="007203C8">
            <w:pPr>
              <w:jc w:val="center"/>
              <w:rPr>
                <w:b/>
              </w:rPr>
            </w:pPr>
            <w:r w:rsidRPr="00A3750C">
              <w:rPr>
                <w:b/>
              </w:rPr>
              <w:t>33</w:t>
            </w:r>
          </w:p>
        </w:tc>
        <w:tc>
          <w:tcPr>
            <w:tcW w:w="1558" w:type="dxa"/>
          </w:tcPr>
          <w:p w:rsidR="004B04C0" w:rsidRPr="007203C8" w:rsidRDefault="004B04C0" w:rsidP="007203C8">
            <w:pPr>
              <w:jc w:val="center"/>
            </w:pPr>
            <w:r w:rsidRPr="007203C8">
              <w:t>Кудрявцева Марина Александровна</w:t>
            </w:r>
          </w:p>
        </w:tc>
        <w:tc>
          <w:tcPr>
            <w:tcW w:w="1418" w:type="dxa"/>
            <w:vMerge w:val="restart"/>
          </w:tcPr>
          <w:p w:rsidR="004B04C0" w:rsidRDefault="004B04C0" w:rsidP="007203C8">
            <w:pPr>
              <w:jc w:val="center"/>
            </w:pPr>
            <w:proofErr w:type="spellStart"/>
            <w:r w:rsidRPr="007203C8">
              <w:t>и.о</w:t>
            </w:r>
            <w:proofErr w:type="spellEnd"/>
            <w:r w:rsidRPr="007203C8">
              <w:t>. директора</w:t>
            </w:r>
          </w:p>
          <w:p w:rsidR="004B04C0" w:rsidRPr="007203C8" w:rsidRDefault="004B04C0" w:rsidP="007203C8">
            <w:pPr>
              <w:jc w:val="center"/>
            </w:pPr>
            <w:r>
              <w:t>ГК</w:t>
            </w:r>
            <w:proofErr w:type="gramStart"/>
            <w:r>
              <w:t>С(</w:t>
            </w:r>
            <w:proofErr w:type="gramEnd"/>
            <w:r>
              <w:t>к)ОУ «</w:t>
            </w:r>
            <w:proofErr w:type="spellStart"/>
            <w:r>
              <w:t>Лужская</w:t>
            </w:r>
            <w:proofErr w:type="spellEnd"/>
            <w:r>
              <w:t xml:space="preserve"> специальная (коррекционная) общеобразовательная школа-интернат» </w:t>
            </w:r>
          </w:p>
        </w:tc>
        <w:tc>
          <w:tcPr>
            <w:tcW w:w="1276" w:type="dxa"/>
          </w:tcPr>
          <w:p w:rsidR="004B04C0" w:rsidRPr="007203C8" w:rsidRDefault="004B04C0" w:rsidP="007203C8">
            <w:pPr>
              <w:jc w:val="center"/>
            </w:pPr>
            <w:r w:rsidRPr="007203C8">
              <w:t>Жилой дом 1/3 доли;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Земельный участок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1/3 доли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jc w:val="center"/>
            </w:pPr>
            <w:r w:rsidRPr="007203C8">
              <w:t>Общая долевая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Общая долевая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jc w:val="center"/>
            </w:pPr>
            <w:r w:rsidRPr="007203C8">
              <w:t>12,2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267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855" w:type="dxa"/>
          </w:tcPr>
          <w:p w:rsidR="004B04C0" w:rsidRPr="007203C8" w:rsidRDefault="004B04C0" w:rsidP="007203C8">
            <w:pPr>
              <w:jc w:val="center"/>
            </w:pPr>
            <w:r w:rsidRPr="007203C8">
              <w:t>Жилой дом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1/3 доли;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Земельный участок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1/3 доли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jc w:val="center"/>
            </w:pPr>
            <w:r w:rsidRPr="007203C8">
              <w:t>24,4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534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</w:tc>
        <w:tc>
          <w:tcPr>
            <w:tcW w:w="1559" w:type="dxa"/>
          </w:tcPr>
          <w:p w:rsidR="004B04C0" w:rsidRPr="007203C8" w:rsidRDefault="004B04C0" w:rsidP="007203C8">
            <w:pPr>
              <w:pStyle w:val="ConsPlusNormal"/>
              <w:ind w:lef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3C8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КИА </w:t>
            </w:r>
            <w:r w:rsidRPr="00720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</w:t>
            </w:r>
            <w:r w:rsidRPr="007203C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20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JB</w:t>
            </w:r>
            <w:r w:rsidRPr="007203C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20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7203C8">
              <w:rPr>
                <w:rFonts w:ascii="Times New Roman" w:hAnsi="Times New Roman" w:cs="Times New Roman"/>
                <w:sz w:val="24"/>
                <w:szCs w:val="24"/>
              </w:rPr>
              <w:t>10)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jc w:val="center"/>
            </w:pPr>
            <w:r w:rsidRPr="007203C8">
              <w:t>1 056 805,41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558" w:type="dxa"/>
          </w:tcPr>
          <w:p w:rsidR="004B04C0" w:rsidRPr="007203C8" w:rsidRDefault="004B04C0" w:rsidP="007203C8">
            <w:pPr>
              <w:jc w:val="center"/>
            </w:pPr>
            <w:r w:rsidRPr="007203C8">
              <w:t>Сын</w:t>
            </w:r>
          </w:p>
        </w:tc>
        <w:tc>
          <w:tcPr>
            <w:tcW w:w="1418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276" w:type="dxa"/>
          </w:tcPr>
          <w:p w:rsidR="004B04C0" w:rsidRPr="007203C8" w:rsidRDefault="004B04C0" w:rsidP="007203C8">
            <w:pPr>
              <w:jc w:val="center"/>
            </w:pPr>
            <w:r w:rsidRPr="007203C8">
              <w:t>Жилой дом 1/3 доли;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Земельный участок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1/3 доли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jc w:val="center"/>
            </w:pPr>
            <w:r w:rsidRPr="007203C8">
              <w:t>Общая долевая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Общая долевая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jc w:val="center"/>
            </w:pPr>
            <w:r w:rsidRPr="007203C8">
              <w:t>12,2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267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855" w:type="dxa"/>
          </w:tcPr>
          <w:p w:rsidR="004B04C0" w:rsidRPr="007203C8" w:rsidRDefault="004B04C0" w:rsidP="007203C8">
            <w:pPr>
              <w:jc w:val="center"/>
            </w:pPr>
            <w:r w:rsidRPr="007203C8">
              <w:t>Жилой дом;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Жилой дом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Земельный участок 2/3 доли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jc w:val="center"/>
            </w:pPr>
            <w:r w:rsidRPr="007203C8">
              <w:t>46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46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534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pStyle w:val="ConsPlusNormal"/>
              <w:ind w:lef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3C8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 w:val="restart"/>
          </w:tcPr>
          <w:p w:rsidR="004B04C0" w:rsidRPr="000129D9" w:rsidRDefault="004B04C0" w:rsidP="00D15817">
            <w:pPr>
              <w:jc w:val="center"/>
              <w:rPr>
                <w:b/>
              </w:rPr>
            </w:pPr>
            <w:r w:rsidRPr="000129D9">
              <w:rPr>
                <w:b/>
              </w:rPr>
              <w:t>34</w:t>
            </w:r>
          </w:p>
        </w:tc>
        <w:tc>
          <w:tcPr>
            <w:tcW w:w="1558" w:type="dxa"/>
          </w:tcPr>
          <w:p w:rsidR="004B04C0" w:rsidRPr="00D15817" w:rsidRDefault="004B04C0" w:rsidP="00D15817">
            <w:pPr>
              <w:shd w:val="clear" w:color="auto" w:fill="FFFFFF"/>
              <w:jc w:val="center"/>
            </w:pPr>
            <w:r w:rsidRPr="00D15817">
              <w:t>Куликов</w:t>
            </w:r>
          </w:p>
          <w:p w:rsidR="004B04C0" w:rsidRPr="00D15817" w:rsidRDefault="004B04C0" w:rsidP="00D15817">
            <w:pPr>
              <w:shd w:val="clear" w:color="auto" w:fill="FFFFFF"/>
              <w:jc w:val="center"/>
            </w:pPr>
            <w:r w:rsidRPr="00D15817">
              <w:t>Владимир Васильевич</w:t>
            </w:r>
          </w:p>
        </w:tc>
        <w:tc>
          <w:tcPr>
            <w:tcW w:w="1418" w:type="dxa"/>
            <w:vMerge w:val="restart"/>
          </w:tcPr>
          <w:p w:rsidR="004B04C0" w:rsidRPr="00D15817" w:rsidRDefault="004B04C0" w:rsidP="00D15817">
            <w:pPr>
              <w:jc w:val="center"/>
            </w:pPr>
            <w:r w:rsidRPr="00D15817">
              <w:t>Директор</w:t>
            </w:r>
          </w:p>
          <w:p w:rsidR="004B04C0" w:rsidRPr="00D15817" w:rsidRDefault="004B04C0" w:rsidP="00D15817">
            <w:pPr>
              <w:jc w:val="center"/>
            </w:pPr>
            <w:r w:rsidRPr="00D15817">
              <w:t xml:space="preserve">ГОУ СПО ЛО «Всеволожский агропромышленный </w:t>
            </w:r>
            <w:r w:rsidRPr="00D15817">
              <w:lastRenderedPageBreak/>
              <w:t>техникум»</w:t>
            </w:r>
          </w:p>
        </w:tc>
        <w:tc>
          <w:tcPr>
            <w:tcW w:w="1276" w:type="dxa"/>
          </w:tcPr>
          <w:p w:rsidR="004B04C0" w:rsidRPr="00D15817" w:rsidRDefault="004B04C0" w:rsidP="00D15817">
            <w:pPr>
              <w:jc w:val="center"/>
            </w:pPr>
            <w:r w:rsidRPr="00D15817">
              <w:lastRenderedPageBreak/>
              <w:t>Земельный участок</w:t>
            </w:r>
          </w:p>
          <w:p w:rsidR="004B04C0" w:rsidRPr="00D15817" w:rsidRDefault="004B04C0" w:rsidP="00D15817">
            <w:pPr>
              <w:jc w:val="center"/>
            </w:pPr>
          </w:p>
          <w:p w:rsidR="004B04C0" w:rsidRPr="00D15817" w:rsidRDefault="004B04C0" w:rsidP="00D15817">
            <w:pPr>
              <w:jc w:val="center"/>
            </w:pPr>
            <w:r w:rsidRPr="00D15817">
              <w:t>Жилой дом</w:t>
            </w:r>
          </w:p>
          <w:p w:rsidR="004B04C0" w:rsidRPr="00D15817" w:rsidRDefault="004B04C0" w:rsidP="00D15817">
            <w:pPr>
              <w:jc w:val="center"/>
            </w:pPr>
          </w:p>
          <w:p w:rsidR="004B04C0" w:rsidRPr="00D15817" w:rsidRDefault="004B04C0" w:rsidP="00D15817">
            <w:pPr>
              <w:jc w:val="center"/>
            </w:pPr>
            <w:r w:rsidRPr="00D15817">
              <w:t>Квартира</w:t>
            </w:r>
          </w:p>
        </w:tc>
        <w:tc>
          <w:tcPr>
            <w:tcW w:w="1275" w:type="dxa"/>
          </w:tcPr>
          <w:p w:rsidR="004B04C0" w:rsidRPr="00D15817" w:rsidRDefault="004B04C0" w:rsidP="00D158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:rsidR="004B04C0" w:rsidRPr="00D15817" w:rsidRDefault="004B04C0" w:rsidP="00D15817">
            <w:pPr>
              <w:jc w:val="center"/>
            </w:pPr>
            <w:r w:rsidRPr="00D15817">
              <w:t>1580</w:t>
            </w:r>
          </w:p>
          <w:p w:rsidR="004B04C0" w:rsidRPr="00D15817" w:rsidRDefault="004B04C0" w:rsidP="00D15817">
            <w:pPr>
              <w:jc w:val="center"/>
            </w:pPr>
          </w:p>
          <w:p w:rsidR="004B04C0" w:rsidRPr="00D15817" w:rsidRDefault="004B04C0" w:rsidP="00D15817">
            <w:pPr>
              <w:jc w:val="center"/>
            </w:pPr>
          </w:p>
          <w:p w:rsidR="004B04C0" w:rsidRPr="00D15817" w:rsidRDefault="004B04C0" w:rsidP="00D15817">
            <w:pPr>
              <w:jc w:val="center"/>
            </w:pPr>
            <w:r w:rsidRPr="00D15817">
              <w:t>87</w:t>
            </w:r>
          </w:p>
          <w:p w:rsidR="004B04C0" w:rsidRPr="00D15817" w:rsidRDefault="004B04C0" w:rsidP="00D15817">
            <w:pPr>
              <w:jc w:val="center"/>
            </w:pPr>
          </w:p>
          <w:p w:rsidR="004B04C0" w:rsidRPr="00D15817" w:rsidRDefault="004B04C0" w:rsidP="00D15817">
            <w:pPr>
              <w:jc w:val="center"/>
            </w:pPr>
            <w:r w:rsidRPr="00D15817">
              <w:t>40,1</w:t>
            </w:r>
          </w:p>
        </w:tc>
        <w:tc>
          <w:tcPr>
            <w:tcW w:w="992" w:type="dxa"/>
            <w:gridSpan w:val="2"/>
          </w:tcPr>
          <w:p w:rsidR="004B04C0" w:rsidRPr="00D15817" w:rsidRDefault="004B04C0" w:rsidP="00D15817">
            <w:pPr>
              <w:jc w:val="center"/>
            </w:pPr>
            <w:r w:rsidRPr="00D15817">
              <w:t>Россия</w:t>
            </w:r>
          </w:p>
          <w:p w:rsidR="004B04C0" w:rsidRPr="00D15817" w:rsidRDefault="004B04C0" w:rsidP="00D15817">
            <w:pPr>
              <w:jc w:val="center"/>
            </w:pPr>
          </w:p>
          <w:p w:rsidR="004B04C0" w:rsidRPr="00D15817" w:rsidRDefault="004B04C0" w:rsidP="00D15817">
            <w:pPr>
              <w:jc w:val="center"/>
            </w:pPr>
          </w:p>
          <w:p w:rsidR="004B04C0" w:rsidRPr="00D15817" w:rsidRDefault="004B04C0" w:rsidP="00D15817">
            <w:pPr>
              <w:jc w:val="center"/>
            </w:pPr>
            <w:r w:rsidRPr="00D15817">
              <w:t>Россия</w:t>
            </w:r>
          </w:p>
          <w:p w:rsidR="004B04C0" w:rsidRPr="00D15817" w:rsidRDefault="004B04C0" w:rsidP="00D15817">
            <w:pPr>
              <w:jc w:val="center"/>
            </w:pPr>
          </w:p>
          <w:p w:rsidR="004B04C0" w:rsidRPr="00D15817" w:rsidRDefault="004B04C0" w:rsidP="00D15817">
            <w:pPr>
              <w:jc w:val="center"/>
            </w:pPr>
            <w:r w:rsidRPr="00D15817">
              <w:t>Россия</w:t>
            </w:r>
          </w:p>
        </w:tc>
        <w:tc>
          <w:tcPr>
            <w:tcW w:w="1855" w:type="dxa"/>
          </w:tcPr>
          <w:p w:rsidR="004B04C0" w:rsidRPr="00D15817" w:rsidRDefault="004B04C0" w:rsidP="00D15817">
            <w:pPr>
              <w:jc w:val="center"/>
              <w:rPr>
                <w:sz w:val="20"/>
                <w:szCs w:val="20"/>
              </w:rPr>
            </w:pPr>
            <w:r w:rsidRPr="00D15817">
              <w:rPr>
                <w:sz w:val="20"/>
                <w:szCs w:val="20"/>
              </w:rPr>
              <w:t>не имеет</w:t>
            </w:r>
          </w:p>
        </w:tc>
        <w:tc>
          <w:tcPr>
            <w:tcW w:w="979" w:type="dxa"/>
          </w:tcPr>
          <w:p w:rsidR="004B04C0" w:rsidRPr="00D15817" w:rsidRDefault="004B04C0" w:rsidP="00D15817">
            <w:pPr>
              <w:jc w:val="center"/>
              <w:rPr>
                <w:sz w:val="20"/>
                <w:szCs w:val="20"/>
              </w:rPr>
            </w:pPr>
            <w:r w:rsidRPr="00D15817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4B04C0" w:rsidRPr="00D15817" w:rsidRDefault="004B04C0" w:rsidP="00D15817">
            <w:pPr>
              <w:jc w:val="center"/>
              <w:rPr>
                <w:sz w:val="20"/>
                <w:szCs w:val="20"/>
              </w:rPr>
            </w:pPr>
            <w:r w:rsidRPr="00D15817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4B04C0" w:rsidRPr="00D15817" w:rsidRDefault="004B04C0" w:rsidP="00D15817">
            <w:pPr>
              <w:jc w:val="center"/>
            </w:pPr>
            <w:r w:rsidRPr="00D15817">
              <w:t>Легковой автомобиль Хонда CR-V</w:t>
            </w:r>
          </w:p>
          <w:p w:rsidR="004B04C0" w:rsidRPr="00D15817" w:rsidRDefault="004B04C0" w:rsidP="00D15817">
            <w:pPr>
              <w:jc w:val="center"/>
            </w:pPr>
          </w:p>
          <w:p w:rsidR="004B04C0" w:rsidRPr="00D15817" w:rsidRDefault="004B04C0" w:rsidP="00D15817">
            <w:pPr>
              <w:jc w:val="center"/>
            </w:pPr>
            <w:r w:rsidRPr="00D15817">
              <w:t>Автоприцеп «Бизон»</w:t>
            </w:r>
          </w:p>
        </w:tc>
        <w:tc>
          <w:tcPr>
            <w:tcW w:w="1574" w:type="dxa"/>
          </w:tcPr>
          <w:p w:rsidR="004B04C0" w:rsidRPr="00D15817" w:rsidRDefault="004B04C0" w:rsidP="00D15817">
            <w:pPr>
              <w:jc w:val="center"/>
            </w:pPr>
            <w:r w:rsidRPr="00D15817">
              <w:t>1605998,69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/>
          </w:tcPr>
          <w:p w:rsidR="004B04C0" w:rsidRPr="007203C8" w:rsidRDefault="004B04C0" w:rsidP="00D15817">
            <w:pPr>
              <w:jc w:val="center"/>
              <w:rPr>
                <w:color w:val="FF0000"/>
              </w:rPr>
            </w:pPr>
          </w:p>
        </w:tc>
        <w:tc>
          <w:tcPr>
            <w:tcW w:w="1558" w:type="dxa"/>
          </w:tcPr>
          <w:p w:rsidR="004B04C0" w:rsidRPr="00D15817" w:rsidRDefault="004B04C0" w:rsidP="00D15817">
            <w:pPr>
              <w:shd w:val="clear" w:color="auto" w:fill="FFFFFF"/>
              <w:jc w:val="center"/>
            </w:pPr>
            <w:r w:rsidRPr="00D15817">
              <w:t>Супруга</w:t>
            </w:r>
          </w:p>
        </w:tc>
        <w:tc>
          <w:tcPr>
            <w:tcW w:w="1418" w:type="dxa"/>
            <w:vMerge/>
          </w:tcPr>
          <w:p w:rsidR="004B04C0" w:rsidRPr="00D15817" w:rsidRDefault="004B04C0" w:rsidP="00D158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B04C0" w:rsidRPr="00D15817" w:rsidRDefault="004B04C0" w:rsidP="00D15817">
            <w:pPr>
              <w:jc w:val="center"/>
            </w:pPr>
            <w:r w:rsidRPr="00D15817">
              <w:t>Земельный участок</w:t>
            </w:r>
          </w:p>
          <w:p w:rsidR="004B04C0" w:rsidRPr="00D15817" w:rsidRDefault="004B04C0" w:rsidP="00D15817">
            <w:pPr>
              <w:jc w:val="center"/>
            </w:pPr>
          </w:p>
        </w:tc>
        <w:tc>
          <w:tcPr>
            <w:tcW w:w="1275" w:type="dxa"/>
          </w:tcPr>
          <w:p w:rsidR="004B04C0" w:rsidRPr="00D15817" w:rsidRDefault="004B04C0" w:rsidP="00D158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:rsidR="004B04C0" w:rsidRPr="00D15817" w:rsidRDefault="004B04C0" w:rsidP="00D15817">
            <w:pPr>
              <w:jc w:val="center"/>
            </w:pPr>
            <w:r w:rsidRPr="00D15817">
              <w:t>630,0</w:t>
            </w:r>
          </w:p>
          <w:p w:rsidR="004B04C0" w:rsidRPr="00D15817" w:rsidRDefault="004B04C0" w:rsidP="00D15817">
            <w:pPr>
              <w:jc w:val="center"/>
            </w:pPr>
          </w:p>
          <w:p w:rsidR="004B04C0" w:rsidRPr="00D15817" w:rsidRDefault="004B04C0" w:rsidP="00D15817">
            <w:pPr>
              <w:jc w:val="center"/>
            </w:pPr>
          </w:p>
          <w:p w:rsidR="004B04C0" w:rsidRPr="00D15817" w:rsidRDefault="004B04C0" w:rsidP="00D15817">
            <w:pPr>
              <w:jc w:val="center"/>
            </w:pPr>
          </w:p>
        </w:tc>
        <w:tc>
          <w:tcPr>
            <w:tcW w:w="992" w:type="dxa"/>
            <w:gridSpan w:val="2"/>
          </w:tcPr>
          <w:p w:rsidR="004B04C0" w:rsidRPr="00D15817" w:rsidRDefault="004B04C0" w:rsidP="00D15817">
            <w:pPr>
              <w:jc w:val="center"/>
            </w:pPr>
            <w:r w:rsidRPr="00D15817">
              <w:t>Россия</w:t>
            </w:r>
          </w:p>
          <w:p w:rsidR="004B04C0" w:rsidRPr="00D15817" w:rsidRDefault="004B04C0" w:rsidP="00D15817">
            <w:pPr>
              <w:jc w:val="center"/>
            </w:pPr>
          </w:p>
          <w:p w:rsidR="004B04C0" w:rsidRPr="00D15817" w:rsidRDefault="004B04C0" w:rsidP="00D15817">
            <w:pPr>
              <w:jc w:val="center"/>
            </w:pPr>
          </w:p>
          <w:p w:rsidR="004B04C0" w:rsidRPr="00D15817" w:rsidRDefault="004B04C0" w:rsidP="00D15817">
            <w:pPr>
              <w:jc w:val="center"/>
            </w:pPr>
          </w:p>
        </w:tc>
        <w:tc>
          <w:tcPr>
            <w:tcW w:w="1855" w:type="dxa"/>
          </w:tcPr>
          <w:p w:rsidR="004B04C0" w:rsidRPr="00D15817" w:rsidRDefault="004B04C0" w:rsidP="00D15817">
            <w:pPr>
              <w:jc w:val="center"/>
            </w:pPr>
            <w:r w:rsidRPr="00D15817">
              <w:t>не имеет</w:t>
            </w:r>
          </w:p>
        </w:tc>
        <w:tc>
          <w:tcPr>
            <w:tcW w:w="979" w:type="dxa"/>
          </w:tcPr>
          <w:p w:rsidR="004B04C0" w:rsidRPr="00D15817" w:rsidRDefault="004B04C0" w:rsidP="00D15817">
            <w:pPr>
              <w:jc w:val="center"/>
            </w:pPr>
            <w:r w:rsidRPr="00D15817">
              <w:t>-</w:t>
            </w:r>
          </w:p>
        </w:tc>
        <w:tc>
          <w:tcPr>
            <w:tcW w:w="1417" w:type="dxa"/>
          </w:tcPr>
          <w:p w:rsidR="004B04C0" w:rsidRPr="00D15817" w:rsidRDefault="004B04C0" w:rsidP="00D15817">
            <w:pPr>
              <w:jc w:val="center"/>
            </w:pPr>
            <w:r w:rsidRPr="00D15817">
              <w:t>-</w:t>
            </w:r>
          </w:p>
        </w:tc>
        <w:tc>
          <w:tcPr>
            <w:tcW w:w="1559" w:type="dxa"/>
          </w:tcPr>
          <w:p w:rsidR="004B04C0" w:rsidRPr="00D15817" w:rsidRDefault="004B04C0" w:rsidP="00D15817">
            <w:pPr>
              <w:jc w:val="center"/>
            </w:pPr>
            <w:r w:rsidRPr="00D15817">
              <w:t>Не имеет</w:t>
            </w:r>
          </w:p>
        </w:tc>
        <w:tc>
          <w:tcPr>
            <w:tcW w:w="1574" w:type="dxa"/>
          </w:tcPr>
          <w:p w:rsidR="004B04C0" w:rsidRPr="00D15817" w:rsidRDefault="004B04C0" w:rsidP="00D15817">
            <w:pPr>
              <w:jc w:val="center"/>
            </w:pPr>
            <w:r w:rsidRPr="00D15817">
              <w:t>490000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 w:val="restart"/>
          </w:tcPr>
          <w:p w:rsidR="004B04C0" w:rsidRPr="003919EE" w:rsidRDefault="004B04C0" w:rsidP="007203C8">
            <w:pPr>
              <w:jc w:val="center"/>
              <w:rPr>
                <w:b/>
              </w:rPr>
            </w:pPr>
            <w:r w:rsidRPr="003919EE">
              <w:rPr>
                <w:b/>
              </w:rPr>
              <w:lastRenderedPageBreak/>
              <w:t>35</w:t>
            </w:r>
          </w:p>
        </w:tc>
        <w:tc>
          <w:tcPr>
            <w:tcW w:w="1558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Львова</w:t>
            </w:r>
          </w:p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Галина Васильевна</w:t>
            </w:r>
          </w:p>
        </w:tc>
        <w:tc>
          <w:tcPr>
            <w:tcW w:w="1418" w:type="dxa"/>
            <w:vMerge w:val="restart"/>
          </w:tcPr>
          <w:p w:rsidR="004B04C0" w:rsidRDefault="004B04C0" w:rsidP="007203C8">
            <w:pPr>
              <w:jc w:val="center"/>
            </w:pPr>
            <w:proofErr w:type="spellStart"/>
            <w:r w:rsidRPr="007203C8">
              <w:t>и.о</w:t>
            </w:r>
            <w:proofErr w:type="spellEnd"/>
            <w:r w:rsidRPr="007203C8">
              <w:t>. директора</w:t>
            </w:r>
          </w:p>
          <w:p w:rsidR="004B04C0" w:rsidRPr="007203C8" w:rsidRDefault="004B04C0" w:rsidP="007203C8">
            <w:pPr>
              <w:jc w:val="center"/>
            </w:pPr>
            <w:r>
              <w:t>ГКОУЛО «Тихвинская специальная школа-интернат»</w:t>
            </w:r>
          </w:p>
        </w:tc>
        <w:tc>
          <w:tcPr>
            <w:tcW w:w="1276" w:type="dxa"/>
          </w:tcPr>
          <w:p w:rsidR="004B04C0" w:rsidRPr="007203C8" w:rsidRDefault="004B04C0" w:rsidP="007203C8">
            <w:pPr>
              <w:jc w:val="center"/>
            </w:pPr>
            <w:r w:rsidRPr="007203C8">
              <w:t>Трёхкомнатная квартира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jc w:val="center"/>
            </w:pPr>
            <w:r w:rsidRPr="007203C8">
              <w:t>65,3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855" w:type="dxa"/>
          </w:tcPr>
          <w:p w:rsidR="004B04C0" w:rsidRPr="007203C8" w:rsidRDefault="004B04C0" w:rsidP="007203C8">
            <w:pPr>
              <w:jc w:val="center"/>
            </w:pPr>
            <w:r w:rsidRPr="007203C8">
              <w:t>-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jc w:val="center"/>
            </w:pPr>
            <w:r w:rsidRPr="007203C8">
              <w:t>-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  <w:r w:rsidRPr="007203C8">
              <w:t>-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spacing w:line="276" w:lineRule="auto"/>
              <w:jc w:val="center"/>
              <w:rPr>
                <w:lang w:eastAsia="en-US"/>
              </w:rPr>
            </w:pPr>
            <w:r w:rsidRPr="007203C8">
              <w:rPr>
                <w:lang w:eastAsia="en-US"/>
              </w:rPr>
              <w:t>888886,37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558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Несовершеннолетний ребёнок</w:t>
            </w:r>
          </w:p>
        </w:tc>
        <w:tc>
          <w:tcPr>
            <w:tcW w:w="1418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276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jc w:val="center"/>
            </w:pPr>
            <w:r w:rsidRPr="007203C8">
              <w:t>-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jc w:val="center"/>
            </w:pPr>
            <w:r w:rsidRPr="007203C8">
              <w:t>-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855" w:type="dxa"/>
          </w:tcPr>
          <w:p w:rsidR="004B04C0" w:rsidRPr="007203C8" w:rsidRDefault="004B04C0" w:rsidP="007203C8">
            <w:pPr>
              <w:jc w:val="center"/>
            </w:pPr>
            <w:r w:rsidRPr="007203C8">
              <w:t>Трёхкомнатная квартира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jc w:val="center"/>
            </w:pPr>
            <w:r w:rsidRPr="007203C8">
              <w:t>65,3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spacing w:line="276" w:lineRule="auto"/>
              <w:jc w:val="center"/>
              <w:rPr>
                <w:lang w:eastAsia="en-US"/>
              </w:rPr>
            </w:pPr>
            <w:r w:rsidRPr="007203C8">
              <w:t>Не имеет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</w:tcPr>
          <w:p w:rsidR="004B04C0" w:rsidRPr="003919EE" w:rsidRDefault="004B04C0" w:rsidP="007203C8">
            <w:pPr>
              <w:jc w:val="center"/>
              <w:rPr>
                <w:b/>
              </w:rPr>
            </w:pPr>
            <w:r w:rsidRPr="003919EE">
              <w:rPr>
                <w:b/>
              </w:rPr>
              <w:t>36</w:t>
            </w:r>
          </w:p>
        </w:tc>
        <w:tc>
          <w:tcPr>
            <w:tcW w:w="1558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Левшина Ольга Васильевна</w:t>
            </w:r>
          </w:p>
        </w:tc>
        <w:tc>
          <w:tcPr>
            <w:tcW w:w="1418" w:type="dxa"/>
          </w:tcPr>
          <w:p w:rsidR="004B04C0" w:rsidRDefault="004B04C0" w:rsidP="007203C8">
            <w:pPr>
              <w:jc w:val="center"/>
            </w:pPr>
            <w:proofErr w:type="spellStart"/>
            <w:r w:rsidRPr="007203C8">
              <w:t>и.о</w:t>
            </w:r>
            <w:proofErr w:type="spellEnd"/>
            <w:r w:rsidRPr="007203C8">
              <w:t>. директора</w:t>
            </w:r>
          </w:p>
          <w:p w:rsidR="004B04C0" w:rsidRPr="007203C8" w:rsidRDefault="004B04C0" w:rsidP="007203C8">
            <w:pPr>
              <w:jc w:val="center"/>
            </w:pPr>
            <w:r>
              <w:t>ГКОУЛО «Всеволожская специальная школа-интернат»</w:t>
            </w:r>
          </w:p>
        </w:tc>
        <w:tc>
          <w:tcPr>
            <w:tcW w:w="1276" w:type="dxa"/>
          </w:tcPr>
          <w:p w:rsidR="004B04C0" w:rsidRPr="007203C8" w:rsidRDefault="004B04C0" w:rsidP="007203C8">
            <w:pPr>
              <w:jc w:val="center"/>
            </w:pPr>
            <w:r w:rsidRPr="007203C8">
              <w:t>Двухкомнатная квартира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Двухкомнатная квартира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jc w:val="center"/>
            </w:pPr>
            <w:r w:rsidRPr="007203C8">
              <w:t>Индивидуальная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Долевая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1/2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jc w:val="center"/>
            </w:pPr>
            <w:r w:rsidRPr="007203C8">
              <w:t>64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44,1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855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559" w:type="dxa"/>
          </w:tcPr>
          <w:p w:rsidR="004B04C0" w:rsidRPr="007203C8" w:rsidRDefault="004B04C0" w:rsidP="007203C8">
            <w:pPr>
              <w:jc w:val="center"/>
            </w:pPr>
            <w:r w:rsidRPr="007203C8">
              <w:t>КИО РИО КОМБИ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(ХЭТЧБЭК)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spacing w:line="276" w:lineRule="auto"/>
              <w:jc w:val="center"/>
              <w:rPr>
                <w:lang w:eastAsia="en-US"/>
              </w:rPr>
            </w:pPr>
            <w:r w:rsidRPr="007203C8">
              <w:rPr>
                <w:lang w:eastAsia="en-US"/>
              </w:rPr>
              <w:t>777002,71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 w:val="restart"/>
          </w:tcPr>
          <w:p w:rsidR="004B04C0" w:rsidRPr="003919EE" w:rsidRDefault="004B04C0" w:rsidP="007203C8">
            <w:pPr>
              <w:jc w:val="center"/>
              <w:rPr>
                <w:b/>
              </w:rPr>
            </w:pPr>
            <w:r w:rsidRPr="003919EE">
              <w:rPr>
                <w:b/>
              </w:rPr>
              <w:t>37</w:t>
            </w:r>
          </w:p>
        </w:tc>
        <w:tc>
          <w:tcPr>
            <w:tcW w:w="1558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Нефёдов Андрей Геннадьевич</w:t>
            </w:r>
          </w:p>
        </w:tc>
        <w:tc>
          <w:tcPr>
            <w:tcW w:w="1418" w:type="dxa"/>
            <w:vMerge w:val="restart"/>
          </w:tcPr>
          <w:p w:rsidR="004B04C0" w:rsidRDefault="004B04C0" w:rsidP="007203C8">
            <w:pPr>
              <w:jc w:val="center"/>
            </w:pPr>
            <w:proofErr w:type="spellStart"/>
            <w:r w:rsidRPr="007203C8">
              <w:t>и.о</w:t>
            </w:r>
            <w:proofErr w:type="spellEnd"/>
            <w:r w:rsidRPr="007203C8">
              <w:t>. директора</w:t>
            </w:r>
          </w:p>
          <w:p w:rsidR="004B04C0" w:rsidRPr="007203C8" w:rsidRDefault="004B04C0" w:rsidP="007203C8">
            <w:pPr>
              <w:jc w:val="center"/>
            </w:pPr>
            <w:r>
              <w:t>ГКОУ «</w:t>
            </w:r>
            <w:proofErr w:type="spellStart"/>
            <w:r>
              <w:t>Толмачевский</w:t>
            </w:r>
            <w:proofErr w:type="spellEnd"/>
            <w:r>
              <w:t xml:space="preserve"> детский дом»</w:t>
            </w:r>
          </w:p>
        </w:tc>
        <w:tc>
          <w:tcPr>
            <w:tcW w:w="1276" w:type="dxa"/>
          </w:tcPr>
          <w:p w:rsidR="004B04C0" w:rsidRPr="007203C8" w:rsidRDefault="004B04C0" w:rsidP="007203C8">
            <w:pPr>
              <w:jc w:val="center"/>
            </w:pPr>
            <w:r w:rsidRPr="007203C8">
              <w:t>Земельный участок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Земельный участок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Жилой дом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Дом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½ доли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квартира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jc w:val="center"/>
            </w:pPr>
            <w:r w:rsidRPr="007203C8">
              <w:t>Индивидуальная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Индивидуальная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индивидуальная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общая долевая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индивидуальная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jc w:val="center"/>
            </w:pPr>
            <w:r w:rsidRPr="007203C8">
              <w:t>666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566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98,5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20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35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855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559" w:type="dxa"/>
          </w:tcPr>
          <w:p w:rsidR="004B04C0" w:rsidRPr="007203C8" w:rsidRDefault="004B04C0" w:rsidP="007203C8">
            <w:pPr>
              <w:jc w:val="center"/>
            </w:pPr>
            <w:r w:rsidRPr="007203C8">
              <w:t>Опель астра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spacing w:line="276" w:lineRule="auto"/>
              <w:jc w:val="center"/>
              <w:rPr>
                <w:lang w:eastAsia="en-US"/>
              </w:rPr>
            </w:pPr>
            <w:r w:rsidRPr="007203C8">
              <w:rPr>
                <w:lang w:eastAsia="en-US"/>
              </w:rPr>
              <w:t>724163,27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558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супруга</w:t>
            </w:r>
          </w:p>
        </w:tc>
        <w:tc>
          <w:tcPr>
            <w:tcW w:w="1418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276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855" w:type="dxa"/>
          </w:tcPr>
          <w:p w:rsidR="004B04C0" w:rsidRPr="007203C8" w:rsidRDefault="004B04C0" w:rsidP="007203C8">
            <w:pPr>
              <w:jc w:val="center"/>
            </w:pPr>
            <w:r w:rsidRPr="007203C8">
              <w:t>Земельный участок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Земельный участок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Жилой дом</w:t>
            </w:r>
          </w:p>
          <w:p w:rsidR="004B04C0" w:rsidRPr="007203C8" w:rsidRDefault="004B04C0" w:rsidP="007203C8">
            <w:pPr>
              <w:jc w:val="center"/>
            </w:pPr>
            <w:r w:rsidRPr="007203C8">
              <w:lastRenderedPageBreak/>
              <w:t>Дом</w:t>
            </w:r>
          </w:p>
          <w:p w:rsidR="004B04C0" w:rsidRPr="007203C8" w:rsidRDefault="004B04C0" w:rsidP="007203C8">
            <w:pPr>
              <w:jc w:val="center"/>
            </w:pPr>
          </w:p>
        </w:tc>
        <w:tc>
          <w:tcPr>
            <w:tcW w:w="979" w:type="dxa"/>
          </w:tcPr>
          <w:p w:rsidR="004B04C0" w:rsidRPr="007203C8" w:rsidRDefault="004B04C0" w:rsidP="007203C8">
            <w:pPr>
              <w:jc w:val="center"/>
            </w:pPr>
            <w:r w:rsidRPr="007203C8">
              <w:lastRenderedPageBreak/>
              <w:t>666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566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98,5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  <w:r w:rsidRPr="007203C8">
              <w:lastRenderedPageBreak/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spacing w:line="276" w:lineRule="auto"/>
              <w:jc w:val="center"/>
              <w:rPr>
                <w:lang w:eastAsia="en-US"/>
              </w:rPr>
            </w:pPr>
            <w:r w:rsidRPr="007203C8">
              <w:rPr>
                <w:lang w:eastAsia="en-US"/>
              </w:rPr>
              <w:t>888149,38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558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Несовершеннолетний ребёнок</w:t>
            </w:r>
          </w:p>
        </w:tc>
        <w:tc>
          <w:tcPr>
            <w:tcW w:w="1418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276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855" w:type="dxa"/>
          </w:tcPr>
          <w:p w:rsidR="004B04C0" w:rsidRPr="007203C8" w:rsidRDefault="004B04C0" w:rsidP="007203C8">
            <w:pPr>
              <w:jc w:val="center"/>
            </w:pPr>
            <w:r w:rsidRPr="007203C8">
              <w:t>Земельный участок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Земельный участок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Жилой дом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Дом</w:t>
            </w:r>
          </w:p>
          <w:p w:rsidR="004B04C0" w:rsidRPr="007203C8" w:rsidRDefault="004B04C0" w:rsidP="007203C8">
            <w:pPr>
              <w:jc w:val="center"/>
            </w:pPr>
          </w:p>
        </w:tc>
        <w:tc>
          <w:tcPr>
            <w:tcW w:w="979" w:type="dxa"/>
          </w:tcPr>
          <w:p w:rsidR="004B04C0" w:rsidRPr="007203C8" w:rsidRDefault="004B04C0" w:rsidP="007203C8">
            <w:pPr>
              <w:jc w:val="center"/>
            </w:pPr>
            <w:r w:rsidRPr="007203C8">
              <w:t>666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566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98,5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spacing w:line="276" w:lineRule="auto"/>
              <w:jc w:val="center"/>
              <w:rPr>
                <w:lang w:eastAsia="en-US"/>
              </w:rPr>
            </w:pPr>
            <w:r w:rsidRPr="007203C8">
              <w:rPr>
                <w:lang w:eastAsia="en-US"/>
              </w:rPr>
              <w:t>Не имеет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558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Несовершеннолетний ребёнок</w:t>
            </w:r>
          </w:p>
        </w:tc>
        <w:tc>
          <w:tcPr>
            <w:tcW w:w="1418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276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855" w:type="dxa"/>
          </w:tcPr>
          <w:p w:rsidR="004B04C0" w:rsidRPr="007203C8" w:rsidRDefault="004B04C0" w:rsidP="007203C8">
            <w:pPr>
              <w:jc w:val="center"/>
            </w:pPr>
            <w:r w:rsidRPr="007203C8">
              <w:t>Земельный участок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Земельный участок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Жилой дом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Дом</w:t>
            </w:r>
          </w:p>
          <w:p w:rsidR="004B04C0" w:rsidRPr="007203C8" w:rsidRDefault="004B04C0" w:rsidP="007203C8">
            <w:pPr>
              <w:jc w:val="center"/>
            </w:pPr>
          </w:p>
        </w:tc>
        <w:tc>
          <w:tcPr>
            <w:tcW w:w="979" w:type="dxa"/>
          </w:tcPr>
          <w:p w:rsidR="004B04C0" w:rsidRPr="007203C8" w:rsidRDefault="004B04C0" w:rsidP="007203C8">
            <w:pPr>
              <w:jc w:val="center"/>
            </w:pPr>
            <w:r w:rsidRPr="007203C8">
              <w:t>666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566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98,5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spacing w:line="276" w:lineRule="auto"/>
              <w:jc w:val="center"/>
              <w:rPr>
                <w:lang w:eastAsia="en-US"/>
              </w:rPr>
            </w:pPr>
            <w:r w:rsidRPr="007203C8">
              <w:rPr>
                <w:lang w:eastAsia="en-US"/>
              </w:rPr>
              <w:t>Не имеет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 w:val="restart"/>
          </w:tcPr>
          <w:p w:rsidR="004B04C0" w:rsidRPr="000129D9" w:rsidRDefault="004B04C0" w:rsidP="000A5EF6">
            <w:pPr>
              <w:jc w:val="center"/>
              <w:rPr>
                <w:b/>
              </w:rPr>
            </w:pPr>
            <w:r w:rsidRPr="000129D9">
              <w:rPr>
                <w:b/>
              </w:rPr>
              <w:t>38</w:t>
            </w:r>
          </w:p>
          <w:p w:rsidR="004B04C0" w:rsidRPr="000129D9" w:rsidRDefault="004B04C0" w:rsidP="000A5EF6">
            <w:pPr>
              <w:jc w:val="center"/>
              <w:rPr>
                <w:b/>
              </w:rPr>
            </w:pPr>
          </w:p>
        </w:tc>
        <w:tc>
          <w:tcPr>
            <w:tcW w:w="1558" w:type="dxa"/>
          </w:tcPr>
          <w:p w:rsidR="004B04C0" w:rsidRPr="000A5EF6" w:rsidRDefault="004B04C0" w:rsidP="000A5EF6">
            <w:pPr>
              <w:shd w:val="clear" w:color="auto" w:fill="FFFFFF"/>
              <w:jc w:val="center"/>
            </w:pPr>
            <w:r w:rsidRPr="000A5EF6">
              <w:t>Маевская Татьяна</w:t>
            </w:r>
          </w:p>
          <w:p w:rsidR="004B04C0" w:rsidRPr="000A5EF6" w:rsidRDefault="004B04C0" w:rsidP="000A5EF6">
            <w:pPr>
              <w:pStyle w:val="ConsPlusCell"/>
              <w:ind w:right="-75"/>
              <w:jc w:val="center"/>
            </w:pPr>
            <w:r w:rsidRPr="000A5EF6">
              <w:t>Ивановна</w:t>
            </w:r>
          </w:p>
        </w:tc>
        <w:tc>
          <w:tcPr>
            <w:tcW w:w="1418" w:type="dxa"/>
            <w:vMerge w:val="restart"/>
          </w:tcPr>
          <w:p w:rsidR="004B04C0" w:rsidRPr="000A5EF6" w:rsidRDefault="004B04C0" w:rsidP="000A5EF6">
            <w:pPr>
              <w:jc w:val="center"/>
              <w:rPr>
                <w:sz w:val="20"/>
                <w:szCs w:val="20"/>
              </w:rPr>
            </w:pPr>
            <w:r w:rsidRPr="000A5EF6">
              <w:t>Директор ГОУ ДОД  «Ленинградский областной центр развития дополнител</w:t>
            </w:r>
            <w:r w:rsidRPr="000A5EF6">
              <w:lastRenderedPageBreak/>
              <w:t>ьного образования детей «Ладога»</w:t>
            </w:r>
          </w:p>
        </w:tc>
        <w:tc>
          <w:tcPr>
            <w:tcW w:w="1276" w:type="dxa"/>
          </w:tcPr>
          <w:p w:rsidR="004B04C0" w:rsidRPr="000A5EF6" w:rsidRDefault="004B04C0" w:rsidP="000A5EF6">
            <w:pPr>
              <w:jc w:val="center"/>
            </w:pPr>
            <w:r w:rsidRPr="000A5EF6">
              <w:lastRenderedPageBreak/>
              <w:t>Жилой дом</w:t>
            </w: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  <w:r w:rsidRPr="000A5EF6">
              <w:t>Земельный участок</w:t>
            </w: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  <w:r w:rsidRPr="000A5EF6">
              <w:t>Квартира (1/4 доли)</w:t>
            </w:r>
          </w:p>
        </w:tc>
        <w:tc>
          <w:tcPr>
            <w:tcW w:w="1275" w:type="dxa"/>
          </w:tcPr>
          <w:p w:rsidR="004B04C0" w:rsidRPr="000A5EF6" w:rsidRDefault="004B04C0" w:rsidP="000A5EF6">
            <w:pPr>
              <w:jc w:val="center"/>
              <w:rPr>
                <w:sz w:val="20"/>
                <w:szCs w:val="20"/>
              </w:rPr>
            </w:pPr>
            <w:r w:rsidRPr="000A5EF6">
              <w:rPr>
                <w:sz w:val="20"/>
                <w:szCs w:val="20"/>
              </w:rPr>
              <w:t>индивид.</w:t>
            </w:r>
          </w:p>
          <w:p w:rsidR="004B04C0" w:rsidRPr="000A5EF6" w:rsidRDefault="004B04C0" w:rsidP="000A5EF6">
            <w:pPr>
              <w:jc w:val="center"/>
              <w:rPr>
                <w:sz w:val="20"/>
                <w:szCs w:val="20"/>
              </w:rPr>
            </w:pPr>
          </w:p>
          <w:p w:rsidR="004B04C0" w:rsidRPr="000A5EF6" w:rsidRDefault="004B04C0" w:rsidP="000A5EF6">
            <w:pPr>
              <w:jc w:val="center"/>
              <w:rPr>
                <w:sz w:val="20"/>
                <w:szCs w:val="20"/>
              </w:rPr>
            </w:pPr>
          </w:p>
          <w:p w:rsidR="004B04C0" w:rsidRPr="000A5EF6" w:rsidRDefault="004B04C0" w:rsidP="000A5EF6">
            <w:pPr>
              <w:jc w:val="center"/>
              <w:rPr>
                <w:sz w:val="20"/>
                <w:szCs w:val="20"/>
              </w:rPr>
            </w:pPr>
            <w:r w:rsidRPr="000A5EF6">
              <w:rPr>
                <w:sz w:val="20"/>
                <w:szCs w:val="20"/>
              </w:rPr>
              <w:t>индивид.</w:t>
            </w:r>
          </w:p>
          <w:p w:rsidR="004B04C0" w:rsidRPr="000A5EF6" w:rsidRDefault="004B04C0" w:rsidP="000A5EF6">
            <w:pPr>
              <w:jc w:val="center"/>
              <w:rPr>
                <w:sz w:val="20"/>
                <w:szCs w:val="20"/>
              </w:rPr>
            </w:pPr>
          </w:p>
          <w:p w:rsidR="004B04C0" w:rsidRPr="000A5EF6" w:rsidRDefault="004B04C0" w:rsidP="000A5EF6">
            <w:pPr>
              <w:jc w:val="center"/>
              <w:rPr>
                <w:sz w:val="20"/>
                <w:szCs w:val="20"/>
              </w:rPr>
            </w:pPr>
          </w:p>
          <w:p w:rsidR="004B04C0" w:rsidRPr="000A5EF6" w:rsidRDefault="004B04C0" w:rsidP="000A5EF6">
            <w:pPr>
              <w:jc w:val="center"/>
              <w:rPr>
                <w:sz w:val="20"/>
                <w:szCs w:val="20"/>
              </w:rPr>
            </w:pPr>
            <w:r w:rsidRPr="000A5EF6">
              <w:rPr>
                <w:sz w:val="20"/>
                <w:szCs w:val="20"/>
              </w:rPr>
              <w:t>индивид.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0A5EF6" w:rsidRDefault="004B04C0" w:rsidP="000A5EF6">
            <w:pPr>
              <w:jc w:val="center"/>
            </w:pPr>
            <w:r w:rsidRPr="000A5EF6">
              <w:t>109,0</w:t>
            </w: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  <w:r w:rsidRPr="000A5EF6">
              <w:t>2862,0</w:t>
            </w: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  <w:r w:rsidRPr="000A5EF6">
              <w:t>61,2</w:t>
            </w:r>
          </w:p>
          <w:p w:rsidR="004B04C0" w:rsidRPr="000A5EF6" w:rsidRDefault="004B04C0" w:rsidP="000A5EF6">
            <w:pPr>
              <w:jc w:val="center"/>
            </w:pPr>
            <w:r w:rsidRPr="000A5EF6">
              <w:t>(15,3)</w:t>
            </w:r>
          </w:p>
        </w:tc>
        <w:tc>
          <w:tcPr>
            <w:tcW w:w="992" w:type="dxa"/>
            <w:gridSpan w:val="2"/>
          </w:tcPr>
          <w:p w:rsidR="004B04C0" w:rsidRPr="000A5EF6" w:rsidRDefault="004B04C0" w:rsidP="000A5EF6">
            <w:pPr>
              <w:jc w:val="center"/>
            </w:pPr>
            <w:r w:rsidRPr="000A5EF6">
              <w:t>Россия</w:t>
            </w: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  <w:r w:rsidRPr="000A5EF6">
              <w:t>Россия</w:t>
            </w: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  <w:r w:rsidRPr="000A5EF6">
              <w:t>Россия</w:t>
            </w:r>
          </w:p>
        </w:tc>
        <w:tc>
          <w:tcPr>
            <w:tcW w:w="1855" w:type="dxa"/>
          </w:tcPr>
          <w:p w:rsidR="004B04C0" w:rsidRPr="000A5EF6" w:rsidRDefault="004B04C0" w:rsidP="000A5EF6">
            <w:pPr>
              <w:jc w:val="center"/>
            </w:pPr>
            <w:r w:rsidRPr="000A5EF6">
              <w:t>не имеет</w:t>
            </w:r>
          </w:p>
        </w:tc>
        <w:tc>
          <w:tcPr>
            <w:tcW w:w="979" w:type="dxa"/>
          </w:tcPr>
          <w:p w:rsidR="004B04C0" w:rsidRPr="000A5EF6" w:rsidRDefault="004B04C0" w:rsidP="000A5EF6">
            <w:pPr>
              <w:jc w:val="center"/>
            </w:pPr>
            <w:r w:rsidRPr="000A5EF6">
              <w:t>-</w:t>
            </w:r>
          </w:p>
        </w:tc>
        <w:tc>
          <w:tcPr>
            <w:tcW w:w="1417" w:type="dxa"/>
          </w:tcPr>
          <w:p w:rsidR="004B04C0" w:rsidRPr="000A5EF6" w:rsidRDefault="004B04C0" w:rsidP="000A5EF6">
            <w:pPr>
              <w:jc w:val="center"/>
            </w:pPr>
            <w:r w:rsidRPr="000A5EF6">
              <w:t>-</w:t>
            </w:r>
          </w:p>
        </w:tc>
        <w:tc>
          <w:tcPr>
            <w:tcW w:w="1559" w:type="dxa"/>
          </w:tcPr>
          <w:p w:rsidR="004B04C0" w:rsidRPr="000A5EF6" w:rsidRDefault="004B04C0" w:rsidP="000A5EF6">
            <w:pPr>
              <w:jc w:val="center"/>
            </w:pPr>
            <w:r w:rsidRPr="000A5EF6">
              <w:t>Легковой автомобиль</w:t>
            </w:r>
          </w:p>
          <w:p w:rsidR="004B04C0" w:rsidRPr="000A5EF6" w:rsidRDefault="004B04C0" w:rsidP="000A5EF6">
            <w:pPr>
              <w:jc w:val="center"/>
              <w:rPr>
                <w:lang w:val="en-US"/>
              </w:rPr>
            </w:pPr>
            <w:proofErr w:type="gramStart"/>
            <w:r w:rsidRPr="000A5EF6">
              <w:t>Шкода</w:t>
            </w:r>
            <w:proofErr w:type="gramEnd"/>
            <w:r w:rsidRPr="000A5EF6">
              <w:t xml:space="preserve"> </w:t>
            </w:r>
            <w:r w:rsidRPr="000A5EF6">
              <w:rPr>
                <w:lang w:val="en-US"/>
              </w:rPr>
              <w:t>YETI</w:t>
            </w:r>
          </w:p>
          <w:p w:rsidR="004B04C0" w:rsidRPr="000A5EF6" w:rsidRDefault="004B04C0" w:rsidP="000A5EF6">
            <w:pPr>
              <w:jc w:val="center"/>
            </w:pPr>
          </w:p>
        </w:tc>
        <w:tc>
          <w:tcPr>
            <w:tcW w:w="1574" w:type="dxa"/>
          </w:tcPr>
          <w:p w:rsidR="004B04C0" w:rsidRPr="000A5EF6" w:rsidRDefault="004B04C0" w:rsidP="000A5EF6">
            <w:pPr>
              <w:jc w:val="center"/>
            </w:pPr>
            <w:r w:rsidRPr="000A5EF6">
              <w:t>1206815,83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/>
          </w:tcPr>
          <w:p w:rsidR="004B04C0" w:rsidRPr="007203C8" w:rsidRDefault="004B04C0" w:rsidP="000A5EF6">
            <w:pPr>
              <w:jc w:val="center"/>
              <w:rPr>
                <w:color w:val="FF0000"/>
              </w:rPr>
            </w:pPr>
          </w:p>
        </w:tc>
        <w:tc>
          <w:tcPr>
            <w:tcW w:w="1558" w:type="dxa"/>
          </w:tcPr>
          <w:p w:rsidR="004B04C0" w:rsidRPr="000A5EF6" w:rsidRDefault="004B04C0" w:rsidP="000A5EF6">
            <w:pPr>
              <w:shd w:val="clear" w:color="auto" w:fill="FFFFFF"/>
              <w:jc w:val="center"/>
            </w:pPr>
            <w:r w:rsidRPr="000A5EF6">
              <w:t>Супруг</w:t>
            </w:r>
          </w:p>
        </w:tc>
        <w:tc>
          <w:tcPr>
            <w:tcW w:w="1418" w:type="dxa"/>
            <w:vMerge/>
          </w:tcPr>
          <w:p w:rsidR="004B04C0" w:rsidRPr="000A5EF6" w:rsidRDefault="004B04C0" w:rsidP="000A5E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B04C0" w:rsidRPr="000A5EF6" w:rsidRDefault="004B04C0" w:rsidP="000A5EF6">
            <w:pPr>
              <w:jc w:val="center"/>
            </w:pPr>
            <w:r w:rsidRPr="000A5EF6">
              <w:t>Квартира (1/4 доли)</w:t>
            </w: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  <w:rPr>
                <w:sz w:val="20"/>
                <w:szCs w:val="20"/>
              </w:rPr>
            </w:pPr>
            <w:r w:rsidRPr="000A5EF6">
              <w:t>Квартира</w:t>
            </w:r>
          </w:p>
        </w:tc>
        <w:tc>
          <w:tcPr>
            <w:tcW w:w="1275" w:type="dxa"/>
          </w:tcPr>
          <w:p w:rsidR="004B04C0" w:rsidRPr="000A5EF6" w:rsidRDefault="004B04C0" w:rsidP="000A5EF6">
            <w:pPr>
              <w:jc w:val="center"/>
              <w:rPr>
                <w:sz w:val="20"/>
                <w:szCs w:val="20"/>
              </w:rPr>
            </w:pPr>
            <w:r w:rsidRPr="000A5EF6">
              <w:rPr>
                <w:sz w:val="20"/>
                <w:szCs w:val="20"/>
              </w:rPr>
              <w:t>индивид.</w:t>
            </w:r>
          </w:p>
          <w:p w:rsidR="004B04C0" w:rsidRPr="000A5EF6" w:rsidRDefault="004B04C0" w:rsidP="000A5EF6">
            <w:pPr>
              <w:jc w:val="center"/>
              <w:rPr>
                <w:sz w:val="20"/>
                <w:szCs w:val="20"/>
              </w:rPr>
            </w:pPr>
          </w:p>
          <w:p w:rsidR="004B04C0" w:rsidRPr="000A5EF6" w:rsidRDefault="004B04C0" w:rsidP="000A5EF6">
            <w:pPr>
              <w:jc w:val="center"/>
              <w:rPr>
                <w:sz w:val="20"/>
                <w:szCs w:val="20"/>
              </w:rPr>
            </w:pPr>
          </w:p>
          <w:p w:rsidR="004B04C0" w:rsidRPr="000A5EF6" w:rsidRDefault="004B04C0" w:rsidP="000A5EF6">
            <w:pPr>
              <w:jc w:val="center"/>
              <w:rPr>
                <w:sz w:val="20"/>
                <w:szCs w:val="20"/>
              </w:rPr>
            </w:pPr>
            <w:r w:rsidRPr="000A5EF6">
              <w:rPr>
                <w:sz w:val="20"/>
                <w:szCs w:val="20"/>
              </w:rPr>
              <w:t>индивид.</w:t>
            </w:r>
          </w:p>
          <w:p w:rsidR="004B04C0" w:rsidRPr="000A5EF6" w:rsidRDefault="004B04C0" w:rsidP="000A5EF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:rsidR="004B04C0" w:rsidRPr="000A5EF6" w:rsidRDefault="004B04C0" w:rsidP="000A5EF6">
            <w:pPr>
              <w:jc w:val="center"/>
            </w:pPr>
            <w:r w:rsidRPr="000A5EF6">
              <w:t>61,2</w:t>
            </w:r>
          </w:p>
          <w:p w:rsidR="004B04C0" w:rsidRPr="000A5EF6" w:rsidRDefault="004B04C0" w:rsidP="000A5EF6">
            <w:pPr>
              <w:jc w:val="center"/>
            </w:pPr>
            <w:r w:rsidRPr="000A5EF6">
              <w:t>(15,3)</w:t>
            </w: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  <w:rPr>
                <w:sz w:val="20"/>
                <w:szCs w:val="20"/>
              </w:rPr>
            </w:pPr>
            <w:r w:rsidRPr="000A5EF6">
              <w:t>68,4</w:t>
            </w:r>
          </w:p>
        </w:tc>
        <w:tc>
          <w:tcPr>
            <w:tcW w:w="992" w:type="dxa"/>
            <w:gridSpan w:val="2"/>
          </w:tcPr>
          <w:p w:rsidR="004B04C0" w:rsidRPr="000A5EF6" w:rsidRDefault="004B04C0" w:rsidP="000A5EF6">
            <w:pPr>
              <w:jc w:val="center"/>
            </w:pPr>
            <w:r w:rsidRPr="000A5EF6">
              <w:t>Россия</w:t>
            </w: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  <w:r w:rsidRPr="000A5EF6">
              <w:t>Россия</w:t>
            </w:r>
          </w:p>
        </w:tc>
        <w:tc>
          <w:tcPr>
            <w:tcW w:w="1855" w:type="dxa"/>
          </w:tcPr>
          <w:p w:rsidR="004B04C0" w:rsidRPr="000A5EF6" w:rsidRDefault="004B04C0" w:rsidP="000A5EF6">
            <w:pPr>
              <w:jc w:val="center"/>
            </w:pPr>
            <w:r w:rsidRPr="000A5EF6">
              <w:t>не имеет</w:t>
            </w:r>
          </w:p>
        </w:tc>
        <w:tc>
          <w:tcPr>
            <w:tcW w:w="979" w:type="dxa"/>
          </w:tcPr>
          <w:p w:rsidR="004B04C0" w:rsidRPr="000A5EF6" w:rsidRDefault="004B04C0" w:rsidP="000A5EF6">
            <w:pPr>
              <w:jc w:val="center"/>
            </w:pPr>
            <w:r w:rsidRPr="000A5EF6">
              <w:t>-</w:t>
            </w:r>
          </w:p>
        </w:tc>
        <w:tc>
          <w:tcPr>
            <w:tcW w:w="1417" w:type="dxa"/>
          </w:tcPr>
          <w:p w:rsidR="004B04C0" w:rsidRPr="000A5EF6" w:rsidRDefault="004B04C0" w:rsidP="000A5EF6">
            <w:pPr>
              <w:jc w:val="center"/>
            </w:pPr>
            <w:r w:rsidRPr="000A5EF6">
              <w:t>-</w:t>
            </w:r>
          </w:p>
        </w:tc>
        <w:tc>
          <w:tcPr>
            <w:tcW w:w="1559" w:type="dxa"/>
          </w:tcPr>
          <w:p w:rsidR="004B04C0" w:rsidRPr="000A5EF6" w:rsidRDefault="004B04C0" w:rsidP="000A5EF6">
            <w:pPr>
              <w:jc w:val="center"/>
            </w:pPr>
            <w:r w:rsidRPr="000A5EF6">
              <w:t>Не имеет</w:t>
            </w:r>
          </w:p>
        </w:tc>
        <w:tc>
          <w:tcPr>
            <w:tcW w:w="1574" w:type="dxa"/>
          </w:tcPr>
          <w:p w:rsidR="004B04C0" w:rsidRPr="000A5EF6" w:rsidRDefault="004B04C0" w:rsidP="000A5EF6">
            <w:pPr>
              <w:jc w:val="center"/>
            </w:pPr>
            <w:r w:rsidRPr="000A5EF6">
              <w:t>699810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</w:tcPr>
          <w:p w:rsidR="004B04C0" w:rsidRPr="003919EE" w:rsidRDefault="004B04C0" w:rsidP="007203C8">
            <w:pPr>
              <w:jc w:val="center"/>
              <w:rPr>
                <w:b/>
              </w:rPr>
            </w:pPr>
            <w:r w:rsidRPr="003919EE">
              <w:rPr>
                <w:b/>
              </w:rPr>
              <w:lastRenderedPageBreak/>
              <w:t>39</w:t>
            </w:r>
          </w:p>
        </w:tc>
        <w:tc>
          <w:tcPr>
            <w:tcW w:w="1558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Малахова Тамара Алексеевна</w:t>
            </w:r>
          </w:p>
        </w:tc>
        <w:tc>
          <w:tcPr>
            <w:tcW w:w="1418" w:type="dxa"/>
          </w:tcPr>
          <w:p w:rsidR="004B04C0" w:rsidRDefault="004B04C0" w:rsidP="007203C8">
            <w:pPr>
              <w:jc w:val="center"/>
            </w:pPr>
            <w:r w:rsidRPr="007203C8">
              <w:t>Директор</w:t>
            </w:r>
          </w:p>
          <w:p w:rsidR="004B04C0" w:rsidRPr="007203C8" w:rsidRDefault="004B04C0" w:rsidP="007203C8">
            <w:pPr>
              <w:jc w:val="center"/>
            </w:pPr>
            <w:r>
              <w:t>ГКСОУ «</w:t>
            </w:r>
            <w:proofErr w:type="spellStart"/>
            <w:r>
              <w:t>Сясьстройская</w:t>
            </w:r>
            <w:proofErr w:type="spellEnd"/>
            <w:r>
              <w:t xml:space="preserve"> специальная школа-интернат»</w:t>
            </w:r>
          </w:p>
          <w:p w:rsidR="004B04C0" w:rsidRPr="007203C8" w:rsidRDefault="004B04C0" w:rsidP="007203C8">
            <w:pPr>
              <w:jc w:val="center"/>
            </w:pPr>
          </w:p>
        </w:tc>
        <w:tc>
          <w:tcPr>
            <w:tcW w:w="1276" w:type="dxa"/>
          </w:tcPr>
          <w:p w:rsidR="004B04C0" w:rsidRPr="007203C8" w:rsidRDefault="004B04C0" w:rsidP="007203C8">
            <w:pPr>
              <w:jc w:val="center"/>
            </w:pPr>
            <w:r w:rsidRPr="007203C8">
              <w:t>Однокомнатная квартира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jc w:val="center"/>
            </w:pPr>
            <w:r w:rsidRPr="007203C8">
              <w:t>индивидуальная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jc w:val="center"/>
            </w:pPr>
            <w:r w:rsidRPr="007203C8">
              <w:t>32,7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855" w:type="dxa"/>
          </w:tcPr>
          <w:p w:rsidR="004B04C0" w:rsidRPr="007203C8" w:rsidRDefault="001A54F5" w:rsidP="007203C8">
            <w:pPr>
              <w:jc w:val="center"/>
            </w:pPr>
            <w:r>
              <w:t>Квартира</w:t>
            </w:r>
          </w:p>
        </w:tc>
        <w:tc>
          <w:tcPr>
            <w:tcW w:w="979" w:type="dxa"/>
          </w:tcPr>
          <w:p w:rsidR="004B04C0" w:rsidRPr="007203C8" w:rsidRDefault="001A54F5" w:rsidP="007203C8">
            <w:pPr>
              <w:jc w:val="center"/>
            </w:pPr>
            <w:r w:rsidRPr="007203C8">
              <w:t>индивидуальная</w:t>
            </w:r>
          </w:p>
        </w:tc>
        <w:tc>
          <w:tcPr>
            <w:tcW w:w="1417" w:type="dxa"/>
          </w:tcPr>
          <w:p w:rsidR="004B04C0" w:rsidRPr="007203C8" w:rsidRDefault="001A54F5" w:rsidP="007203C8">
            <w:pPr>
              <w:jc w:val="center"/>
            </w:pPr>
            <w:r>
              <w:t>Россия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spacing w:line="276" w:lineRule="auto"/>
              <w:jc w:val="center"/>
              <w:rPr>
                <w:lang w:eastAsia="en-US"/>
              </w:rPr>
            </w:pPr>
            <w:r w:rsidRPr="007203C8">
              <w:rPr>
                <w:lang w:eastAsia="en-US"/>
              </w:rPr>
              <w:t>1282707,77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 w:val="restart"/>
          </w:tcPr>
          <w:p w:rsidR="004B04C0" w:rsidRPr="000129D9" w:rsidRDefault="004B04C0" w:rsidP="007203C8">
            <w:pPr>
              <w:jc w:val="center"/>
              <w:rPr>
                <w:b/>
              </w:rPr>
            </w:pPr>
            <w:r w:rsidRPr="000129D9">
              <w:rPr>
                <w:b/>
              </w:rPr>
              <w:t>40</w:t>
            </w:r>
          </w:p>
        </w:tc>
        <w:tc>
          <w:tcPr>
            <w:tcW w:w="1558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Матвеева</w:t>
            </w:r>
          </w:p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Людмила Борисовна</w:t>
            </w:r>
          </w:p>
        </w:tc>
        <w:tc>
          <w:tcPr>
            <w:tcW w:w="1418" w:type="dxa"/>
            <w:vMerge w:val="restart"/>
          </w:tcPr>
          <w:p w:rsidR="004B04C0" w:rsidRDefault="004B04C0" w:rsidP="007203C8">
            <w:pPr>
              <w:jc w:val="center"/>
            </w:pPr>
            <w:proofErr w:type="spellStart"/>
            <w:r w:rsidRPr="007203C8">
              <w:t>и.о</w:t>
            </w:r>
            <w:proofErr w:type="spellEnd"/>
            <w:r w:rsidRPr="007203C8">
              <w:t>. директора</w:t>
            </w:r>
          </w:p>
          <w:p w:rsidR="004B04C0" w:rsidRPr="007203C8" w:rsidRDefault="004B04C0" w:rsidP="007203C8">
            <w:pPr>
              <w:jc w:val="center"/>
              <w:rPr>
                <w:bCs/>
              </w:rPr>
            </w:pPr>
            <w:r>
              <w:t>ГКОУ ЛО «</w:t>
            </w:r>
            <w:proofErr w:type="spellStart"/>
            <w:r>
              <w:t>Назийский</w:t>
            </w:r>
            <w:proofErr w:type="spellEnd"/>
            <w:r>
              <w:t xml:space="preserve"> центр социальной адаптации»</w:t>
            </w:r>
          </w:p>
          <w:p w:rsidR="004B04C0" w:rsidRPr="007203C8" w:rsidRDefault="004B04C0" w:rsidP="007203C8">
            <w:pPr>
              <w:jc w:val="center"/>
            </w:pPr>
          </w:p>
        </w:tc>
        <w:tc>
          <w:tcPr>
            <w:tcW w:w="1276" w:type="dxa"/>
          </w:tcPr>
          <w:p w:rsidR="004B04C0" w:rsidRPr="007203C8" w:rsidRDefault="004B04C0" w:rsidP="007203C8">
            <w:pPr>
              <w:jc w:val="center"/>
            </w:pPr>
            <w:r w:rsidRPr="007203C8">
              <w:t>Двухкомнатная квартира</w:t>
            </w: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1/3 доли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Общая долевая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15,5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rPr>
                <w:spacing w:val="-3"/>
              </w:rPr>
              <w:t>Россия</w:t>
            </w:r>
          </w:p>
        </w:tc>
        <w:tc>
          <w:tcPr>
            <w:tcW w:w="1855" w:type="dxa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979" w:type="dxa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559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1 187 575,92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558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Супруг</w:t>
            </w:r>
          </w:p>
        </w:tc>
        <w:tc>
          <w:tcPr>
            <w:tcW w:w="1418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276" w:type="dxa"/>
          </w:tcPr>
          <w:p w:rsidR="004B04C0" w:rsidRPr="007203C8" w:rsidRDefault="004B04C0" w:rsidP="007203C8">
            <w:pPr>
              <w:jc w:val="center"/>
            </w:pPr>
            <w:r w:rsidRPr="007203C8">
              <w:t>Двухкомнатная квартира</w:t>
            </w: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1/3 доли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Общая долевая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15,5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rPr>
                <w:spacing w:val="-3"/>
              </w:rPr>
              <w:t>Россия</w:t>
            </w:r>
          </w:p>
        </w:tc>
        <w:tc>
          <w:tcPr>
            <w:tcW w:w="1855" w:type="dxa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979" w:type="dxa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559" w:type="dxa"/>
          </w:tcPr>
          <w:p w:rsidR="004B04C0" w:rsidRPr="007203C8" w:rsidRDefault="004B04C0" w:rsidP="007203C8">
            <w:pPr>
              <w:ind w:left="57"/>
              <w:jc w:val="center"/>
            </w:pPr>
            <w:r w:rsidRPr="007203C8">
              <w:t xml:space="preserve">легковой автомобиль «Шевроле </w:t>
            </w:r>
            <w:proofErr w:type="spellStart"/>
            <w:r w:rsidRPr="007203C8">
              <w:rPr>
                <w:lang w:val="en-US"/>
              </w:rPr>
              <w:t>Lacetti</w:t>
            </w:r>
            <w:proofErr w:type="spellEnd"/>
            <w:r w:rsidRPr="007203C8">
              <w:t>» , 2010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легковой автомобиль «</w:t>
            </w:r>
            <w:r w:rsidRPr="007203C8">
              <w:rPr>
                <w:lang w:val="en-US"/>
              </w:rPr>
              <w:t>SsangYong</w:t>
            </w:r>
            <w:r w:rsidRPr="007203C8">
              <w:t xml:space="preserve"> </w:t>
            </w:r>
            <w:r w:rsidRPr="007203C8">
              <w:rPr>
                <w:lang w:val="en-US"/>
              </w:rPr>
              <w:t>Kyron</w:t>
            </w:r>
            <w:r w:rsidRPr="007203C8">
              <w:t>, 2013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326. 491, 66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 w:val="restart"/>
          </w:tcPr>
          <w:p w:rsidR="004B04C0" w:rsidRPr="000129D9" w:rsidRDefault="004B04C0" w:rsidP="000A5EF6">
            <w:pPr>
              <w:jc w:val="center"/>
              <w:rPr>
                <w:b/>
              </w:rPr>
            </w:pPr>
            <w:r w:rsidRPr="000129D9">
              <w:rPr>
                <w:b/>
              </w:rPr>
              <w:t>41</w:t>
            </w:r>
          </w:p>
        </w:tc>
        <w:tc>
          <w:tcPr>
            <w:tcW w:w="1558" w:type="dxa"/>
          </w:tcPr>
          <w:p w:rsidR="004B04C0" w:rsidRPr="000A5EF6" w:rsidRDefault="004B04C0" w:rsidP="000A5EF6">
            <w:pPr>
              <w:ind w:left="-453" w:firstLine="453"/>
              <w:jc w:val="center"/>
            </w:pPr>
            <w:r w:rsidRPr="000A5EF6">
              <w:t>Мухин</w:t>
            </w:r>
          </w:p>
          <w:p w:rsidR="004B04C0" w:rsidRPr="000A5EF6" w:rsidRDefault="004B04C0" w:rsidP="000A5EF6">
            <w:pPr>
              <w:ind w:left="-453" w:firstLine="453"/>
              <w:jc w:val="center"/>
            </w:pPr>
            <w:r w:rsidRPr="000A5EF6">
              <w:t>Вячеслав</w:t>
            </w:r>
          </w:p>
          <w:p w:rsidR="004B04C0" w:rsidRPr="000A5EF6" w:rsidRDefault="004B04C0" w:rsidP="000A5EF6">
            <w:pPr>
              <w:ind w:left="-453" w:firstLine="453"/>
              <w:jc w:val="center"/>
            </w:pPr>
            <w:r w:rsidRPr="000A5EF6">
              <w:t>Иванович</w:t>
            </w:r>
          </w:p>
        </w:tc>
        <w:tc>
          <w:tcPr>
            <w:tcW w:w="1418" w:type="dxa"/>
            <w:vMerge w:val="restart"/>
          </w:tcPr>
          <w:p w:rsidR="004B04C0" w:rsidRDefault="004B04C0" w:rsidP="000A5EF6">
            <w:pPr>
              <w:jc w:val="center"/>
            </w:pPr>
            <w:r w:rsidRPr="000A5EF6">
              <w:t>Директор</w:t>
            </w:r>
          </w:p>
          <w:p w:rsidR="004B04C0" w:rsidRPr="000A5EF6" w:rsidRDefault="004B04C0" w:rsidP="000A5EF6">
            <w:pPr>
              <w:jc w:val="center"/>
            </w:pPr>
            <w:r>
              <w:t>ГАОУ СПО ЛО «Борский агропромышленный техникум»</w:t>
            </w:r>
          </w:p>
          <w:p w:rsidR="004B04C0" w:rsidRPr="000A5EF6" w:rsidRDefault="004B04C0" w:rsidP="000A5EF6">
            <w:pPr>
              <w:jc w:val="center"/>
            </w:pPr>
          </w:p>
        </w:tc>
        <w:tc>
          <w:tcPr>
            <w:tcW w:w="1276" w:type="dxa"/>
          </w:tcPr>
          <w:p w:rsidR="004B04C0" w:rsidRPr="000A5EF6" w:rsidRDefault="004B04C0" w:rsidP="000A5EF6">
            <w:pPr>
              <w:jc w:val="center"/>
            </w:pPr>
            <w:r w:rsidRPr="000A5EF6">
              <w:t>Земельный участок</w:t>
            </w: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  <w:r w:rsidRPr="000A5EF6">
              <w:t>Земельный участок</w:t>
            </w: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  <w:r w:rsidRPr="000A5EF6">
              <w:t>Жилой дом</w:t>
            </w: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  <w:r w:rsidRPr="000A5EF6">
              <w:t>3-х комнатна</w:t>
            </w:r>
            <w:r w:rsidRPr="000A5EF6">
              <w:lastRenderedPageBreak/>
              <w:t>я квартира</w:t>
            </w: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  <w:r w:rsidRPr="000A5EF6">
              <w:t>Гараж</w:t>
            </w:r>
          </w:p>
        </w:tc>
        <w:tc>
          <w:tcPr>
            <w:tcW w:w="1275" w:type="dxa"/>
          </w:tcPr>
          <w:p w:rsidR="004B04C0" w:rsidRPr="000A5EF6" w:rsidRDefault="004B04C0" w:rsidP="000A5EF6">
            <w:pPr>
              <w:jc w:val="center"/>
            </w:pPr>
            <w:r w:rsidRPr="000A5EF6">
              <w:lastRenderedPageBreak/>
              <w:t>индивидуальная</w:t>
            </w: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  <w:r w:rsidRPr="000A5EF6">
              <w:t>Индивидуальная</w:t>
            </w: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  <w:r w:rsidRPr="000A5EF6">
              <w:t>Индивидуальная</w:t>
            </w: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  <w:r w:rsidRPr="000A5EF6">
              <w:lastRenderedPageBreak/>
              <w:t>Долевая 1/3</w:t>
            </w: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  <w:r w:rsidRPr="000A5EF6">
              <w:t>Индивидуальная</w:t>
            </w:r>
          </w:p>
          <w:p w:rsidR="004B04C0" w:rsidRPr="000A5EF6" w:rsidRDefault="004B04C0" w:rsidP="000A5EF6">
            <w:pPr>
              <w:jc w:val="center"/>
            </w:pPr>
          </w:p>
        </w:tc>
        <w:tc>
          <w:tcPr>
            <w:tcW w:w="993" w:type="dxa"/>
            <w:tcBorders>
              <w:right w:val="nil"/>
            </w:tcBorders>
          </w:tcPr>
          <w:p w:rsidR="004B04C0" w:rsidRPr="000A5EF6" w:rsidRDefault="004B04C0" w:rsidP="000A5EF6">
            <w:pPr>
              <w:jc w:val="center"/>
            </w:pPr>
            <w:r w:rsidRPr="000A5EF6">
              <w:lastRenderedPageBreak/>
              <w:t>3000</w:t>
            </w: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  <w:r w:rsidRPr="000A5EF6">
              <w:t>2000</w:t>
            </w: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  <w:r w:rsidRPr="000A5EF6">
              <w:t>29,2</w:t>
            </w: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  <w:r w:rsidRPr="000A5EF6">
              <w:lastRenderedPageBreak/>
              <w:t>21,9</w:t>
            </w: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  <w:r w:rsidRPr="000A5EF6">
              <w:t>22,1</w:t>
            </w:r>
          </w:p>
        </w:tc>
        <w:tc>
          <w:tcPr>
            <w:tcW w:w="992" w:type="dxa"/>
            <w:gridSpan w:val="2"/>
          </w:tcPr>
          <w:p w:rsidR="004B04C0" w:rsidRPr="000A5EF6" w:rsidRDefault="004B04C0" w:rsidP="000A5EF6">
            <w:pPr>
              <w:jc w:val="center"/>
            </w:pPr>
            <w:r w:rsidRPr="000A5EF6">
              <w:lastRenderedPageBreak/>
              <w:t>Россия</w:t>
            </w: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  <w:r w:rsidRPr="000A5EF6">
              <w:t>Россия</w:t>
            </w: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  <w:r w:rsidRPr="000A5EF6">
              <w:t>Россия</w:t>
            </w: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  <w:r w:rsidRPr="000A5EF6">
              <w:lastRenderedPageBreak/>
              <w:t>Россия</w:t>
            </w: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  <w:r w:rsidRPr="000A5EF6">
              <w:t>Россия</w:t>
            </w:r>
          </w:p>
        </w:tc>
        <w:tc>
          <w:tcPr>
            <w:tcW w:w="1855" w:type="dxa"/>
          </w:tcPr>
          <w:p w:rsidR="004B04C0" w:rsidRPr="000A5EF6" w:rsidRDefault="004B04C0" w:rsidP="000A5EF6">
            <w:pPr>
              <w:jc w:val="center"/>
            </w:pPr>
            <w:r w:rsidRPr="000A5EF6">
              <w:lastRenderedPageBreak/>
              <w:t>земельный участок под гараж</w:t>
            </w:r>
          </w:p>
          <w:p w:rsidR="004B04C0" w:rsidRPr="000A5EF6" w:rsidRDefault="004B04C0" w:rsidP="000A5EF6">
            <w:pPr>
              <w:jc w:val="center"/>
            </w:pPr>
            <w:r w:rsidRPr="000A5EF6">
              <w:t>Квартира 2/3 доли</w:t>
            </w:r>
          </w:p>
        </w:tc>
        <w:tc>
          <w:tcPr>
            <w:tcW w:w="979" w:type="dxa"/>
          </w:tcPr>
          <w:p w:rsidR="004B04C0" w:rsidRPr="000A5EF6" w:rsidRDefault="004B04C0" w:rsidP="000A5EF6">
            <w:pPr>
              <w:jc w:val="center"/>
            </w:pPr>
            <w:r w:rsidRPr="000A5EF6">
              <w:t>41</w:t>
            </w: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  <w:r w:rsidRPr="000A5EF6">
              <w:t>43,9</w:t>
            </w:r>
          </w:p>
        </w:tc>
        <w:tc>
          <w:tcPr>
            <w:tcW w:w="1417" w:type="dxa"/>
          </w:tcPr>
          <w:p w:rsidR="004B04C0" w:rsidRPr="000A5EF6" w:rsidRDefault="004B04C0" w:rsidP="000A5EF6">
            <w:pPr>
              <w:jc w:val="center"/>
            </w:pPr>
            <w:r w:rsidRPr="000A5EF6">
              <w:t>Россия</w:t>
            </w: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</w:p>
          <w:p w:rsidR="004B04C0" w:rsidRPr="000A5EF6" w:rsidRDefault="004B04C0" w:rsidP="000A5EF6">
            <w:pPr>
              <w:jc w:val="center"/>
            </w:pPr>
            <w:r w:rsidRPr="000A5EF6">
              <w:t>Россия</w:t>
            </w:r>
          </w:p>
          <w:p w:rsidR="004B04C0" w:rsidRPr="000A5EF6" w:rsidRDefault="004B04C0" w:rsidP="000A5EF6">
            <w:pPr>
              <w:jc w:val="center"/>
            </w:pPr>
          </w:p>
        </w:tc>
        <w:tc>
          <w:tcPr>
            <w:tcW w:w="1559" w:type="dxa"/>
          </w:tcPr>
          <w:p w:rsidR="004B04C0" w:rsidRPr="000A5EF6" w:rsidRDefault="004B04C0" w:rsidP="000A5EF6">
            <w:pPr>
              <w:pStyle w:val="ConsPlusNormal"/>
              <w:ind w:lef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EF6">
              <w:rPr>
                <w:rFonts w:ascii="Times New Roman" w:hAnsi="Times New Roman" w:cs="Times New Roman"/>
                <w:sz w:val="24"/>
                <w:szCs w:val="24"/>
              </w:rPr>
              <w:t>Легковой автомобиль «</w:t>
            </w:r>
            <w:proofErr w:type="spellStart"/>
            <w:r w:rsidRPr="000A5EF6">
              <w:rPr>
                <w:rFonts w:ascii="Times New Roman" w:hAnsi="Times New Roman" w:cs="Times New Roman"/>
                <w:sz w:val="24"/>
                <w:szCs w:val="24"/>
              </w:rPr>
              <w:t>Сузуки</w:t>
            </w:r>
            <w:proofErr w:type="spellEnd"/>
            <w:r w:rsidRPr="000A5EF6">
              <w:rPr>
                <w:rFonts w:ascii="Times New Roman" w:hAnsi="Times New Roman" w:cs="Times New Roman"/>
                <w:sz w:val="24"/>
                <w:szCs w:val="24"/>
              </w:rPr>
              <w:t xml:space="preserve"> Гранд </w:t>
            </w:r>
            <w:proofErr w:type="spellStart"/>
            <w:r w:rsidRPr="000A5EF6">
              <w:rPr>
                <w:rFonts w:ascii="Times New Roman" w:hAnsi="Times New Roman" w:cs="Times New Roman"/>
                <w:sz w:val="24"/>
                <w:szCs w:val="24"/>
              </w:rPr>
              <w:t>Витара</w:t>
            </w:r>
            <w:proofErr w:type="spellEnd"/>
            <w:r w:rsidRPr="000A5EF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B04C0" w:rsidRPr="000A5EF6" w:rsidRDefault="004B04C0" w:rsidP="000A5EF6">
            <w:pPr>
              <w:pStyle w:val="ConsPlusNormal"/>
              <w:ind w:lef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4C0" w:rsidRPr="000A5EF6" w:rsidRDefault="004B04C0" w:rsidP="000A5EF6">
            <w:pPr>
              <w:pStyle w:val="ConsPlusNormal"/>
              <w:ind w:lef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4C0" w:rsidRPr="000A5EF6" w:rsidRDefault="004B04C0" w:rsidP="000A5EF6">
            <w:pPr>
              <w:pStyle w:val="ConsPlusNormal"/>
              <w:ind w:left="-26"/>
              <w:jc w:val="center"/>
              <w:rPr>
                <w:sz w:val="24"/>
                <w:szCs w:val="24"/>
              </w:rPr>
            </w:pPr>
            <w:r w:rsidRPr="000A5EF6">
              <w:rPr>
                <w:rFonts w:ascii="Times New Roman" w:hAnsi="Times New Roman" w:cs="Times New Roman"/>
                <w:sz w:val="24"/>
                <w:szCs w:val="24"/>
              </w:rPr>
              <w:t>Трактор МТЗ-82</w:t>
            </w:r>
          </w:p>
        </w:tc>
        <w:tc>
          <w:tcPr>
            <w:tcW w:w="1574" w:type="dxa"/>
          </w:tcPr>
          <w:p w:rsidR="004B04C0" w:rsidRPr="000A5EF6" w:rsidRDefault="004B04C0" w:rsidP="000A5EF6">
            <w:pPr>
              <w:jc w:val="center"/>
            </w:pPr>
            <w:r w:rsidRPr="000A5EF6">
              <w:t>1211985,87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  <w:vMerge/>
          </w:tcPr>
          <w:p w:rsidR="004B04C0" w:rsidRPr="007203C8" w:rsidRDefault="004B04C0" w:rsidP="000A5EF6">
            <w:pPr>
              <w:jc w:val="center"/>
              <w:rPr>
                <w:color w:val="FF0000"/>
              </w:rPr>
            </w:pPr>
          </w:p>
        </w:tc>
        <w:tc>
          <w:tcPr>
            <w:tcW w:w="1558" w:type="dxa"/>
          </w:tcPr>
          <w:p w:rsidR="004B04C0" w:rsidRPr="000A5EF6" w:rsidRDefault="004B04C0" w:rsidP="000A5EF6">
            <w:pPr>
              <w:jc w:val="center"/>
            </w:pPr>
            <w:r w:rsidRPr="000A5EF6">
              <w:t>супруга</w:t>
            </w:r>
          </w:p>
        </w:tc>
        <w:tc>
          <w:tcPr>
            <w:tcW w:w="1418" w:type="dxa"/>
            <w:vMerge/>
          </w:tcPr>
          <w:p w:rsidR="004B04C0" w:rsidRPr="000A5EF6" w:rsidRDefault="004B04C0" w:rsidP="000A5EF6">
            <w:pPr>
              <w:jc w:val="center"/>
            </w:pPr>
          </w:p>
        </w:tc>
        <w:tc>
          <w:tcPr>
            <w:tcW w:w="1276" w:type="dxa"/>
          </w:tcPr>
          <w:p w:rsidR="004B04C0" w:rsidRPr="000A5EF6" w:rsidRDefault="004B04C0" w:rsidP="000A5EF6">
            <w:pPr>
              <w:jc w:val="center"/>
            </w:pPr>
            <w:r w:rsidRPr="000A5EF6">
              <w:t>Не имеет</w:t>
            </w:r>
          </w:p>
        </w:tc>
        <w:tc>
          <w:tcPr>
            <w:tcW w:w="1275" w:type="dxa"/>
          </w:tcPr>
          <w:p w:rsidR="004B04C0" w:rsidRPr="000A5EF6" w:rsidRDefault="004B04C0" w:rsidP="000A5EF6">
            <w:pPr>
              <w:jc w:val="center"/>
            </w:pPr>
          </w:p>
        </w:tc>
        <w:tc>
          <w:tcPr>
            <w:tcW w:w="993" w:type="dxa"/>
            <w:tcBorders>
              <w:right w:val="nil"/>
            </w:tcBorders>
          </w:tcPr>
          <w:p w:rsidR="004B04C0" w:rsidRPr="000A5EF6" w:rsidRDefault="004B04C0" w:rsidP="000A5EF6">
            <w:pPr>
              <w:jc w:val="center"/>
            </w:pPr>
          </w:p>
        </w:tc>
        <w:tc>
          <w:tcPr>
            <w:tcW w:w="992" w:type="dxa"/>
            <w:gridSpan w:val="2"/>
          </w:tcPr>
          <w:p w:rsidR="004B04C0" w:rsidRPr="000A5EF6" w:rsidRDefault="004B04C0" w:rsidP="000A5EF6">
            <w:pPr>
              <w:jc w:val="center"/>
            </w:pPr>
          </w:p>
        </w:tc>
        <w:tc>
          <w:tcPr>
            <w:tcW w:w="1855" w:type="dxa"/>
          </w:tcPr>
          <w:p w:rsidR="004B04C0" w:rsidRPr="000A5EF6" w:rsidRDefault="004B04C0" w:rsidP="000A5EF6">
            <w:pPr>
              <w:jc w:val="center"/>
            </w:pPr>
            <w:r w:rsidRPr="000A5EF6">
              <w:t>квартира</w:t>
            </w:r>
          </w:p>
        </w:tc>
        <w:tc>
          <w:tcPr>
            <w:tcW w:w="979" w:type="dxa"/>
          </w:tcPr>
          <w:p w:rsidR="004B04C0" w:rsidRPr="000A5EF6" w:rsidRDefault="004B04C0" w:rsidP="000A5EF6">
            <w:pPr>
              <w:jc w:val="center"/>
            </w:pPr>
            <w:r w:rsidRPr="000A5EF6">
              <w:t>65,8</w:t>
            </w:r>
          </w:p>
        </w:tc>
        <w:tc>
          <w:tcPr>
            <w:tcW w:w="1417" w:type="dxa"/>
          </w:tcPr>
          <w:p w:rsidR="004B04C0" w:rsidRPr="000A5EF6" w:rsidRDefault="004B04C0" w:rsidP="000A5EF6">
            <w:pPr>
              <w:jc w:val="center"/>
            </w:pPr>
            <w:r w:rsidRPr="000A5EF6">
              <w:t>Россия</w:t>
            </w:r>
          </w:p>
        </w:tc>
        <w:tc>
          <w:tcPr>
            <w:tcW w:w="1559" w:type="dxa"/>
          </w:tcPr>
          <w:p w:rsidR="004B04C0" w:rsidRPr="000A5EF6" w:rsidRDefault="004B04C0" w:rsidP="000A5EF6">
            <w:pPr>
              <w:pStyle w:val="ConsPlusNormal"/>
              <w:ind w:lef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EF6">
              <w:rPr>
                <w:rFonts w:ascii="Times New Roman" w:hAnsi="Times New Roman" w:cs="Times New Roman"/>
                <w:sz w:val="24"/>
                <w:szCs w:val="24"/>
              </w:rPr>
              <w:t>Легковой автомобиль ВАЗ-21103</w:t>
            </w:r>
          </w:p>
          <w:p w:rsidR="004B04C0" w:rsidRPr="000A5EF6" w:rsidRDefault="004B04C0" w:rsidP="000A5EF6">
            <w:pPr>
              <w:pStyle w:val="ConsPlusNormal"/>
              <w:ind w:lef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4B04C0" w:rsidRPr="000A5EF6" w:rsidRDefault="004B04C0" w:rsidP="000A5EF6">
            <w:pPr>
              <w:jc w:val="center"/>
            </w:pPr>
            <w:r w:rsidRPr="000A5EF6">
              <w:t>1216868,88</w:t>
            </w:r>
          </w:p>
        </w:tc>
      </w:tr>
      <w:tr w:rsidR="004B04C0" w:rsidRPr="001A5BDD" w:rsidTr="00671F1F">
        <w:trPr>
          <w:trHeight w:val="1047"/>
        </w:trPr>
        <w:tc>
          <w:tcPr>
            <w:tcW w:w="604" w:type="dxa"/>
          </w:tcPr>
          <w:p w:rsidR="004B04C0" w:rsidRPr="00A3750C" w:rsidRDefault="004B04C0" w:rsidP="00B940E7">
            <w:pPr>
              <w:jc w:val="center"/>
              <w:rPr>
                <w:b/>
              </w:rPr>
            </w:pPr>
            <w:r w:rsidRPr="00A3750C">
              <w:rPr>
                <w:b/>
              </w:rPr>
              <w:t>42</w:t>
            </w:r>
          </w:p>
        </w:tc>
        <w:tc>
          <w:tcPr>
            <w:tcW w:w="1558" w:type="dxa"/>
          </w:tcPr>
          <w:p w:rsidR="004B04C0" w:rsidRPr="00B940E7" w:rsidRDefault="004B04C0" w:rsidP="00B940E7">
            <w:pPr>
              <w:ind w:left="-453" w:firstLine="453"/>
              <w:jc w:val="center"/>
            </w:pPr>
            <w:r w:rsidRPr="00B940E7">
              <w:t>Морозова Рита</w:t>
            </w:r>
          </w:p>
          <w:p w:rsidR="004B04C0" w:rsidRPr="00B940E7" w:rsidRDefault="004B04C0" w:rsidP="00B940E7">
            <w:pPr>
              <w:ind w:left="-453" w:firstLine="453"/>
              <w:jc w:val="center"/>
            </w:pPr>
            <w:r w:rsidRPr="00B940E7">
              <w:t>Анатольевна</w:t>
            </w:r>
          </w:p>
        </w:tc>
        <w:tc>
          <w:tcPr>
            <w:tcW w:w="1418" w:type="dxa"/>
          </w:tcPr>
          <w:p w:rsidR="004B04C0" w:rsidRDefault="004B04C0" w:rsidP="00B940E7">
            <w:pPr>
              <w:jc w:val="center"/>
            </w:pPr>
            <w:r w:rsidRPr="00B940E7">
              <w:t>и</w:t>
            </w:r>
            <w:proofErr w:type="gramStart"/>
            <w:r w:rsidRPr="00B940E7">
              <w:t xml:space="preserve"> .</w:t>
            </w:r>
            <w:proofErr w:type="gramEnd"/>
            <w:r w:rsidRPr="00B940E7">
              <w:t>о.</w:t>
            </w:r>
          </w:p>
          <w:p w:rsidR="004B04C0" w:rsidRPr="00B940E7" w:rsidRDefault="004B04C0" w:rsidP="00B940E7">
            <w:pPr>
              <w:jc w:val="center"/>
            </w:pPr>
            <w:r w:rsidRPr="00B940E7">
              <w:t>директора ГАОУ СПО ЛО «Тихвинский промышленно-технологический техникум им. Е.И. Лебедева»</w:t>
            </w:r>
          </w:p>
          <w:p w:rsidR="004B04C0" w:rsidRPr="00B940E7" w:rsidRDefault="004B04C0" w:rsidP="00B940E7">
            <w:pPr>
              <w:jc w:val="center"/>
            </w:pPr>
          </w:p>
        </w:tc>
        <w:tc>
          <w:tcPr>
            <w:tcW w:w="1276" w:type="dxa"/>
          </w:tcPr>
          <w:p w:rsidR="004B04C0" w:rsidRPr="00B940E7" w:rsidRDefault="004B04C0" w:rsidP="00B940E7">
            <w:pPr>
              <w:jc w:val="center"/>
            </w:pPr>
            <w:r>
              <w:t>-</w:t>
            </w:r>
          </w:p>
        </w:tc>
        <w:tc>
          <w:tcPr>
            <w:tcW w:w="1275" w:type="dxa"/>
          </w:tcPr>
          <w:p w:rsidR="004B04C0" w:rsidRPr="00B940E7" w:rsidRDefault="004B04C0" w:rsidP="00B940E7">
            <w:pPr>
              <w:jc w:val="center"/>
            </w:pPr>
            <w:r>
              <w:t>-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B940E7" w:rsidRDefault="004B04C0" w:rsidP="00B940E7">
            <w:pPr>
              <w:jc w:val="center"/>
            </w:pPr>
            <w:r>
              <w:t>-</w:t>
            </w:r>
          </w:p>
        </w:tc>
        <w:tc>
          <w:tcPr>
            <w:tcW w:w="992" w:type="dxa"/>
            <w:gridSpan w:val="2"/>
          </w:tcPr>
          <w:p w:rsidR="004B04C0" w:rsidRPr="00B940E7" w:rsidRDefault="004B04C0" w:rsidP="00B940E7">
            <w:pPr>
              <w:jc w:val="center"/>
            </w:pPr>
            <w:r w:rsidRPr="00B940E7">
              <w:t>Россия</w:t>
            </w:r>
          </w:p>
        </w:tc>
        <w:tc>
          <w:tcPr>
            <w:tcW w:w="1855" w:type="dxa"/>
          </w:tcPr>
          <w:p w:rsidR="004B04C0" w:rsidRPr="00B940E7" w:rsidRDefault="004B04C0" w:rsidP="00B940E7">
            <w:pPr>
              <w:jc w:val="center"/>
            </w:pPr>
            <w:r w:rsidRPr="00B940E7">
              <w:t>2-х комнатная квартира,</w:t>
            </w:r>
          </w:p>
          <w:p w:rsidR="004B04C0" w:rsidRPr="00B940E7" w:rsidRDefault="004B04C0" w:rsidP="00B940E7">
            <w:pPr>
              <w:jc w:val="center"/>
            </w:pPr>
            <w:r w:rsidRPr="00B940E7">
              <w:t>земельный участок</w:t>
            </w:r>
          </w:p>
        </w:tc>
        <w:tc>
          <w:tcPr>
            <w:tcW w:w="979" w:type="dxa"/>
          </w:tcPr>
          <w:p w:rsidR="004B04C0" w:rsidRPr="00B940E7" w:rsidRDefault="004B04C0" w:rsidP="00B940E7">
            <w:pPr>
              <w:jc w:val="center"/>
            </w:pPr>
            <w:r w:rsidRPr="00B940E7">
              <w:t>48,5</w:t>
            </w:r>
          </w:p>
          <w:p w:rsidR="004B04C0" w:rsidRPr="00B940E7" w:rsidRDefault="004B04C0" w:rsidP="00B940E7">
            <w:pPr>
              <w:jc w:val="center"/>
            </w:pPr>
          </w:p>
          <w:p w:rsidR="004B04C0" w:rsidRPr="00B940E7" w:rsidRDefault="004B04C0" w:rsidP="00B940E7">
            <w:pPr>
              <w:jc w:val="center"/>
            </w:pPr>
          </w:p>
          <w:p w:rsidR="004B04C0" w:rsidRPr="00B940E7" w:rsidRDefault="004B04C0" w:rsidP="00B940E7">
            <w:pPr>
              <w:jc w:val="center"/>
            </w:pPr>
          </w:p>
          <w:p w:rsidR="004B04C0" w:rsidRPr="00B940E7" w:rsidRDefault="004B04C0" w:rsidP="00B940E7">
            <w:pPr>
              <w:jc w:val="center"/>
            </w:pPr>
          </w:p>
          <w:p w:rsidR="004B04C0" w:rsidRPr="00B940E7" w:rsidRDefault="004B04C0" w:rsidP="00B940E7">
            <w:pPr>
              <w:jc w:val="center"/>
            </w:pPr>
          </w:p>
          <w:p w:rsidR="004B04C0" w:rsidRPr="00B940E7" w:rsidRDefault="004B04C0" w:rsidP="00B940E7">
            <w:pPr>
              <w:jc w:val="center"/>
            </w:pPr>
          </w:p>
          <w:p w:rsidR="004B04C0" w:rsidRPr="00B940E7" w:rsidRDefault="004B04C0" w:rsidP="00B940E7">
            <w:pPr>
              <w:jc w:val="center"/>
            </w:pPr>
            <w:r w:rsidRPr="00B940E7">
              <w:t>700</w:t>
            </w:r>
          </w:p>
        </w:tc>
        <w:tc>
          <w:tcPr>
            <w:tcW w:w="1417" w:type="dxa"/>
          </w:tcPr>
          <w:p w:rsidR="004B04C0" w:rsidRPr="00B940E7" w:rsidRDefault="004B04C0" w:rsidP="00B940E7">
            <w:pPr>
              <w:jc w:val="center"/>
            </w:pPr>
            <w:r w:rsidRPr="00B940E7">
              <w:t>Россия</w:t>
            </w:r>
          </w:p>
          <w:p w:rsidR="004B04C0" w:rsidRPr="00B940E7" w:rsidRDefault="004B04C0" w:rsidP="00B940E7">
            <w:pPr>
              <w:jc w:val="center"/>
            </w:pPr>
          </w:p>
          <w:p w:rsidR="004B04C0" w:rsidRPr="00B940E7" w:rsidRDefault="004B04C0" w:rsidP="00B940E7">
            <w:pPr>
              <w:jc w:val="center"/>
            </w:pPr>
          </w:p>
          <w:p w:rsidR="004B04C0" w:rsidRPr="00B940E7" w:rsidRDefault="004B04C0" w:rsidP="00B940E7">
            <w:pPr>
              <w:jc w:val="center"/>
            </w:pPr>
          </w:p>
          <w:p w:rsidR="004B04C0" w:rsidRPr="00B940E7" w:rsidRDefault="004B04C0" w:rsidP="00B940E7">
            <w:pPr>
              <w:jc w:val="center"/>
            </w:pPr>
          </w:p>
          <w:p w:rsidR="004B04C0" w:rsidRPr="00B940E7" w:rsidRDefault="004B04C0" w:rsidP="00B940E7">
            <w:pPr>
              <w:jc w:val="center"/>
            </w:pPr>
          </w:p>
          <w:p w:rsidR="004B04C0" w:rsidRPr="00B940E7" w:rsidRDefault="004B04C0" w:rsidP="00B940E7">
            <w:pPr>
              <w:jc w:val="center"/>
            </w:pPr>
            <w:r w:rsidRPr="00B940E7">
              <w:t>Россия</w:t>
            </w:r>
          </w:p>
        </w:tc>
        <w:tc>
          <w:tcPr>
            <w:tcW w:w="1559" w:type="dxa"/>
          </w:tcPr>
          <w:p w:rsidR="004B04C0" w:rsidRPr="00B940E7" w:rsidRDefault="004B04C0" w:rsidP="00B940E7">
            <w:pPr>
              <w:pStyle w:val="ConsPlusNormal"/>
              <w:ind w:lef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0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DAEWOO </w:t>
            </w:r>
            <w:r w:rsidRPr="00B940E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940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MATIZ</w:t>
            </w:r>
            <w:r w:rsidRPr="00B940E7">
              <w:rPr>
                <w:rFonts w:ascii="Times New Roman" w:hAnsi="Times New Roman" w:cs="Times New Roman"/>
                <w:sz w:val="24"/>
                <w:szCs w:val="24"/>
              </w:rPr>
              <w:t>» 2010 Г</w:t>
            </w:r>
          </w:p>
        </w:tc>
        <w:tc>
          <w:tcPr>
            <w:tcW w:w="1574" w:type="dxa"/>
          </w:tcPr>
          <w:p w:rsidR="004B04C0" w:rsidRPr="00B940E7" w:rsidRDefault="004B04C0" w:rsidP="00B940E7">
            <w:pPr>
              <w:jc w:val="center"/>
            </w:pPr>
            <w:r w:rsidRPr="00B940E7">
              <w:t>1770 014,94</w:t>
            </w:r>
          </w:p>
        </w:tc>
      </w:tr>
      <w:tr w:rsidR="004B04C0" w:rsidRPr="001A5BDD" w:rsidTr="00A732CB">
        <w:trPr>
          <w:trHeight w:val="1047"/>
        </w:trPr>
        <w:tc>
          <w:tcPr>
            <w:tcW w:w="604" w:type="dxa"/>
            <w:vMerge w:val="restart"/>
          </w:tcPr>
          <w:p w:rsidR="004B04C0" w:rsidRPr="004B5BC0" w:rsidRDefault="004B04C0" w:rsidP="007203C8">
            <w:pPr>
              <w:jc w:val="center"/>
              <w:rPr>
                <w:b/>
                <w:color w:val="000000"/>
              </w:rPr>
            </w:pPr>
            <w:r w:rsidRPr="004B5BC0">
              <w:rPr>
                <w:b/>
                <w:color w:val="000000"/>
              </w:rPr>
              <w:t>43</w:t>
            </w:r>
          </w:p>
        </w:tc>
        <w:tc>
          <w:tcPr>
            <w:tcW w:w="1558" w:type="dxa"/>
          </w:tcPr>
          <w:p w:rsidR="004B04C0" w:rsidRPr="004B5BC0" w:rsidRDefault="004B04C0" w:rsidP="007203C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Немченко Николай Фёдорович</w:t>
            </w:r>
          </w:p>
          <w:p w:rsidR="004B04C0" w:rsidRPr="004B5BC0" w:rsidRDefault="004B04C0" w:rsidP="007203C8">
            <w:pPr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 w:val="restart"/>
          </w:tcPr>
          <w:p w:rsidR="004B04C0" w:rsidRPr="004B5BC0" w:rsidRDefault="004B04C0" w:rsidP="00DC5DF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и</w:t>
            </w:r>
            <w:proofErr w:type="gramStart"/>
            <w:r w:rsidRPr="004B5BC0">
              <w:rPr>
                <w:color w:val="000000"/>
              </w:rPr>
              <w:t xml:space="preserve"> .</w:t>
            </w:r>
            <w:proofErr w:type="gramEnd"/>
            <w:r w:rsidRPr="004B5BC0">
              <w:rPr>
                <w:color w:val="000000"/>
              </w:rPr>
              <w:t>о.</w:t>
            </w:r>
          </w:p>
          <w:p w:rsidR="004B04C0" w:rsidRPr="004B5BC0" w:rsidRDefault="004B04C0" w:rsidP="00DC5DF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директора ГБОУ СПО ЛО «</w:t>
            </w:r>
            <w:proofErr w:type="spellStart"/>
            <w:r w:rsidRPr="004B5BC0">
              <w:rPr>
                <w:color w:val="000000"/>
              </w:rPr>
              <w:t>Бегуницкий</w:t>
            </w:r>
            <w:proofErr w:type="spellEnd"/>
            <w:r w:rsidRPr="004B5BC0">
              <w:rPr>
                <w:color w:val="000000"/>
              </w:rPr>
              <w:t xml:space="preserve"> агротехнологический техникум»</w:t>
            </w:r>
          </w:p>
          <w:p w:rsidR="004B04C0" w:rsidRPr="004B5BC0" w:rsidRDefault="004B04C0" w:rsidP="00DC5DF8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земельный участок</w:t>
            </w:r>
          </w:p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квартира 3-х комн.</w:t>
            </w:r>
          </w:p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гараж №1</w:t>
            </w:r>
          </w:p>
          <w:p w:rsidR="004B04C0" w:rsidRPr="004B5BC0" w:rsidRDefault="004B04C0" w:rsidP="007203C8">
            <w:pPr>
              <w:jc w:val="center"/>
              <w:rPr>
                <w:color w:val="000000"/>
              </w:rPr>
            </w:pPr>
          </w:p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гараж №2</w:t>
            </w:r>
          </w:p>
          <w:p w:rsidR="004B04C0" w:rsidRPr="004B5BC0" w:rsidRDefault="004B04C0" w:rsidP="007203C8">
            <w:pPr>
              <w:jc w:val="center"/>
              <w:rPr>
                <w:color w:val="000000"/>
              </w:rPr>
            </w:pPr>
          </w:p>
          <w:p w:rsidR="004B04C0" w:rsidRPr="004B5BC0" w:rsidRDefault="004B04C0" w:rsidP="007203C8">
            <w:pPr>
              <w:jc w:val="center"/>
              <w:rPr>
                <w:color w:val="000000"/>
              </w:rPr>
            </w:pPr>
          </w:p>
          <w:p w:rsidR="004B04C0" w:rsidRPr="004B5BC0" w:rsidRDefault="004B04C0" w:rsidP="007203C8">
            <w:pPr>
              <w:jc w:val="center"/>
              <w:rPr>
                <w:color w:val="000000"/>
              </w:rPr>
            </w:pPr>
          </w:p>
        </w:tc>
        <w:tc>
          <w:tcPr>
            <w:tcW w:w="1275" w:type="dxa"/>
          </w:tcPr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индивидуальная</w:t>
            </w:r>
          </w:p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общая долевая</w:t>
            </w:r>
          </w:p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индивидуальная</w:t>
            </w:r>
          </w:p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индивидуальная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679</w:t>
            </w:r>
          </w:p>
          <w:p w:rsidR="004B04C0" w:rsidRPr="004B5BC0" w:rsidRDefault="004B04C0" w:rsidP="007203C8">
            <w:pPr>
              <w:jc w:val="center"/>
              <w:rPr>
                <w:color w:val="000000"/>
              </w:rPr>
            </w:pPr>
          </w:p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73,5</w:t>
            </w:r>
          </w:p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  <w:sz w:val="22"/>
                <w:szCs w:val="22"/>
              </w:rPr>
              <w:t>(18,375)</w:t>
            </w:r>
          </w:p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  <w:sz w:val="22"/>
                <w:szCs w:val="22"/>
              </w:rPr>
              <w:t>24,64</w:t>
            </w:r>
          </w:p>
          <w:p w:rsidR="004B04C0" w:rsidRPr="004B5BC0" w:rsidRDefault="004B04C0" w:rsidP="007203C8">
            <w:pPr>
              <w:jc w:val="center"/>
              <w:rPr>
                <w:color w:val="000000"/>
              </w:rPr>
            </w:pPr>
          </w:p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  <w:sz w:val="22"/>
                <w:szCs w:val="22"/>
              </w:rPr>
              <w:t>21</w:t>
            </w:r>
          </w:p>
          <w:p w:rsidR="004B04C0" w:rsidRPr="004B5BC0" w:rsidRDefault="004B04C0" w:rsidP="007203C8">
            <w:pPr>
              <w:jc w:val="center"/>
              <w:rPr>
                <w:color w:val="000000"/>
              </w:rPr>
            </w:pPr>
          </w:p>
          <w:p w:rsidR="004B04C0" w:rsidRPr="004B5BC0" w:rsidRDefault="004B04C0" w:rsidP="007203C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gridSpan w:val="2"/>
          </w:tcPr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Россия</w:t>
            </w:r>
          </w:p>
          <w:p w:rsidR="004B04C0" w:rsidRPr="004B5BC0" w:rsidRDefault="004B04C0" w:rsidP="007203C8">
            <w:pPr>
              <w:jc w:val="center"/>
              <w:rPr>
                <w:color w:val="000000"/>
              </w:rPr>
            </w:pPr>
          </w:p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Россия</w:t>
            </w:r>
          </w:p>
          <w:p w:rsidR="004B04C0" w:rsidRPr="004B5BC0" w:rsidRDefault="004B04C0" w:rsidP="007203C8">
            <w:pPr>
              <w:jc w:val="center"/>
              <w:rPr>
                <w:color w:val="000000"/>
              </w:rPr>
            </w:pPr>
          </w:p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Россия</w:t>
            </w:r>
          </w:p>
          <w:p w:rsidR="004B04C0" w:rsidRPr="004B5BC0" w:rsidRDefault="004B04C0" w:rsidP="007203C8">
            <w:pPr>
              <w:jc w:val="center"/>
              <w:rPr>
                <w:color w:val="000000"/>
              </w:rPr>
            </w:pPr>
          </w:p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Россия</w:t>
            </w:r>
          </w:p>
        </w:tc>
        <w:tc>
          <w:tcPr>
            <w:tcW w:w="1855" w:type="dxa"/>
          </w:tcPr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не имеет</w:t>
            </w:r>
          </w:p>
        </w:tc>
        <w:tc>
          <w:tcPr>
            <w:tcW w:w="979" w:type="dxa"/>
          </w:tcPr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-</w:t>
            </w:r>
          </w:p>
        </w:tc>
        <w:tc>
          <w:tcPr>
            <w:tcW w:w="1417" w:type="dxa"/>
          </w:tcPr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-</w:t>
            </w:r>
          </w:p>
        </w:tc>
        <w:tc>
          <w:tcPr>
            <w:tcW w:w="1559" w:type="dxa"/>
          </w:tcPr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Лада-Приора;</w:t>
            </w:r>
          </w:p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Лада-Гранта</w:t>
            </w:r>
          </w:p>
        </w:tc>
        <w:tc>
          <w:tcPr>
            <w:tcW w:w="1574" w:type="dxa"/>
          </w:tcPr>
          <w:p w:rsidR="004B04C0" w:rsidRPr="004B5BC0" w:rsidRDefault="004B04C0" w:rsidP="007203C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4B5BC0">
              <w:rPr>
                <w:color w:val="000000"/>
                <w:lang w:eastAsia="en-US"/>
              </w:rPr>
              <w:t>988535,14</w:t>
            </w:r>
          </w:p>
        </w:tc>
      </w:tr>
      <w:tr w:rsidR="004B04C0" w:rsidRPr="001A5BDD" w:rsidTr="00A732CB">
        <w:trPr>
          <w:trHeight w:val="1047"/>
        </w:trPr>
        <w:tc>
          <w:tcPr>
            <w:tcW w:w="604" w:type="dxa"/>
            <w:vMerge/>
          </w:tcPr>
          <w:p w:rsidR="004B04C0" w:rsidRPr="004B5BC0" w:rsidRDefault="004B04C0" w:rsidP="007203C8">
            <w:pPr>
              <w:jc w:val="center"/>
              <w:rPr>
                <w:color w:val="000000"/>
              </w:rPr>
            </w:pPr>
          </w:p>
        </w:tc>
        <w:tc>
          <w:tcPr>
            <w:tcW w:w="1558" w:type="dxa"/>
          </w:tcPr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Супруга</w:t>
            </w:r>
          </w:p>
        </w:tc>
        <w:tc>
          <w:tcPr>
            <w:tcW w:w="1418" w:type="dxa"/>
            <w:vMerge/>
          </w:tcPr>
          <w:p w:rsidR="004B04C0" w:rsidRPr="004B5BC0" w:rsidRDefault="004B04C0" w:rsidP="007203C8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квартира</w:t>
            </w:r>
          </w:p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3-комн.</w:t>
            </w:r>
          </w:p>
        </w:tc>
        <w:tc>
          <w:tcPr>
            <w:tcW w:w="1275" w:type="dxa"/>
          </w:tcPr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общая долевая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73,5</w:t>
            </w:r>
          </w:p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  <w:sz w:val="22"/>
                <w:szCs w:val="22"/>
              </w:rPr>
              <w:t>(18,375)</w:t>
            </w:r>
          </w:p>
        </w:tc>
        <w:tc>
          <w:tcPr>
            <w:tcW w:w="992" w:type="dxa"/>
            <w:gridSpan w:val="2"/>
          </w:tcPr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Россия</w:t>
            </w:r>
          </w:p>
        </w:tc>
        <w:tc>
          <w:tcPr>
            <w:tcW w:w="1855" w:type="dxa"/>
          </w:tcPr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не имеет</w:t>
            </w:r>
          </w:p>
        </w:tc>
        <w:tc>
          <w:tcPr>
            <w:tcW w:w="979" w:type="dxa"/>
          </w:tcPr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-</w:t>
            </w:r>
          </w:p>
        </w:tc>
        <w:tc>
          <w:tcPr>
            <w:tcW w:w="1417" w:type="dxa"/>
          </w:tcPr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-</w:t>
            </w:r>
          </w:p>
        </w:tc>
        <w:tc>
          <w:tcPr>
            <w:tcW w:w="1559" w:type="dxa"/>
          </w:tcPr>
          <w:p w:rsidR="004B04C0" w:rsidRPr="004B5BC0" w:rsidRDefault="004B04C0" w:rsidP="007203C8">
            <w:pPr>
              <w:jc w:val="center"/>
              <w:rPr>
                <w:color w:val="000000"/>
              </w:rPr>
            </w:pPr>
            <w:r w:rsidRPr="004B5BC0">
              <w:rPr>
                <w:color w:val="000000"/>
              </w:rPr>
              <w:t>не имеет</w:t>
            </w:r>
          </w:p>
        </w:tc>
        <w:tc>
          <w:tcPr>
            <w:tcW w:w="1574" w:type="dxa"/>
          </w:tcPr>
          <w:p w:rsidR="004B04C0" w:rsidRPr="004B5BC0" w:rsidRDefault="004B04C0" w:rsidP="007203C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4B5BC0">
              <w:rPr>
                <w:color w:val="000000"/>
                <w:lang w:eastAsia="en-US"/>
              </w:rPr>
              <w:t>638050,65</w:t>
            </w:r>
          </w:p>
        </w:tc>
      </w:tr>
      <w:tr w:rsidR="004B04C0" w:rsidRPr="001A5BDD" w:rsidTr="00A732CB">
        <w:trPr>
          <w:trHeight w:val="1047"/>
        </w:trPr>
        <w:tc>
          <w:tcPr>
            <w:tcW w:w="604" w:type="dxa"/>
          </w:tcPr>
          <w:p w:rsidR="004B04C0" w:rsidRPr="000129D9" w:rsidRDefault="004B04C0" w:rsidP="007203C8">
            <w:pPr>
              <w:jc w:val="center"/>
              <w:rPr>
                <w:b/>
              </w:rPr>
            </w:pPr>
            <w:r w:rsidRPr="000129D9">
              <w:rPr>
                <w:b/>
              </w:rPr>
              <w:t>44</w:t>
            </w:r>
          </w:p>
        </w:tc>
        <w:tc>
          <w:tcPr>
            <w:tcW w:w="1558" w:type="dxa"/>
          </w:tcPr>
          <w:p w:rsidR="004B04C0" w:rsidRDefault="004B04C0" w:rsidP="007203C8">
            <w:pPr>
              <w:jc w:val="center"/>
            </w:pPr>
            <w:r>
              <w:t>Пак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Андрей Моисеевич</w:t>
            </w:r>
          </w:p>
        </w:tc>
        <w:tc>
          <w:tcPr>
            <w:tcW w:w="1418" w:type="dxa"/>
            <w:vMerge w:val="restart"/>
          </w:tcPr>
          <w:p w:rsidR="004B04C0" w:rsidRDefault="004B04C0" w:rsidP="007203C8">
            <w:pPr>
              <w:jc w:val="center"/>
            </w:pPr>
            <w:r>
              <w:t>Д</w:t>
            </w:r>
            <w:r w:rsidRPr="007203C8">
              <w:t>иректор</w:t>
            </w:r>
          </w:p>
          <w:p w:rsidR="004B04C0" w:rsidRPr="007203C8" w:rsidRDefault="004B04C0" w:rsidP="007203C8">
            <w:pPr>
              <w:jc w:val="center"/>
            </w:pPr>
            <w:r>
              <w:t>ГКОУ «Выборгский детский дом «Родничок»</w:t>
            </w:r>
          </w:p>
        </w:tc>
        <w:tc>
          <w:tcPr>
            <w:tcW w:w="1276" w:type="dxa"/>
          </w:tcPr>
          <w:p w:rsidR="004B04C0" w:rsidRPr="007203C8" w:rsidRDefault="004B04C0" w:rsidP="007203C8">
            <w:pPr>
              <w:jc w:val="center"/>
            </w:pPr>
            <w:proofErr w:type="spellStart"/>
            <w:r w:rsidRPr="007203C8">
              <w:t>Земельныйучасток</w:t>
            </w:r>
            <w:proofErr w:type="spellEnd"/>
            <w:r w:rsidRPr="007203C8">
              <w:t xml:space="preserve"> по индивидуальное жилищное строительство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jc w:val="center"/>
            </w:pPr>
            <w:r w:rsidRPr="007203C8">
              <w:t>индивидуальная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jc w:val="center"/>
            </w:pPr>
            <w:r w:rsidRPr="007203C8">
              <w:t>1200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855" w:type="dxa"/>
          </w:tcPr>
          <w:p w:rsidR="004B04C0" w:rsidRPr="007203C8" w:rsidRDefault="004B04C0" w:rsidP="007203C8">
            <w:pPr>
              <w:jc w:val="center"/>
            </w:pPr>
            <w:r w:rsidRPr="007203C8">
              <w:t>Трёхкомнатная квартира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jc w:val="center"/>
            </w:pPr>
            <w:r w:rsidRPr="007203C8">
              <w:t>72,2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spacing w:line="276" w:lineRule="auto"/>
              <w:jc w:val="center"/>
              <w:rPr>
                <w:lang w:eastAsia="en-US"/>
              </w:rPr>
            </w:pPr>
            <w:r w:rsidRPr="007203C8">
              <w:rPr>
                <w:lang w:eastAsia="en-US"/>
              </w:rPr>
              <w:t>698275,26</w:t>
            </w:r>
          </w:p>
        </w:tc>
      </w:tr>
      <w:tr w:rsidR="004B04C0" w:rsidRPr="001A5BDD" w:rsidTr="00A732CB">
        <w:trPr>
          <w:trHeight w:val="1047"/>
        </w:trPr>
        <w:tc>
          <w:tcPr>
            <w:tcW w:w="604" w:type="dxa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558" w:type="dxa"/>
          </w:tcPr>
          <w:p w:rsidR="004B04C0" w:rsidRPr="007203C8" w:rsidRDefault="004B04C0" w:rsidP="007203C8">
            <w:pPr>
              <w:jc w:val="center"/>
            </w:pPr>
            <w:r w:rsidRPr="007203C8">
              <w:t>супруга</w:t>
            </w:r>
          </w:p>
        </w:tc>
        <w:tc>
          <w:tcPr>
            <w:tcW w:w="1418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276" w:type="dxa"/>
          </w:tcPr>
          <w:p w:rsidR="004B04C0" w:rsidRPr="007203C8" w:rsidRDefault="004B04C0" w:rsidP="007203C8">
            <w:pPr>
              <w:jc w:val="center"/>
            </w:pPr>
            <w:r w:rsidRPr="007203C8">
              <w:t>Трёхкомнатная квартира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1/2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jc w:val="center"/>
            </w:pPr>
            <w:r w:rsidRPr="007203C8">
              <w:t>Общая долевая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jc w:val="center"/>
            </w:pPr>
            <w:r w:rsidRPr="007203C8">
              <w:t>36,1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855" w:type="dxa"/>
          </w:tcPr>
          <w:p w:rsidR="004B04C0" w:rsidRPr="007203C8" w:rsidRDefault="004B04C0" w:rsidP="007203C8">
            <w:pPr>
              <w:jc w:val="center"/>
            </w:pPr>
            <w:r w:rsidRPr="007203C8">
              <w:t>Садовый участок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jc w:val="center"/>
            </w:pPr>
            <w:r w:rsidRPr="007203C8">
              <w:t>600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spacing w:line="276" w:lineRule="auto"/>
              <w:jc w:val="center"/>
              <w:rPr>
                <w:lang w:eastAsia="en-US"/>
              </w:rPr>
            </w:pPr>
            <w:r w:rsidRPr="007203C8">
              <w:rPr>
                <w:lang w:eastAsia="en-US"/>
              </w:rPr>
              <w:t>470 714,717</w:t>
            </w:r>
          </w:p>
        </w:tc>
      </w:tr>
      <w:tr w:rsidR="004B04C0" w:rsidRPr="001A5BDD" w:rsidTr="00A732CB">
        <w:trPr>
          <w:trHeight w:val="1047"/>
        </w:trPr>
        <w:tc>
          <w:tcPr>
            <w:tcW w:w="604" w:type="dxa"/>
            <w:vMerge w:val="restart"/>
          </w:tcPr>
          <w:p w:rsidR="004B04C0" w:rsidRPr="00FE4C91" w:rsidRDefault="004B04C0" w:rsidP="007203C8">
            <w:pPr>
              <w:jc w:val="center"/>
              <w:rPr>
                <w:b/>
              </w:rPr>
            </w:pPr>
            <w:r w:rsidRPr="00FE4C91">
              <w:rPr>
                <w:b/>
              </w:rPr>
              <w:t>45</w:t>
            </w:r>
          </w:p>
        </w:tc>
        <w:tc>
          <w:tcPr>
            <w:tcW w:w="1558" w:type="dxa"/>
          </w:tcPr>
          <w:p w:rsidR="004B04C0" w:rsidRPr="00B940E7" w:rsidRDefault="004B04C0" w:rsidP="007203C8">
            <w:pPr>
              <w:shd w:val="clear" w:color="auto" w:fill="FFFFFF"/>
              <w:jc w:val="center"/>
            </w:pPr>
            <w:r w:rsidRPr="00B940E7">
              <w:t>Пименова</w:t>
            </w:r>
          </w:p>
          <w:p w:rsidR="004B04C0" w:rsidRPr="00B940E7" w:rsidRDefault="004B04C0" w:rsidP="007203C8">
            <w:pPr>
              <w:shd w:val="clear" w:color="auto" w:fill="FFFFFF"/>
              <w:jc w:val="center"/>
            </w:pPr>
            <w:r w:rsidRPr="00B940E7">
              <w:t>Инна Юрьевна</w:t>
            </w:r>
          </w:p>
        </w:tc>
        <w:tc>
          <w:tcPr>
            <w:tcW w:w="1418" w:type="dxa"/>
            <w:vMerge w:val="restart"/>
          </w:tcPr>
          <w:p w:rsidR="004B04C0" w:rsidRDefault="004B04C0" w:rsidP="007203C8">
            <w:pPr>
              <w:jc w:val="center"/>
            </w:pPr>
            <w:r>
              <w:t>Д</w:t>
            </w:r>
            <w:r w:rsidRPr="007203C8">
              <w:t>иректор</w:t>
            </w:r>
          </w:p>
          <w:p w:rsidR="004B04C0" w:rsidRPr="007203C8" w:rsidRDefault="004B04C0" w:rsidP="007203C8">
            <w:pPr>
              <w:jc w:val="center"/>
            </w:pPr>
            <w:r>
              <w:t>ГКОУ ЛО «</w:t>
            </w:r>
            <w:proofErr w:type="spellStart"/>
            <w:r>
              <w:t>Лесобиржская</w:t>
            </w:r>
            <w:proofErr w:type="spellEnd"/>
            <w:r>
              <w:t xml:space="preserve"> специальная школа-интернат»</w:t>
            </w:r>
          </w:p>
        </w:tc>
        <w:tc>
          <w:tcPr>
            <w:tcW w:w="1276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Трёхкомнатная</w:t>
            </w: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квартира,1/2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Общая долевая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36,1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855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Трёхкомнатная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квартира,1/2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jc w:val="center"/>
            </w:pPr>
            <w:r w:rsidRPr="007203C8">
              <w:t>36,1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spacing w:line="276" w:lineRule="auto"/>
              <w:jc w:val="center"/>
              <w:rPr>
                <w:lang w:eastAsia="en-US"/>
              </w:rPr>
            </w:pPr>
            <w:r w:rsidRPr="007203C8">
              <w:rPr>
                <w:lang w:eastAsia="en-US"/>
              </w:rPr>
              <w:t>1049432,35</w:t>
            </w:r>
          </w:p>
        </w:tc>
      </w:tr>
      <w:tr w:rsidR="004B04C0" w:rsidRPr="001A5BDD" w:rsidTr="00A732CB">
        <w:trPr>
          <w:trHeight w:val="1047"/>
        </w:trPr>
        <w:tc>
          <w:tcPr>
            <w:tcW w:w="604" w:type="dxa"/>
            <w:vMerge/>
          </w:tcPr>
          <w:p w:rsidR="004B04C0" w:rsidRPr="007203C8" w:rsidRDefault="004B04C0" w:rsidP="007203C8">
            <w:pPr>
              <w:jc w:val="center"/>
              <w:rPr>
                <w:color w:val="FF0000"/>
              </w:rPr>
            </w:pPr>
          </w:p>
        </w:tc>
        <w:tc>
          <w:tcPr>
            <w:tcW w:w="1558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Несовершеннолетний ребёнок</w:t>
            </w:r>
          </w:p>
        </w:tc>
        <w:tc>
          <w:tcPr>
            <w:tcW w:w="1418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276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Трёхкомнатная</w:t>
            </w: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квартира,1/2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Общая долевая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36,1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855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Трёхкомнатная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квартира,1/2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jc w:val="center"/>
            </w:pPr>
            <w:r w:rsidRPr="007203C8">
              <w:t>36,1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spacing w:line="276" w:lineRule="auto"/>
              <w:jc w:val="center"/>
              <w:rPr>
                <w:lang w:eastAsia="en-US"/>
              </w:rPr>
            </w:pPr>
            <w:r w:rsidRPr="007203C8">
              <w:rPr>
                <w:lang w:eastAsia="en-US"/>
              </w:rPr>
              <w:t>Не имеет</w:t>
            </w:r>
          </w:p>
        </w:tc>
      </w:tr>
      <w:tr w:rsidR="004B04C0" w:rsidRPr="001A5BDD" w:rsidTr="00A732CB">
        <w:trPr>
          <w:trHeight w:val="1047"/>
        </w:trPr>
        <w:tc>
          <w:tcPr>
            <w:tcW w:w="604" w:type="dxa"/>
            <w:vMerge w:val="restart"/>
          </w:tcPr>
          <w:p w:rsidR="004B04C0" w:rsidRPr="003919EE" w:rsidRDefault="004B04C0" w:rsidP="007203C8">
            <w:pPr>
              <w:jc w:val="center"/>
              <w:rPr>
                <w:b/>
              </w:rPr>
            </w:pPr>
            <w:r w:rsidRPr="003919EE">
              <w:rPr>
                <w:b/>
              </w:rPr>
              <w:t>46</w:t>
            </w:r>
          </w:p>
        </w:tc>
        <w:tc>
          <w:tcPr>
            <w:tcW w:w="1558" w:type="dxa"/>
          </w:tcPr>
          <w:p w:rsidR="004B04C0" w:rsidRPr="007203C8" w:rsidRDefault="004B04C0" w:rsidP="007203C8">
            <w:pPr>
              <w:jc w:val="center"/>
            </w:pPr>
            <w:proofErr w:type="spellStart"/>
            <w:r w:rsidRPr="007203C8">
              <w:t>Посохова</w:t>
            </w:r>
            <w:proofErr w:type="spellEnd"/>
            <w:r w:rsidRPr="007203C8">
              <w:t xml:space="preserve"> Ирина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Александровна</w:t>
            </w:r>
          </w:p>
        </w:tc>
        <w:tc>
          <w:tcPr>
            <w:tcW w:w="1418" w:type="dxa"/>
            <w:vMerge w:val="restart"/>
          </w:tcPr>
          <w:p w:rsidR="004B04C0" w:rsidRDefault="004B04C0" w:rsidP="00DC5DF8">
            <w:pPr>
              <w:jc w:val="center"/>
            </w:pPr>
            <w:r>
              <w:t>Д</w:t>
            </w:r>
            <w:r w:rsidRPr="007203C8">
              <w:t>иректор</w:t>
            </w:r>
          </w:p>
          <w:p w:rsidR="004B04C0" w:rsidRPr="007203C8" w:rsidRDefault="004B04C0" w:rsidP="00DC5DF8">
            <w:pPr>
              <w:jc w:val="center"/>
            </w:pPr>
            <w:r>
              <w:t>ГКОУ ЛО «</w:t>
            </w:r>
            <w:proofErr w:type="spellStart"/>
            <w:r>
              <w:t>Киришская</w:t>
            </w:r>
            <w:proofErr w:type="spellEnd"/>
            <w:r>
              <w:t xml:space="preserve"> специальная школа-интернат»</w:t>
            </w:r>
          </w:p>
        </w:tc>
        <w:tc>
          <w:tcPr>
            <w:tcW w:w="1276" w:type="dxa"/>
          </w:tcPr>
          <w:p w:rsidR="004B04C0" w:rsidRPr="007203C8" w:rsidRDefault="004B04C0" w:rsidP="007203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03C8">
              <w:t>Земельный  участок: размещение индивидуального жилого дома</w:t>
            </w:r>
          </w:p>
          <w:p w:rsidR="004B04C0" w:rsidRPr="007203C8" w:rsidRDefault="004B04C0" w:rsidP="007203C8">
            <w:pPr>
              <w:ind w:left="57"/>
              <w:jc w:val="center"/>
            </w:pPr>
          </w:p>
          <w:p w:rsidR="004B04C0" w:rsidRPr="007203C8" w:rsidRDefault="004B04C0" w:rsidP="007203C8">
            <w:pPr>
              <w:ind w:left="57"/>
              <w:jc w:val="center"/>
            </w:pPr>
            <w:r w:rsidRPr="007203C8">
              <w:t xml:space="preserve">Земельный </w:t>
            </w:r>
            <w:r w:rsidRPr="007203C8">
              <w:lastRenderedPageBreak/>
              <w:t>участок: размещение индивидуального жилого дома</w:t>
            </w:r>
          </w:p>
          <w:p w:rsidR="004B04C0" w:rsidRPr="007203C8" w:rsidRDefault="004B04C0" w:rsidP="007203C8">
            <w:pPr>
              <w:ind w:left="57"/>
              <w:jc w:val="center"/>
            </w:pPr>
          </w:p>
          <w:p w:rsidR="004B04C0" w:rsidRPr="007203C8" w:rsidRDefault="004B04C0" w:rsidP="007203C8">
            <w:pPr>
              <w:ind w:left="57"/>
              <w:jc w:val="center"/>
            </w:pPr>
            <w:r w:rsidRPr="007203C8">
              <w:t>Жилой дом</w:t>
            </w:r>
          </w:p>
          <w:p w:rsidR="004B04C0" w:rsidRPr="007203C8" w:rsidRDefault="004B04C0" w:rsidP="007203C8">
            <w:pPr>
              <w:ind w:left="57"/>
              <w:jc w:val="center"/>
            </w:pPr>
          </w:p>
          <w:p w:rsidR="004B04C0" w:rsidRPr="007203C8" w:rsidRDefault="004B04C0" w:rsidP="007203C8">
            <w:pPr>
              <w:ind w:left="57"/>
              <w:jc w:val="center"/>
            </w:pPr>
            <w:r w:rsidRPr="007203C8">
              <w:t>Жилой дом</w:t>
            </w:r>
          </w:p>
          <w:p w:rsidR="004B04C0" w:rsidRPr="007203C8" w:rsidRDefault="004B04C0" w:rsidP="007203C8">
            <w:pPr>
              <w:ind w:left="57"/>
              <w:jc w:val="center"/>
            </w:pPr>
          </w:p>
          <w:p w:rsidR="004B04C0" w:rsidRPr="007203C8" w:rsidRDefault="004B04C0" w:rsidP="007203C8">
            <w:pPr>
              <w:ind w:left="57"/>
              <w:jc w:val="center"/>
            </w:pPr>
            <w:r w:rsidRPr="007203C8">
              <w:t>Двухкомнатная квартира 1/4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03C8">
              <w:lastRenderedPageBreak/>
              <w:t>Индивидуальная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Индивидуальная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 xml:space="preserve">Индивидуальная </w:t>
            </w:r>
            <w:proofErr w:type="spellStart"/>
            <w:proofErr w:type="gramStart"/>
            <w:r w:rsidRPr="007203C8">
              <w:t>Индивидуальная</w:t>
            </w:r>
            <w:proofErr w:type="spellEnd"/>
            <w:proofErr w:type="gramEnd"/>
          </w:p>
          <w:p w:rsidR="004B04C0" w:rsidRPr="007203C8" w:rsidRDefault="004B04C0" w:rsidP="007203C8">
            <w:pPr>
              <w:jc w:val="center"/>
            </w:pPr>
            <w:r w:rsidRPr="007203C8">
              <w:t>Долевая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pStyle w:val="a8"/>
              <w:jc w:val="center"/>
            </w:pPr>
            <w:r w:rsidRPr="007203C8">
              <w:lastRenderedPageBreak/>
              <w:t>15000</w:t>
            </w:r>
          </w:p>
          <w:p w:rsidR="004B04C0" w:rsidRPr="007203C8" w:rsidRDefault="004B04C0" w:rsidP="007203C8">
            <w:pPr>
              <w:pStyle w:val="a8"/>
              <w:jc w:val="center"/>
            </w:pPr>
          </w:p>
          <w:p w:rsidR="004B04C0" w:rsidRPr="007203C8" w:rsidRDefault="004B04C0" w:rsidP="007203C8">
            <w:pPr>
              <w:pStyle w:val="a8"/>
              <w:jc w:val="center"/>
            </w:pPr>
          </w:p>
          <w:p w:rsidR="004B04C0" w:rsidRPr="007203C8" w:rsidRDefault="004B04C0" w:rsidP="007203C8">
            <w:pPr>
              <w:pStyle w:val="a8"/>
              <w:jc w:val="center"/>
            </w:pPr>
          </w:p>
          <w:p w:rsidR="004B04C0" w:rsidRPr="007203C8" w:rsidRDefault="004B04C0" w:rsidP="007203C8">
            <w:pPr>
              <w:pStyle w:val="a8"/>
              <w:jc w:val="center"/>
            </w:pPr>
            <w:r w:rsidRPr="007203C8">
              <w:t>930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39,7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159,4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13,7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pStyle w:val="a8"/>
              <w:spacing w:line="180" w:lineRule="atLeast"/>
              <w:jc w:val="center"/>
            </w:pPr>
            <w:r w:rsidRPr="007203C8">
              <w:lastRenderedPageBreak/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pStyle w:val="a8"/>
              <w:spacing w:line="180" w:lineRule="atLeast"/>
              <w:jc w:val="center"/>
            </w:pPr>
            <w:r w:rsidRPr="007203C8">
              <w:t>Россия</w:t>
            </w:r>
          </w:p>
        </w:tc>
        <w:tc>
          <w:tcPr>
            <w:tcW w:w="1855" w:type="dxa"/>
          </w:tcPr>
          <w:p w:rsidR="004B04C0" w:rsidRPr="007203C8" w:rsidRDefault="004B04C0" w:rsidP="007203C8">
            <w:pPr>
              <w:jc w:val="center"/>
            </w:pPr>
            <w:r w:rsidRPr="007203C8">
              <w:lastRenderedPageBreak/>
              <w:t>Двухкомнатная квартира 3/4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jc w:val="center"/>
            </w:pPr>
            <w:r w:rsidRPr="007203C8">
              <w:t>41,18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pStyle w:val="a8"/>
              <w:spacing w:before="0" w:beforeAutospacing="0" w:after="0" w:afterAutospacing="0"/>
              <w:jc w:val="center"/>
            </w:pPr>
            <w:r w:rsidRPr="007203C8">
              <w:t>Автомобиль легковой</w:t>
            </w:r>
          </w:p>
          <w:p w:rsidR="004B04C0" w:rsidRPr="007203C8" w:rsidRDefault="004B04C0" w:rsidP="007203C8">
            <w:pPr>
              <w:pStyle w:val="ConsPlusNormal"/>
              <w:ind w:lef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KHUNDAY ACCENT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jc w:val="center"/>
            </w:pPr>
            <w:r w:rsidRPr="007203C8">
              <w:t>710834,63</w:t>
            </w:r>
          </w:p>
        </w:tc>
      </w:tr>
      <w:tr w:rsidR="004B04C0" w:rsidRPr="001A5BDD" w:rsidTr="00A732CB">
        <w:trPr>
          <w:trHeight w:val="1047"/>
        </w:trPr>
        <w:tc>
          <w:tcPr>
            <w:tcW w:w="604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558" w:type="dxa"/>
          </w:tcPr>
          <w:p w:rsidR="004B04C0" w:rsidRPr="007203C8" w:rsidRDefault="004B04C0" w:rsidP="007203C8">
            <w:pPr>
              <w:jc w:val="center"/>
            </w:pPr>
            <w:r w:rsidRPr="007203C8">
              <w:t>Супруг</w:t>
            </w:r>
          </w:p>
        </w:tc>
        <w:tc>
          <w:tcPr>
            <w:tcW w:w="1418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276" w:type="dxa"/>
          </w:tcPr>
          <w:p w:rsidR="004B04C0" w:rsidRPr="007203C8" w:rsidRDefault="004B04C0" w:rsidP="007203C8">
            <w:pPr>
              <w:jc w:val="center"/>
            </w:pPr>
            <w:r w:rsidRPr="007203C8">
              <w:t>Земельный участок  под автостоянку 1/3 доля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Земельный участок  под универсальное здание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1/3 доля</w:t>
            </w:r>
          </w:p>
          <w:p w:rsidR="004B04C0" w:rsidRPr="007203C8" w:rsidRDefault="004B04C0" w:rsidP="007203C8">
            <w:pPr>
              <w:ind w:left="57"/>
              <w:jc w:val="center"/>
            </w:pPr>
          </w:p>
          <w:p w:rsidR="004B04C0" w:rsidRPr="007203C8" w:rsidRDefault="004B04C0" w:rsidP="007203C8">
            <w:pPr>
              <w:ind w:left="57"/>
              <w:jc w:val="center"/>
            </w:pPr>
          </w:p>
          <w:p w:rsidR="004B04C0" w:rsidRPr="007203C8" w:rsidRDefault="004B04C0" w:rsidP="007203C8">
            <w:pPr>
              <w:ind w:left="57"/>
              <w:jc w:val="center"/>
            </w:pPr>
            <w:r w:rsidRPr="007203C8">
              <w:t>Земельный участок  под ангар</w:t>
            </w:r>
          </w:p>
          <w:p w:rsidR="004B04C0" w:rsidRPr="007203C8" w:rsidRDefault="004B04C0" w:rsidP="007203C8">
            <w:pPr>
              <w:ind w:left="57"/>
              <w:jc w:val="center"/>
            </w:pPr>
            <w:r w:rsidRPr="007203C8">
              <w:lastRenderedPageBreak/>
              <w:t>1/3 доля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Квартира двухкомнатная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1/4доля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Ангар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1/3 доля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Магазин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1/3 доля</w:t>
            </w:r>
          </w:p>
          <w:p w:rsidR="004B04C0" w:rsidRPr="007203C8" w:rsidRDefault="004B04C0" w:rsidP="007203C8">
            <w:pPr>
              <w:tabs>
                <w:tab w:val="left" w:pos="624"/>
              </w:tabs>
              <w:jc w:val="center"/>
            </w:pPr>
            <w:r w:rsidRPr="007203C8">
              <w:t>Магазин</w:t>
            </w:r>
          </w:p>
          <w:p w:rsidR="004B04C0" w:rsidRPr="007203C8" w:rsidRDefault="004B04C0" w:rsidP="007203C8">
            <w:pPr>
              <w:tabs>
                <w:tab w:val="left" w:pos="624"/>
              </w:tabs>
              <w:jc w:val="center"/>
            </w:pPr>
            <w:r w:rsidRPr="007203C8">
              <w:t>1/3доля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Магазин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1/3доля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jc w:val="center"/>
            </w:pPr>
            <w:r w:rsidRPr="007203C8">
              <w:lastRenderedPageBreak/>
              <w:t>Долевая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Долевая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Долевая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Долевая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Долевая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Долевая</w:t>
            </w:r>
          </w:p>
          <w:p w:rsidR="004B04C0" w:rsidRPr="007203C8" w:rsidRDefault="004B04C0" w:rsidP="007203C8">
            <w:pPr>
              <w:tabs>
                <w:tab w:val="left" w:pos="624"/>
              </w:tabs>
              <w:jc w:val="center"/>
            </w:pPr>
          </w:p>
          <w:p w:rsidR="004B04C0" w:rsidRPr="007203C8" w:rsidRDefault="004B04C0" w:rsidP="007203C8">
            <w:pPr>
              <w:tabs>
                <w:tab w:val="left" w:pos="624"/>
              </w:tabs>
              <w:jc w:val="center"/>
            </w:pPr>
            <w:r w:rsidRPr="007203C8">
              <w:t>Долевая</w:t>
            </w:r>
          </w:p>
          <w:p w:rsidR="004B04C0" w:rsidRPr="007203C8" w:rsidRDefault="004B04C0" w:rsidP="007203C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B04C0" w:rsidRPr="007203C8" w:rsidRDefault="004B04C0" w:rsidP="007203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03C8">
              <w:t>Долевая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jc w:val="center"/>
            </w:pPr>
            <w:r w:rsidRPr="007203C8">
              <w:lastRenderedPageBreak/>
              <w:t>1696,6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248,6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398,6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13,7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128,0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66,0</w:t>
            </w:r>
          </w:p>
          <w:p w:rsidR="004B04C0" w:rsidRPr="007203C8" w:rsidRDefault="004B04C0" w:rsidP="007203C8">
            <w:pPr>
              <w:tabs>
                <w:tab w:val="left" w:pos="624"/>
              </w:tabs>
              <w:jc w:val="center"/>
            </w:pPr>
          </w:p>
          <w:p w:rsidR="004B04C0" w:rsidRPr="007203C8" w:rsidRDefault="004B04C0" w:rsidP="007203C8">
            <w:pPr>
              <w:tabs>
                <w:tab w:val="left" w:pos="624"/>
              </w:tabs>
              <w:jc w:val="center"/>
            </w:pPr>
            <w:r w:rsidRPr="007203C8">
              <w:t>88,0</w:t>
            </w:r>
          </w:p>
          <w:p w:rsidR="004B04C0" w:rsidRPr="007203C8" w:rsidRDefault="004B04C0" w:rsidP="007203C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B04C0" w:rsidRPr="007203C8" w:rsidRDefault="004B04C0" w:rsidP="007203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03C8">
              <w:t>20,4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jc w:val="center"/>
            </w:pPr>
            <w:r w:rsidRPr="007203C8">
              <w:lastRenderedPageBreak/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855" w:type="dxa"/>
          </w:tcPr>
          <w:p w:rsidR="004B04C0" w:rsidRPr="007203C8" w:rsidRDefault="004B04C0" w:rsidP="007203C8">
            <w:pPr>
              <w:jc w:val="center"/>
            </w:pPr>
            <w:r w:rsidRPr="007203C8">
              <w:lastRenderedPageBreak/>
              <w:t>Двухкомнатная квартира</w:t>
            </w:r>
          </w:p>
          <w:p w:rsidR="004B04C0" w:rsidRDefault="004B04C0" w:rsidP="007203C8">
            <w:pPr>
              <w:jc w:val="center"/>
            </w:pPr>
            <w:r w:rsidRPr="007203C8">
              <w:t>3/4доли</w:t>
            </w:r>
          </w:p>
          <w:p w:rsidR="00237875" w:rsidRPr="007203C8" w:rsidRDefault="00237875" w:rsidP="00237875">
            <w:pPr>
              <w:jc w:val="center"/>
            </w:pPr>
            <w:r w:rsidRPr="007203C8">
              <w:t>Земе</w:t>
            </w:r>
            <w:r>
              <w:t>льный участок  под автостоянку 2</w:t>
            </w:r>
            <w:r w:rsidRPr="007203C8">
              <w:t>/3 доля</w:t>
            </w:r>
          </w:p>
          <w:p w:rsidR="00237875" w:rsidRPr="007203C8" w:rsidRDefault="00237875" w:rsidP="00237875">
            <w:pPr>
              <w:jc w:val="center"/>
            </w:pPr>
            <w:r w:rsidRPr="007203C8">
              <w:t>Земельный участок  под универсальное здание</w:t>
            </w:r>
          </w:p>
          <w:p w:rsidR="00237875" w:rsidRPr="007203C8" w:rsidRDefault="00237875" w:rsidP="00237875">
            <w:pPr>
              <w:jc w:val="center"/>
            </w:pPr>
            <w:r>
              <w:t>2</w:t>
            </w:r>
            <w:r w:rsidRPr="007203C8">
              <w:t>/3 доля</w:t>
            </w:r>
          </w:p>
          <w:p w:rsidR="00237875" w:rsidRPr="007203C8" w:rsidRDefault="00237875" w:rsidP="00237875">
            <w:pPr>
              <w:ind w:left="57"/>
              <w:jc w:val="center"/>
            </w:pPr>
          </w:p>
          <w:p w:rsidR="00237875" w:rsidRPr="007203C8" w:rsidRDefault="00237875" w:rsidP="00237875">
            <w:pPr>
              <w:ind w:left="57"/>
              <w:jc w:val="center"/>
            </w:pPr>
          </w:p>
          <w:p w:rsidR="00237875" w:rsidRPr="007203C8" w:rsidRDefault="00237875" w:rsidP="00237875">
            <w:pPr>
              <w:ind w:left="57"/>
              <w:jc w:val="center"/>
            </w:pPr>
            <w:r w:rsidRPr="007203C8">
              <w:t>Земельный участок  под ангар</w:t>
            </w:r>
          </w:p>
          <w:p w:rsidR="00237875" w:rsidRPr="007203C8" w:rsidRDefault="00237875" w:rsidP="00237875">
            <w:pPr>
              <w:ind w:left="57"/>
              <w:jc w:val="center"/>
            </w:pPr>
            <w:r>
              <w:t>2</w:t>
            </w:r>
            <w:r w:rsidRPr="007203C8">
              <w:t>/3 доля</w:t>
            </w:r>
          </w:p>
          <w:p w:rsidR="00237875" w:rsidRPr="007203C8" w:rsidRDefault="00237875" w:rsidP="00237875">
            <w:pPr>
              <w:jc w:val="center"/>
            </w:pPr>
          </w:p>
          <w:p w:rsidR="00237875" w:rsidRPr="007203C8" w:rsidRDefault="00237875" w:rsidP="00237875">
            <w:pPr>
              <w:jc w:val="center"/>
            </w:pPr>
            <w:r w:rsidRPr="007203C8">
              <w:lastRenderedPageBreak/>
              <w:t>Магазин</w:t>
            </w:r>
          </w:p>
          <w:p w:rsidR="00237875" w:rsidRPr="007203C8" w:rsidRDefault="00237875" w:rsidP="00237875">
            <w:pPr>
              <w:jc w:val="center"/>
            </w:pPr>
            <w:r>
              <w:t>2</w:t>
            </w:r>
            <w:r w:rsidRPr="007203C8">
              <w:t>/3 доля</w:t>
            </w:r>
          </w:p>
          <w:p w:rsidR="00237875" w:rsidRPr="007203C8" w:rsidRDefault="00237875" w:rsidP="00237875">
            <w:pPr>
              <w:tabs>
                <w:tab w:val="left" w:pos="624"/>
              </w:tabs>
              <w:jc w:val="center"/>
            </w:pPr>
            <w:r w:rsidRPr="007203C8">
              <w:t>Магазин</w:t>
            </w:r>
          </w:p>
          <w:p w:rsidR="00237875" w:rsidRPr="007203C8" w:rsidRDefault="00237875" w:rsidP="00237875">
            <w:pPr>
              <w:tabs>
                <w:tab w:val="left" w:pos="624"/>
              </w:tabs>
              <w:jc w:val="center"/>
            </w:pPr>
            <w:r>
              <w:t>2</w:t>
            </w:r>
            <w:r w:rsidRPr="007203C8">
              <w:t>/3доля</w:t>
            </w:r>
          </w:p>
          <w:p w:rsidR="00237875" w:rsidRPr="007203C8" w:rsidRDefault="00237875" w:rsidP="00237875">
            <w:pPr>
              <w:jc w:val="center"/>
            </w:pPr>
            <w:r w:rsidRPr="007203C8">
              <w:t>Магазин</w:t>
            </w:r>
          </w:p>
          <w:p w:rsidR="00237875" w:rsidRDefault="00237875" w:rsidP="00237875">
            <w:pPr>
              <w:jc w:val="center"/>
            </w:pPr>
            <w:r>
              <w:t>2</w:t>
            </w:r>
            <w:r w:rsidRPr="007203C8">
              <w:t>/3доля</w:t>
            </w:r>
          </w:p>
          <w:p w:rsidR="00237875" w:rsidRDefault="00237875" w:rsidP="00237875">
            <w:pPr>
              <w:jc w:val="center"/>
            </w:pPr>
          </w:p>
          <w:p w:rsidR="00237875" w:rsidRDefault="00237875" w:rsidP="00237875">
            <w:pPr>
              <w:jc w:val="center"/>
            </w:pPr>
            <w:r>
              <w:t>Гараж</w:t>
            </w:r>
          </w:p>
          <w:p w:rsidR="00237875" w:rsidRPr="007203C8" w:rsidRDefault="00237875" w:rsidP="00237875">
            <w:pPr>
              <w:jc w:val="center"/>
            </w:pPr>
            <w:r>
              <w:t>2/3 доли</w:t>
            </w:r>
          </w:p>
        </w:tc>
        <w:tc>
          <w:tcPr>
            <w:tcW w:w="979" w:type="dxa"/>
          </w:tcPr>
          <w:p w:rsidR="004B04C0" w:rsidRDefault="004B04C0" w:rsidP="007203C8">
            <w:pPr>
              <w:pStyle w:val="a8"/>
              <w:jc w:val="center"/>
            </w:pPr>
            <w:r w:rsidRPr="007203C8">
              <w:lastRenderedPageBreak/>
              <w:t>41,18</w:t>
            </w:r>
          </w:p>
          <w:p w:rsidR="00237875" w:rsidRDefault="00237875" w:rsidP="007203C8">
            <w:pPr>
              <w:pStyle w:val="a8"/>
              <w:jc w:val="center"/>
            </w:pPr>
          </w:p>
          <w:p w:rsidR="00237875" w:rsidRDefault="00237875" w:rsidP="007203C8">
            <w:pPr>
              <w:pStyle w:val="a8"/>
              <w:jc w:val="center"/>
            </w:pPr>
            <w:r>
              <w:t>497, 4</w:t>
            </w:r>
          </w:p>
          <w:p w:rsidR="00237875" w:rsidRDefault="00237875" w:rsidP="007203C8">
            <w:pPr>
              <w:pStyle w:val="a8"/>
              <w:jc w:val="center"/>
            </w:pPr>
          </w:p>
          <w:p w:rsidR="00237875" w:rsidRDefault="00237875" w:rsidP="007203C8">
            <w:pPr>
              <w:pStyle w:val="a8"/>
              <w:jc w:val="center"/>
            </w:pPr>
            <w:r>
              <w:t>797, 4</w:t>
            </w:r>
          </w:p>
          <w:p w:rsidR="00237875" w:rsidRDefault="00237875" w:rsidP="007203C8">
            <w:pPr>
              <w:pStyle w:val="a8"/>
              <w:jc w:val="center"/>
            </w:pPr>
          </w:p>
          <w:p w:rsidR="00237875" w:rsidRDefault="00237875" w:rsidP="007203C8">
            <w:pPr>
              <w:pStyle w:val="a8"/>
              <w:jc w:val="center"/>
            </w:pPr>
          </w:p>
          <w:p w:rsidR="00237875" w:rsidRDefault="00237875" w:rsidP="007203C8">
            <w:pPr>
              <w:pStyle w:val="a8"/>
              <w:jc w:val="center"/>
            </w:pPr>
            <w:r>
              <w:t>3393, 4</w:t>
            </w:r>
          </w:p>
          <w:p w:rsidR="00237875" w:rsidRDefault="00237875" w:rsidP="007203C8">
            <w:pPr>
              <w:pStyle w:val="a8"/>
              <w:jc w:val="center"/>
            </w:pPr>
          </w:p>
          <w:p w:rsidR="00237875" w:rsidRDefault="00237875" w:rsidP="007203C8">
            <w:pPr>
              <w:pStyle w:val="a8"/>
              <w:jc w:val="center"/>
            </w:pPr>
            <w:r>
              <w:lastRenderedPageBreak/>
              <w:t>132, 14</w:t>
            </w:r>
          </w:p>
          <w:p w:rsidR="00237875" w:rsidRDefault="00237875" w:rsidP="007203C8">
            <w:pPr>
              <w:pStyle w:val="a8"/>
              <w:jc w:val="center"/>
            </w:pPr>
            <w:r>
              <w:t>176</w:t>
            </w:r>
          </w:p>
          <w:p w:rsidR="00237875" w:rsidRDefault="00237875" w:rsidP="007203C8">
            <w:pPr>
              <w:pStyle w:val="a8"/>
              <w:jc w:val="center"/>
            </w:pPr>
            <w:r>
              <w:t>40, 9</w:t>
            </w:r>
          </w:p>
          <w:p w:rsidR="00237875" w:rsidRDefault="00237875" w:rsidP="007203C8">
            <w:pPr>
              <w:pStyle w:val="a8"/>
              <w:jc w:val="center"/>
            </w:pPr>
          </w:p>
          <w:p w:rsidR="00237875" w:rsidRPr="007203C8" w:rsidRDefault="00237875" w:rsidP="007203C8">
            <w:pPr>
              <w:pStyle w:val="a8"/>
              <w:jc w:val="center"/>
            </w:pPr>
            <w:r>
              <w:t>256</w:t>
            </w:r>
          </w:p>
        </w:tc>
        <w:tc>
          <w:tcPr>
            <w:tcW w:w="1417" w:type="dxa"/>
          </w:tcPr>
          <w:p w:rsidR="004B04C0" w:rsidRDefault="004B04C0" w:rsidP="007203C8">
            <w:pPr>
              <w:jc w:val="center"/>
            </w:pPr>
            <w:r w:rsidRPr="007203C8">
              <w:lastRenderedPageBreak/>
              <w:t>Россия</w:t>
            </w:r>
          </w:p>
          <w:p w:rsidR="00237875" w:rsidRDefault="00237875" w:rsidP="007203C8">
            <w:pPr>
              <w:jc w:val="center"/>
            </w:pPr>
          </w:p>
          <w:p w:rsidR="00237875" w:rsidRDefault="00237875" w:rsidP="007203C8">
            <w:pPr>
              <w:jc w:val="center"/>
            </w:pPr>
          </w:p>
          <w:p w:rsidR="00237875" w:rsidRDefault="00237875" w:rsidP="007203C8">
            <w:pPr>
              <w:jc w:val="center"/>
            </w:pPr>
          </w:p>
          <w:p w:rsidR="00237875" w:rsidRDefault="00237875" w:rsidP="007203C8">
            <w:pPr>
              <w:jc w:val="center"/>
            </w:pPr>
            <w:r w:rsidRPr="007203C8">
              <w:t>Россия</w:t>
            </w:r>
          </w:p>
          <w:p w:rsidR="00237875" w:rsidRDefault="00237875" w:rsidP="007203C8">
            <w:pPr>
              <w:jc w:val="center"/>
            </w:pPr>
          </w:p>
          <w:p w:rsidR="00237875" w:rsidRDefault="00237875" w:rsidP="007203C8">
            <w:pPr>
              <w:jc w:val="center"/>
            </w:pPr>
          </w:p>
          <w:p w:rsidR="00237875" w:rsidRDefault="00237875" w:rsidP="007203C8">
            <w:pPr>
              <w:jc w:val="center"/>
            </w:pPr>
          </w:p>
          <w:p w:rsidR="00237875" w:rsidRDefault="00237875" w:rsidP="007203C8">
            <w:pPr>
              <w:jc w:val="center"/>
            </w:pPr>
            <w:r w:rsidRPr="007203C8">
              <w:t>Россия</w:t>
            </w:r>
          </w:p>
          <w:p w:rsidR="00237875" w:rsidRDefault="00237875" w:rsidP="007203C8">
            <w:pPr>
              <w:jc w:val="center"/>
            </w:pPr>
          </w:p>
          <w:p w:rsidR="00237875" w:rsidRDefault="00237875" w:rsidP="007203C8">
            <w:pPr>
              <w:jc w:val="center"/>
            </w:pPr>
          </w:p>
          <w:p w:rsidR="00237875" w:rsidRDefault="00237875" w:rsidP="007203C8">
            <w:pPr>
              <w:jc w:val="center"/>
            </w:pPr>
          </w:p>
          <w:p w:rsidR="00237875" w:rsidRDefault="00237875" w:rsidP="007203C8">
            <w:pPr>
              <w:jc w:val="center"/>
            </w:pPr>
          </w:p>
          <w:p w:rsidR="00237875" w:rsidRDefault="00237875" w:rsidP="007203C8">
            <w:pPr>
              <w:jc w:val="center"/>
            </w:pPr>
          </w:p>
          <w:p w:rsidR="00237875" w:rsidRDefault="00237875" w:rsidP="007203C8">
            <w:pPr>
              <w:jc w:val="center"/>
            </w:pPr>
            <w:r w:rsidRPr="007203C8">
              <w:t>Россия</w:t>
            </w:r>
          </w:p>
          <w:p w:rsidR="00237875" w:rsidRDefault="00237875" w:rsidP="007203C8">
            <w:pPr>
              <w:jc w:val="center"/>
            </w:pPr>
          </w:p>
          <w:p w:rsidR="00237875" w:rsidRDefault="00237875" w:rsidP="007203C8">
            <w:pPr>
              <w:jc w:val="center"/>
            </w:pPr>
          </w:p>
          <w:p w:rsidR="00237875" w:rsidRDefault="00237875" w:rsidP="007203C8">
            <w:pPr>
              <w:jc w:val="center"/>
            </w:pPr>
          </w:p>
          <w:p w:rsidR="00237875" w:rsidRDefault="00237875" w:rsidP="007203C8">
            <w:pPr>
              <w:jc w:val="center"/>
            </w:pPr>
          </w:p>
          <w:p w:rsidR="00237875" w:rsidRDefault="00237875" w:rsidP="007203C8">
            <w:pPr>
              <w:jc w:val="center"/>
            </w:pPr>
            <w:r w:rsidRPr="007203C8">
              <w:lastRenderedPageBreak/>
              <w:t>Россия</w:t>
            </w:r>
          </w:p>
          <w:p w:rsidR="00237875" w:rsidRDefault="00237875" w:rsidP="007203C8">
            <w:pPr>
              <w:jc w:val="center"/>
            </w:pPr>
          </w:p>
          <w:p w:rsidR="00237875" w:rsidRDefault="00237875" w:rsidP="007203C8">
            <w:pPr>
              <w:jc w:val="center"/>
            </w:pPr>
            <w:r w:rsidRPr="007203C8">
              <w:t>Россия</w:t>
            </w:r>
          </w:p>
          <w:p w:rsidR="00237875" w:rsidRDefault="00237875" w:rsidP="007203C8">
            <w:pPr>
              <w:jc w:val="center"/>
            </w:pPr>
          </w:p>
          <w:p w:rsidR="00237875" w:rsidRDefault="00237875" w:rsidP="007203C8">
            <w:pPr>
              <w:jc w:val="center"/>
            </w:pPr>
            <w:r w:rsidRPr="007203C8">
              <w:t>Россия</w:t>
            </w:r>
          </w:p>
          <w:p w:rsidR="00237875" w:rsidRDefault="00237875" w:rsidP="007203C8">
            <w:pPr>
              <w:jc w:val="center"/>
            </w:pPr>
          </w:p>
          <w:p w:rsidR="00237875" w:rsidRDefault="00237875" w:rsidP="007203C8">
            <w:pPr>
              <w:jc w:val="center"/>
            </w:pPr>
          </w:p>
          <w:p w:rsidR="00237875" w:rsidRDefault="00237875" w:rsidP="007203C8">
            <w:pPr>
              <w:jc w:val="center"/>
            </w:pPr>
          </w:p>
          <w:p w:rsidR="00237875" w:rsidRPr="007203C8" w:rsidRDefault="00237875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03C8">
              <w:lastRenderedPageBreak/>
              <w:t>Автомобили легковые:</w:t>
            </w:r>
          </w:p>
          <w:p w:rsidR="004B04C0" w:rsidRPr="007203C8" w:rsidRDefault="004B04C0" w:rsidP="007203C8">
            <w:pPr>
              <w:ind w:left="57"/>
              <w:jc w:val="center"/>
            </w:pPr>
            <w:r w:rsidRPr="007203C8">
              <w:t>1) ВИС 2345, 2008г.</w:t>
            </w:r>
          </w:p>
          <w:p w:rsidR="004B04C0" w:rsidRPr="007203C8" w:rsidRDefault="004B04C0" w:rsidP="007203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03C8">
              <w:t>Автомобили грузовые:</w:t>
            </w:r>
          </w:p>
          <w:p w:rsidR="004B04C0" w:rsidRPr="007203C8" w:rsidRDefault="004B04C0" w:rsidP="007203C8">
            <w:pPr>
              <w:ind w:left="57"/>
              <w:jc w:val="center"/>
            </w:pPr>
            <w:r w:rsidRPr="007203C8">
              <w:t xml:space="preserve">1) </w:t>
            </w:r>
            <w:proofErr w:type="spellStart"/>
            <w:r w:rsidRPr="007203C8">
              <w:rPr>
                <w:lang w:val="en-US"/>
              </w:rPr>
              <w:t>Mersedes</w:t>
            </w:r>
            <w:proofErr w:type="spellEnd"/>
            <w:r w:rsidRPr="007203C8">
              <w:t xml:space="preserve"> 814, 1997г.</w:t>
            </w:r>
          </w:p>
          <w:p w:rsidR="004B04C0" w:rsidRPr="007203C8" w:rsidRDefault="004B04C0" w:rsidP="007203C8">
            <w:pPr>
              <w:jc w:val="center"/>
            </w:pPr>
            <w:r w:rsidRPr="007203C8">
              <w:t xml:space="preserve">2) </w:t>
            </w:r>
            <w:proofErr w:type="spellStart"/>
            <w:r w:rsidRPr="007203C8">
              <w:rPr>
                <w:lang w:val="en-US"/>
              </w:rPr>
              <w:t>Mersedes</w:t>
            </w:r>
            <w:proofErr w:type="spellEnd"/>
            <w:r w:rsidRPr="007203C8">
              <w:rPr>
                <w:lang w:val="en-US"/>
              </w:rPr>
              <w:t xml:space="preserve"> 816</w:t>
            </w:r>
            <w:r w:rsidRPr="007203C8">
              <w:t>, 2007г.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spacing w:line="276" w:lineRule="auto"/>
              <w:jc w:val="center"/>
              <w:rPr>
                <w:lang w:eastAsia="en-US"/>
              </w:rPr>
            </w:pPr>
            <w:r w:rsidRPr="007203C8">
              <w:t>848 500,00</w:t>
            </w:r>
          </w:p>
        </w:tc>
      </w:tr>
      <w:tr w:rsidR="004B04C0" w:rsidRPr="001A5BDD" w:rsidTr="00A732CB">
        <w:trPr>
          <w:trHeight w:val="1047"/>
        </w:trPr>
        <w:tc>
          <w:tcPr>
            <w:tcW w:w="604" w:type="dxa"/>
          </w:tcPr>
          <w:p w:rsidR="004B04C0" w:rsidRPr="003919EE" w:rsidRDefault="004B04C0" w:rsidP="007203C8">
            <w:pPr>
              <w:jc w:val="center"/>
              <w:rPr>
                <w:b/>
              </w:rPr>
            </w:pPr>
            <w:r w:rsidRPr="003919EE">
              <w:rPr>
                <w:b/>
              </w:rPr>
              <w:lastRenderedPageBreak/>
              <w:t>47</w:t>
            </w:r>
          </w:p>
        </w:tc>
        <w:tc>
          <w:tcPr>
            <w:tcW w:w="1558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Радченко</w:t>
            </w:r>
          </w:p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Жанна Владимировна</w:t>
            </w:r>
          </w:p>
        </w:tc>
        <w:tc>
          <w:tcPr>
            <w:tcW w:w="1418" w:type="dxa"/>
          </w:tcPr>
          <w:p w:rsidR="004B04C0" w:rsidRDefault="004B04C0" w:rsidP="007203C8">
            <w:pPr>
              <w:jc w:val="center"/>
            </w:pPr>
            <w:proofErr w:type="spellStart"/>
            <w:r w:rsidRPr="007203C8">
              <w:t>и.о</w:t>
            </w:r>
            <w:proofErr w:type="spellEnd"/>
            <w:r w:rsidRPr="007203C8">
              <w:t>. директора</w:t>
            </w:r>
          </w:p>
          <w:p w:rsidR="004B04C0" w:rsidRPr="007203C8" w:rsidRDefault="004B04C0" w:rsidP="007203C8">
            <w:pPr>
              <w:jc w:val="center"/>
            </w:pPr>
            <w:r>
              <w:t>ГК</w:t>
            </w:r>
            <w:proofErr w:type="gramStart"/>
            <w:r>
              <w:t>С(</w:t>
            </w:r>
            <w:proofErr w:type="gramEnd"/>
            <w:r>
              <w:t>к)ОУ ЛО «</w:t>
            </w:r>
            <w:proofErr w:type="spellStart"/>
            <w:r>
              <w:t>Юкковская</w:t>
            </w:r>
            <w:proofErr w:type="spellEnd"/>
            <w:r>
              <w:t xml:space="preserve"> специальная (коррекционная) общеобразовательная школа-интернат»</w:t>
            </w:r>
          </w:p>
        </w:tc>
        <w:tc>
          <w:tcPr>
            <w:tcW w:w="1276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855" w:type="dxa"/>
          </w:tcPr>
          <w:p w:rsidR="004B04C0" w:rsidRPr="007203C8" w:rsidRDefault="004B04C0" w:rsidP="007203C8">
            <w:pPr>
              <w:jc w:val="center"/>
            </w:pPr>
            <w:r w:rsidRPr="007203C8">
              <w:t>Пятикомнатная квартира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jc w:val="center"/>
            </w:pPr>
            <w:r w:rsidRPr="007203C8">
              <w:t>132,.8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spacing w:line="276" w:lineRule="auto"/>
              <w:jc w:val="center"/>
              <w:rPr>
                <w:lang w:eastAsia="en-US"/>
              </w:rPr>
            </w:pPr>
            <w:r w:rsidRPr="007203C8">
              <w:rPr>
                <w:lang w:eastAsia="en-US"/>
              </w:rPr>
              <w:t>1618266,21</w:t>
            </w:r>
          </w:p>
        </w:tc>
      </w:tr>
      <w:tr w:rsidR="004B04C0" w:rsidRPr="001A5BDD" w:rsidTr="00A732CB">
        <w:trPr>
          <w:trHeight w:val="1047"/>
        </w:trPr>
        <w:tc>
          <w:tcPr>
            <w:tcW w:w="604" w:type="dxa"/>
          </w:tcPr>
          <w:p w:rsidR="004B04C0" w:rsidRPr="003919EE" w:rsidRDefault="004B04C0" w:rsidP="00B940E7">
            <w:pPr>
              <w:jc w:val="center"/>
              <w:rPr>
                <w:b/>
              </w:rPr>
            </w:pPr>
            <w:r w:rsidRPr="003919EE">
              <w:rPr>
                <w:b/>
              </w:rPr>
              <w:t>48</w:t>
            </w:r>
          </w:p>
        </w:tc>
        <w:tc>
          <w:tcPr>
            <w:tcW w:w="1558" w:type="dxa"/>
          </w:tcPr>
          <w:p w:rsidR="004B04C0" w:rsidRPr="00B940E7" w:rsidRDefault="004B04C0" w:rsidP="00B940E7">
            <w:pPr>
              <w:shd w:val="clear" w:color="auto" w:fill="FFFFFF"/>
              <w:jc w:val="center"/>
            </w:pPr>
            <w:r w:rsidRPr="00B940E7">
              <w:t>Рождественская</w:t>
            </w:r>
          </w:p>
          <w:p w:rsidR="004B04C0" w:rsidRPr="00B940E7" w:rsidRDefault="004B04C0" w:rsidP="00B940E7">
            <w:pPr>
              <w:shd w:val="clear" w:color="auto" w:fill="FFFFFF"/>
              <w:jc w:val="center"/>
            </w:pPr>
            <w:r w:rsidRPr="00B940E7">
              <w:t xml:space="preserve">Ванда </w:t>
            </w:r>
            <w:proofErr w:type="spellStart"/>
            <w:r w:rsidRPr="00B940E7">
              <w:t>Чеславовна</w:t>
            </w:r>
            <w:proofErr w:type="spellEnd"/>
          </w:p>
        </w:tc>
        <w:tc>
          <w:tcPr>
            <w:tcW w:w="1418" w:type="dxa"/>
          </w:tcPr>
          <w:p w:rsidR="004B04C0" w:rsidRPr="00B940E7" w:rsidRDefault="004B04C0" w:rsidP="00B940E7">
            <w:pPr>
              <w:jc w:val="center"/>
              <w:rPr>
                <w:sz w:val="20"/>
                <w:szCs w:val="20"/>
              </w:rPr>
            </w:pPr>
            <w:r w:rsidRPr="00B940E7">
              <w:t>Директор ГОУ СПО ЛО «</w:t>
            </w:r>
            <w:proofErr w:type="spellStart"/>
            <w:r w:rsidRPr="00B940E7">
              <w:t>Кингисеппский</w:t>
            </w:r>
            <w:proofErr w:type="spellEnd"/>
            <w:r w:rsidRPr="00B940E7">
              <w:t xml:space="preserve"> колледж технологии и сервиса</w:t>
            </w:r>
          </w:p>
        </w:tc>
        <w:tc>
          <w:tcPr>
            <w:tcW w:w="1276" w:type="dxa"/>
          </w:tcPr>
          <w:p w:rsidR="004B04C0" w:rsidRPr="00B940E7" w:rsidRDefault="004B04C0" w:rsidP="00B940E7">
            <w:pPr>
              <w:pStyle w:val="ConsPlusCell"/>
              <w:jc w:val="center"/>
            </w:pPr>
            <w:r w:rsidRPr="00B940E7">
              <w:t>Квартира</w:t>
            </w:r>
          </w:p>
          <w:p w:rsidR="004B04C0" w:rsidRPr="00B940E7" w:rsidRDefault="004B04C0" w:rsidP="00B940E7">
            <w:pPr>
              <w:pStyle w:val="ConsPlusCell"/>
              <w:jc w:val="center"/>
            </w:pPr>
            <w:r w:rsidRPr="00B940E7">
              <w:t>квартира</w:t>
            </w:r>
          </w:p>
        </w:tc>
        <w:tc>
          <w:tcPr>
            <w:tcW w:w="1275" w:type="dxa"/>
          </w:tcPr>
          <w:p w:rsidR="004B04C0" w:rsidRPr="00B940E7" w:rsidRDefault="004B04C0" w:rsidP="00B940E7">
            <w:pPr>
              <w:jc w:val="center"/>
              <w:rPr>
                <w:sz w:val="20"/>
                <w:szCs w:val="20"/>
              </w:rPr>
            </w:pPr>
            <w:r w:rsidRPr="00B940E7">
              <w:rPr>
                <w:sz w:val="20"/>
                <w:szCs w:val="20"/>
              </w:rPr>
              <w:t>индивид.</w:t>
            </w:r>
          </w:p>
          <w:p w:rsidR="004B04C0" w:rsidRPr="00B940E7" w:rsidRDefault="004B04C0" w:rsidP="00B940E7">
            <w:pPr>
              <w:jc w:val="center"/>
              <w:rPr>
                <w:sz w:val="20"/>
                <w:szCs w:val="20"/>
              </w:rPr>
            </w:pPr>
            <w:r w:rsidRPr="00B940E7">
              <w:rPr>
                <w:sz w:val="20"/>
                <w:szCs w:val="20"/>
              </w:rPr>
              <w:t>индивид.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B940E7" w:rsidRDefault="004B04C0" w:rsidP="00B940E7">
            <w:pPr>
              <w:pStyle w:val="ConsPlusCell"/>
              <w:jc w:val="center"/>
            </w:pPr>
            <w:r w:rsidRPr="00B940E7">
              <w:t>54.3</w:t>
            </w:r>
          </w:p>
          <w:p w:rsidR="004B04C0" w:rsidRPr="00B940E7" w:rsidRDefault="004B04C0" w:rsidP="00B940E7">
            <w:pPr>
              <w:pStyle w:val="ConsPlusCell"/>
              <w:jc w:val="center"/>
            </w:pPr>
            <w:r w:rsidRPr="00B940E7">
              <w:t>43,7</w:t>
            </w:r>
          </w:p>
        </w:tc>
        <w:tc>
          <w:tcPr>
            <w:tcW w:w="992" w:type="dxa"/>
            <w:gridSpan w:val="2"/>
          </w:tcPr>
          <w:p w:rsidR="004B04C0" w:rsidRPr="00B940E7" w:rsidRDefault="004B04C0" w:rsidP="00B940E7">
            <w:pPr>
              <w:pStyle w:val="ConsPlusCell"/>
              <w:jc w:val="center"/>
            </w:pPr>
            <w:r w:rsidRPr="00B940E7">
              <w:t>Россия</w:t>
            </w:r>
          </w:p>
          <w:p w:rsidR="004B04C0" w:rsidRPr="00B940E7" w:rsidRDefault="004B04C0" w:rsidP="00B940E7">
            <w:pPr>
              <w:pStyle w:val="ConsPlusCell"/>
              <w:jc w:val="center"/>
            </w:pPr>
            <w:r w:rsidRPr="00B940E7">
              <w:t>Россия</w:t>
            </w:r>
          </w:p>
        </w:tc>
        <w:tc>
          <w:tcPr>
            <w:tcW w:w="1855" w:type="dxa"/>
          </w:tcPr>
          <w:p w:rsidR="004B04C0" w:rsidRPr="00B940E7" w:rsidRDefault="004B04C0" w:rsidP="00B940E7">
            <w:pPr>
              <w:jc w:val="center"/>
            </w:pPr>
            <w:r w:rsidRPr="00B940E7">
              <w:t>квартира</w:t>
            </w:r>
          </w:p>
          <w:p w:rsidR="004B04C0" w:rsidRPr="00B940E7" w:rsidRDefault="004B04C0" w:rsidP="00B940E7">
            <w:pPr>
              <w:jc w:val="center"/>
            </w:pPr>
            <w:r w:rsidRPr="00B940E7">
              <w:t>квартира</w:t>
            </w:r>
          </w:p>
        </w:tc>
        <w:tc>
          <w:tcPr>
            <w:tcW w:w="979" w:type="dxa"/>
          </w:tcPr>
          <w:p w:rsidR="004B04C0" w:rsidRPr="00B940E7" w:rsidRDefault="004B04C0" w:rsidP="00B940E7">
            <w:pPr>
              <w:jc w:val="center"/>
            </w:pPr>
            <w:r w:rsidRPr="00B940E7">
              <w:t>54,3</w:t>
            </w:r>
          </w:p>
          <w:p w:rsidR="004B04C0" w:rsidRPr="00B940E7" w:rsidRDefault="004B04C0" w:rsidP="00B940E7">
            <w:pPr>
              <w:jc w:val="center"/>
            </w:pPr>
            <w:r w:rsidRPr="00B940E7">
              <w:t>43,7</w:t>
            </w:r>
          </w:p>
        </w:tc>
        <w:tc>
          <w:tcPr>
            <w:tcW w:w="1417" w:type="dxa"/>
          </w:tcPr>
          <w:p w:rsidR="004B04C0" w:rsidRPr="00B940E7" w:rsidRDefault="004B04C0" w:rsidP="00B940E7">
            <w:pPr>
              <w:jc w:val="center"/>
            </w:pPr>
            <w:r w:rsidRPr="00B940E7">
              <w:t>Россия</w:t>
            </w:r>
          </w:p>
          <w:p w:rsidR="004B04C0" w:rsidRPr="00B940E7" w:rsidRDefault="004B04C0" w:rsidP="00B940E7">
            <w:pPr>
              <w:jc w:val="center"/>
            </w:pPr>
          </w:p>
          <w:p w:rsidR="004B04C0" w:rsidRPr="00B940E7" w:rsidRDefault="004B04C0" w:rsidP="00B940E7">
            <w:pPr>
              <w:jc w:val="center"/>
            </w:pPr>
            <w:r w:rsidRPr="00B940E7">
              <w:t>Россия</w:t>
            </w:r>
          </w:p>
        </w:tc>
        <w:tc>
          <w:tcPr>
            <w:tcW w:w="1559" w:type="dxa"/>
          </w:tcPr>
          <w:p w:rsidR="004B04C0" w:rsidRPr="00B940E7" w:rsidRDefault="004B04C0" w:rsidP="00B940E7">
            <w:pPr>
              <w:pStyle w:val="ConsPlusCell"/>
              <w:jc w:val="center"/>
            </w:pPr>
            <w:r w:rsidRPr="00B940E7">
              <w:t>не имеет</w:t>
            </w:r>
          </w:p>
        </w:tc>
        <w:tc>
          <w:tcPr>
            <w:tcW w:w="1574" w:type="dxa"/>
          </w:tcPr>
          <w:p w:rsidR="004B04C0" w:rsidRPr="00B940E7" w:rsidRDefault="004B04C0" w:rsidP="00B940E7">
            <w:pPr>
              <w:pStyle w:val="ConsPlusCell"/>
              <w:jc w:val="center"/>
            </w:pPr>
            <w:r w:rsidRPr="00B940E7">
              <w:t>2277703,40</w:t>
            </w:r>
          </w:p>
        </w:tc>
      </w:tr>
      <w:tr w:rsidR="004B04C0" w:rsidRPr="003A61F2" w:rsidTr="00A732CB">
        <w:trPr>
          <w:trHeight w:val="1047"/>
        </w:trPr>
        <w:tc>
          <w:tcPr>
            <w:tcW w:w="604" w:type="dxa"/>
          </w:tcPr>
          <w:p w:rsidR="004B04C0" w:rsidRPr="00FE4C91" w:rsidRDefault="004B04C0" w:rsidP="003A61F2">
            <w:pPr>
              <w:jc w:val="center"/>
              <w:rPr>
                <w:b/>
              </w:rPr>
            </w:pPr>
            <w:r w:rsidRPr="00FE4C91">
              <w:rPr>
                <w:b/>
              </w:rPr>
              <w:lastRenderedPageBreak/>
              <w:t>49</w:t>
            </w:r>
          </w:p>
        </w:tc>
        <w:tc>
          <w:tcPr>
            <w:tcW w:w="1558" w:type="dxa"/>
          </w:tcPr>
          <w:p w:rsidR="004B04C0" w:rsidRPr="0007273F" w:rsidRDefault="004B04C0" w:rsidP="003A61F2">
            <w:pPr>
              <w:shd w:val="clear" w:color="auto" w:fill="FFFFFF"/>
              <w:jc w:val="center"/>
            </w:pPr>
            <w:r w:rsidRPr="0007273F">
              <w:t>Романова</w:t>
            </w:r>
          </w:p>
          <w:p w:rsidR="004B04C0" w:rsidRPr="0007273F" w:rsidRDefault="004B04C0" w:rsidP="003A61F2">
            <w:pPr>
              <w:shd w:val="clear" w:color="auto" w:fill="FFFFFF"/>
              <w:jc w:val="center"/>
            </w:pPr>
            <w:r w:rsidRPr="0007273F">
              <w:t xml:space="preserve">Ирина </w:t>
            </w:r>
            <w:proofErr w:type="spellStart"/>
            <w:r w:rsidRPr="0007273F">
              <w:t>Вальтеровна</w:t>
            </w:r>
            <w:proofErr w:type="spellEnd"/>
          </w:p>
        </w:tc>
        <w:tc>
          <w:tcPr>
            <w:tcW w:w="1418" w:type="dxa"/>
          </w:tcPr>
          <w:p w:rsidR="004B04C0" w:rsidRPr="003A61F2" w:rsidRDefault="004B04C0" w:rsidP="003A61F2">
            <w:pPr>
              <w:shd w:val="clear" w:color="auto" w:fill="FFFFFF"/>
              <w:jc w:val="center"/>
            </w:pPr>
            <w:r w:rsidRPr="003A61F2">
              <w:t>Директор ГАОУ СПО ЛО «</w:t>
            </w:r>
            <w:proofErr w:type="spellStart"/>
            <w:r w:rsidRPr="003A61F2">
              <w:t>Киришский</w:t>
            </w:r>
            <w:proofErr w:type="spellEnd"/>
            <w:r w:rsidRPr="003A61F2">
              <w:t xml:space="preserve"> политехнический техникум»</w:t>
            </w:r>
          </w:p>
        </w:tc>
        <w:tc>
          <w:tcPr>
            <w:tcW w:w="1276" w:type="dxa"/>
          </w:tcPr>
          <w:p w:rsidR="004B04C0" w:rsidRPr="003A61F2" w:rsidRDefault="004B04C0" w:rsidP="003A61F2">
            <w:pPr>
              <w:shd w:val="clear" w:color="auto" w:fill="FFFFFF"/>
              <w:jc w:val="center"/>
            </w:pPr>
            <w:r w:rsidRPr="003A61F2">
              <w:t>земельный участок</w:t>
            </w:r>
          </w:p>
          <w:p w:rsidR="004B04C0" w:rsidRPr="003A61F2" w:rsidRDefault="004B04C0" w:rsidP="003A61F2">
            <w:pPr>
              <w:shd w:val="clear" w:color="auto" w:fill="FFFFFF"/>
              <w:jc w:val="center"/>
            </w:pPr>
            <w:r w:rsidRPr="003A61F2">
              <w:t>квартира</w:t>
            </w:r>
          </w:p>
          <w:p w:rsidR="004B04C0" w:rsidRPr="003A61F2" w:rsidRDefault="004B04C0" w:rsidP="003A61F2">
            <w:pPr>
              <w:shd w:val="clear" w:color="auto" w:fill="FFFFFF"/>
              <w:jc w:val="center"/>
            </w:pPr>
          </w:p>
          <w:p w:rsidR="004B04C0" w:rsidRPr="003A61F2" w:rsidRDefault="004B04C0" w:rsidP="003A61F2">
            <w:pPr>
              <w:shd w:val="clear" w:color="auto" w:fill="FFFFFF"/>
              <w:jc w:val="center"/>
            </w:pPr>
            <w:r w:rsidRPr="003A61F2">
              <w:t>гараж</w:t>
            </w:r>
          </w:p>
        </w:tc>
        <w:tc>
          <w:tcPr>
            <w:tcW w:w="1275" w:type="dxa"/>
          </w:tcPr>
          <w:p w:rsidR="004B04C0" w:rsidRPr="003A61F2" w:rsidRDefault="004B04C0" w:rsidP="003A61F2">
            <w:pPr>
              <w:jc w:val="center"/>
              <w:rPr>
                <w:sz w:val="20"/>
                <w:szCs w:val="20"/>
              </w:rPr>
            </w:pPr>
            <w:r w:rsidRPr="003A61F2">
              <w:rPr>
                <w:sz w:val="20"/>
                <w:szCs w:val="20"/>
              </w:rPr>
              <w:t>индивид.</w:t>
            </w:r>
          </w:p>
          <w:p w:rsidR="004B04C0" w:rsidRPr="003A61F2" w:rsidRDefault="004B04C0" w:rsidP="003A61F2">
            <w:pPr>
              <w:jc w:val="center"/>
              <w:rPr>
                <w:sz w:val="20"/>
                <w:szCs w:val="20"/>
              </w:rPr>
            </w:pPr>
          </w:p>
          <w:p w:rsidR="004B04C0" w:rsidRPr="003A61F2" w:rsidRDefault="004B04C0" w:rsidP="003A61F2">
            <w:pPr>
              <w:jc w:val="center"/>
              <w:rPr>
                <w:sz w:val="20"/>
                <w:szCs w:val="20"/>
              </w:rPr>
            </w:pPr>
            <w:r w:rsidRPr="003A61F2">
              <w:rPr>
                <w:sz w:val="20"/>
                <w:szCs w:val="20"/>
              </w:rPr>
              <w:t>индивид.</w:t>
            </w:r>
          </w:p>
          <w:p w:rsidR="004B04C0" w:rsidRPr="003A61F2" w:rsidRDefault="004B04C0" w:rsidP="003A61F2">
            <w:pPr>
              <w:jc w:val="center"/>
              <w:rPr>
                <w:sz w:val="20"/>
                <w:szCs w:val="20"/>
              </w:rPr>
            </w:pPr>
          </w:p>
          <w:p w:rsidR="004B04C0" w:rsidRPr="003A61F2" w:rsidRDefault="004B04C0" w:rsidP="003A61F2">
            <w:pPr>
              <w:jc w:val="center"/>
              <w:rPr>
                <w:sz w:val="20"/>
                <w:szCs w:val="20"/>
              </w:rPr>
            </w:pPr>
          </w:p>
          <w:p w:rsidR="004B04C0" w:rsidRPr="003A61F2" w:rsidRDefault="004B04C0" w:rsidP="003A61F2">
            <w:pPr>
              <w:jc w:val="center"/>
              <w:rPr>
                <w:sz w:val="20"/>
                <w:szCs w:val="20"/>
              </w:rPr>
            </w:pPr>
            <w:r w:rsidRPr="003A61F2">
              <w:rPr>
                <w:sz w:val="20"/>
                <w:szCs w:val="20"/>
              </w:rPr>
              <w:t>индивид.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3A61F2" w:rsidRDefault="004B04C0" w:rsidP="003A61F2">
            <w:pPr>
              <w:shd w:val="clear" w:color="auto" w:fill="FFFFFF"/>
              <w:jc w:val="center"/>
            </w:pPr>
            <w:r w:rsidRPr="003A61F2">
              <w:t>1500</w:t>
            </w:r>
          </w:p>
          <w:p w:rsidR="004B04C0" w:rsidRPr="003A61F2" w:rsidRDefault="004B04C0" w:rsidP="003A61F2">
            <w:pPr>
              <w:shd w:val="clear" w:color="auto" w:fill="FFFFFF"/>
              <w:jc w:val="center"/>
            </w:pPr>
          </w:p>
          <w:p w:rsidR="004B04C0" w:rsidRPr="003A61F2" w:rsidRDefault="004B04C0" w:rsidP="003A61F2">
            <w:pPr>
              <w:shd w:val="clear" w:color="auto" w:fill="FFFFFF"/>
              <w:jc w:val="center"/>
            </w:pPr>
            <w:r w:rsidRPr="003A61F2">
              <w:t>39</w:t>
            </w:r>
          </w:p>
          <w:p w:rsidR="004B04C0" w:rsidRPr="003A61F2" w:rsidRDefault="004B04C0" w:rsidP="003A61F2">
            <w:pPr>
              <w:shd w:val="clear" w:color="auto" w:fill="FFFFFF"/>
              <w:jc w:val="center"/>
            </w:pPr>
          </w:p>
          <w:p w:rsidR="004B04C0" w:rsidRPr="003A61F2" w:rsidRDefault="004B04C0" w:rsidP="003A61F2">
            <w:pPr>
              <w:shd w:val="clear" w:color="auto" w:fill="FFFFFF"/>
              <w:jc w:val="center"/>
            </w:pPr>
            <w:r w:rsidRPr="003A61F2">
              <w:t>16,1</w:t>
            </w:r>
          </w:p>
        </w:tc>
        <w:tc>
          <w:tcPr>
            <w:tcW w:w="992" w:type="dxa"/>
            <w:gridSpan w:val="2"/>
          </w:tcPr>
          <w:p w:rsidR="004B04C0" w:rsidRPr="003A61F2" w:rsidRDefault="004B04C0" w:rsidP="003A61F2">
            <w:pPr>
              <w:shd w:val="clear" w:color="auto" w:fill="FFFFFF"/>
              <w:jc w:val="center"/>
            </w:pPr>
            <w:r w:rsidRPr="003A61F2">
              <w:t>Россия</w:t>
            </w:r>
          </w:p>
          <w:p w:rsidR="004B04C0" w:rsidRPr="003A61F2" w:rsidRDefault="004B04C0" w:rsidP="003A61F2">
            <w:pPr>
              <w:shd w:val="clear" w:color="auto" w:fill="FFFFFF"/>
              <w:jc w:val="center"/>
            </w:pPr>
          </w:p>
          <w:p w:rsidR="004B04C0" w:rsidRPr="003A61F2" w:rsidRDefault="004B04C0" w:rsidP="003A61F2">
            <w:pPr>
              <w:shd w:val="clear" w:color="auto" w:fill="FFFFFF"/>
              <w:jc w:val="center"/>
            </w:pPr>
            <w:r w:rsidRPr="003A61F2">
              <w:t>Россия</w:t>
            </w:r>
          </w:p>
          <w:p w:rsidR="004B04C0" w:rsidRPr="003A61F2" w:rsidRDefault="004B04C0" w:rsidP="003A61F2">
            <w:pPr>
              <w:shd w:val="clear" w:color="auto" w:fill="FFFFFF"/>
              <w:jc w:val="center"/>
            </w:pPr>
          </w:p>
          <w:p w:rsidR="004B04C0" w:rsidRPr="003A61F2" w:rsidRDefault="004B04C0" w:rsidP="003A61F2">
            <w:pPr>
              <w:shd w:val="clear" w:color="auto" w:fill="FFFFFF"/>
              <w:jc w:val="center"/>
            </w:pPr>
            <w:r w:rsidRPr="003A61F2">
              <w:t>Россия</w:t>
            </w:r>
          </w:p>
          <w:p w:rsidR="004B04C0" w:rsidRPr="003A61F2" w:rsidRDefault="004B04C0" w:rsidP="003A61F2">
            <w:pPr>
              <w:shd w:val="clear" w:color="auto" w:fill="FFFFFF"/>
              <w:jc w:val="center"/>
            </w:pPr>
          </w:p>
          <w:p w:rsidR="004B04C0" w:rsidRPr="003A61F2" w:rsidRDefault="004B04C0" w:rsidP="003A61F2">
            <w:pPr>
              <w:shd w:val="clear" w:color="auto" w:fill="FFFFFF"/>
              <w:jc w:val="center"/>
            </w:pPr>
          </w:p>
        </w:tc>
        <w:tc>
          <w:tcPr>
            <w:tcW w:w="1855" w:type="dxa"/>
          </w:tcPr>
          <w:p w:rsidR="004B04C0" w:rsidRPr="003A61F2" w:rsidRDefault="004B04C0" w:rsidP="003A61F2">
            <w:pPr>
              <w:shd w:val="clear" w:color="auto" w:fill="FFFFFF"/>
              <w:jc w:val="center"/>
            </w:pPr>
            <w:r w:rsidRPr="003A61F2">
              <w:t>Комната в общежитии</w:t>
            </w:r>
          </w:p>
          <w:p w:rsidR="004B04C0" w:rsidRPr="003A61F2" w:rsidRDefault="004B04C0" w:rsidP="003A61F2">
            <w:pPr>
              <w:shd w:val="clear" w:color="auto" w:fill="FFFFFF"/>
              <w:jc w:val="center"/>
            </w:pPr>
          </w:p>
        </w:tc>
        <w:tc>
          <w:tcPr>
            <w:tcW w:w="979" w:type="dxa"/>
          </w:tcPr>
          <w:p w:rsidR="004B04C0" w:rsidRPr="003A61F2" w:rsidRDefault="004B04C0" w:rsidP="003A61F2">
            <w:pPr>
              <w:shd w:val="clear" w:color="auto" w:fill="FFFFFF"/>
              <w:jc w:val="center"/>
            </w:pPr>
            <w:r w:rsidRPr="003A61F2">
              <w:t>24,0</w:t>
            </w:r>
          </w:p>
          <w:p w:rsidR="004B04C0" w:rsidRPr="003A61F2" w:rsidRDefault="004B04C0" w:rsidP="003A61F2">
            <w:pPr>
              <w:shd w:val="clear" w:color="auto" w:fill="FFFFFF"/>
              <w:jc w:val="center"/>
            </w:pPr>
          </w:p>
          <w:p w:rsidR="004B04C0" w:rsidRPr="003A61F2" w:rsidRDefault="004B04C0" w:rsidP="003A61F2">
            <w:pPr>
              <w:shd w:val="clear" w:color="auto" w:fill="FFFFFF"/>
              <w:jc w:val="center"/>
            </w:pPr>
          </w:p>
          <w:p w:rsidR="004B04C0" w:rsidRPr="003A61F2" w:rsidRDefault="004B04C0" w:rsidP="003A61F2">
            <w:pPr>
              <w:shd w:val="clear" w:color="auto" w:fill="FFFFFF"/>
              <w:jc w:val="center"/>
            </w:pPr>
          </w:p>
          <w:p w:rsidR="004B04C0" w:rsidRPr="003A61F2" w:rsidRDefault="004B04C0" w:rsidP="003A61F2">
            <w:pPr>
              <w:shd w:val="clear" w:color="auto" w:fill="FFFFFF"/>
              <w:jc w:val="center"/>
            </w:pPr>
          </w:p>
        </w:tc>
        <w:tc>
          <w:tcPr>
            <w:tcW w:w="1417" w:type="dxa"/>
          </w:tcPr>
          <w:p w:rsidR="004B04C0" w:rsidRPr="003A61F2" w:rsidRDefault="004B04C0" w:rsidP="003A61F2">
            <w:pPr>
              <w:shd w:val="clear" w:color="auto" w:fill="FFFFFF"/>
              <w:jc w:val="center"/>
            </w:pPr>
            <w:r w:rsidRPr="003A61F2">
              <w:t>Россия</w:t>
            </w:r>
          </w:p>
          <w:p w:rsidR="004B04C0" w:rsidRPr="003A61F2" w:rsidRDefault="004B04C0" w:rsidP="003A61F2">
            <w:pPr>
              <w:shd w:val="clear" w:color="auto" w:fill="FFFFFF"/>
              <w:jc w:val="center"/>
            </w:pPr>
          </w:p>
          <w:p w:rsidR="004B04C0" w:rsidRPr="003A61F2" w:rsidRDefault="004B04C0" w:rsidP="003A61F2">
            <w:pPr>
              <w:shd w:val="clear" w:color="auto" w:fill="FFFFFF"/>
              <w:jc w:val="center"/>
            </w:pPr>
          </w:p>
          <w:p w:rsidR="004B04C0" w:rsidRPr="003A61F2" w:rsidRDefault="004B04C0" w:rsidP="003A61F2">
            <w:pPr>
              <w:shd w:val="clear" w:color="auto" w:fill="FFFFFF"/>
              <w:jc w:val="center"/>
            </w:pPr>
          </w:p>
          <w:p w:rsidR="004B04C0" w:rsidRPr="003A61F2" w:rsidRDefault="004B04C0" w:rsidP="003A61F2">
            <w:pPr>
              <w:shd w:val="clear" w:color="auto" w:fill="FFFFFF"/>
              <w:jc w:val="center"/>
            </w:pPr>
          </w:p>
        </w:tc>
        <w:tc>
          <w:tcPr>
            <w:tcW w:w="1559" w:type="dxa"/>
          </w:tcPr>
          <w:p w:rsidR="004B04C0" w:rsidRPr="003A61F2" w:rsidRDefault="004B04C0" w:rsidP="003A61F2">
            <w:pPr>
              <w:shd w:val="clear" w:color="auto" w:fill="FFFFFF"/>
              <w:jc w:val="center"/>
            </w:pPr>
            <w:r w:rsidRPr="003A61F2">
              <w:t>Легковой автомобиль</w:t>
            </w:r>
          </w:p>
          <w:p w:rsidR="004B04C0" w:rsidRPr="003A61F2" w:rsidRDefault="004B04C0" w:rsidP="003A61F2">
            <w:pPr>
              <w:shd w:val="clear" w:color="auto" w:fill="FFFFFF"/>
              <w:jc w:val="center"/>
            </w:pPr>
            <w:proofErr w:type="spellStart"/>
            <w:r w:rsidRPr="003A61F2">
              <w:t>Хундай</w:t>
            </w:r>
            <w:proofErr w:type="spellEnd"/>
          </w:p>
          <w:p w:rsidR="004B04C0" w:rsidRPr="003A61F2" w:rsidRDefault="004B04C0" w:rsidP="003A61F2">
            <w:pPr>
              <w:shd w:val="clear" w:color="auto" w:fill="FFFFFF"/>
              <w:jc w:val="center"/>
              <w:rPr>
                <w:lang w:val="en-US"/>
              </w:rPr>
            </w:pPr>
            <w:r w:rsidRPr="003A61F2">
              <w:rPr>
                <w:lang w:val="en-US"/>
              </w:rPr>
              <w:t>JX 35</w:t>
            </w:r>
          </w:p>
        </w:tc>
        <w:tc>
          <w:tcPr>
            <w:tcW w:w="1574" w:type="dxa"/>
          </w:tcPr>
          <w:p w:rsidR="004B04C0" w:rsidRPr="003A61F2" w:rsidRDefault="004B04C0" w:rsidP="003A61F2">
            <w:pPr>
              <w:jc w:val="center"/>
            </w:pPr>
            <w:r w:rsidRPr="003A61F2">
              <w:t>2164205,70</w:t>
            </w:r>
          </w:p>
        </w:tc>
      </w:tr>
      <w:tr w:rsidR="004B04C0" w:rsidRPr="001A5BDD" w:rsidTr="00A732CB">
        <w:trPr>
          <w:trHeight w:val="1047"/>
        </w:trPr>
        <w:tc>
          <w:tcPr>
            <w:tcW w:w="604" w:type="dxa"/>
            <w:vMerge w:val="restart"/>
          </w:tcPr>
          <w:p w:rsidR="004B04C0" w:rsidRPr="003919EE" w:rsidRDefault="004B04C0" w:rsidP="003A61F2">
            <w:pPr>
              <w:jc w:val="center"/>
              <w:rPr>
                <w:b/>
              </w:rPr>
            </w:pPr>
            <w:r w:rsidRPr="003919EE">
              <w:rPr>
                <w:b/>
              </w:rPr>
              <w:t>50</w:t>
            </w:r>
          </w:p>
        </w:tc>
        <w:tc>
          <w:tcPr>
            <w:tcW w:w="1558" w:type="dxa"/>
          </w:tcPr>
          <w:p w:rsidR="004B04C0" w:rsidRPr="0007273F" w:rsidRDefault="004B04C0" w:rsidP="003A61F2">
            <w:pPr>
              <w:shd w:val="clear" w:color="auto" w:fill="FFFFFF"/>
              <w:jc w:val="center"/>
            </w:pPr>
            <w:r w:rsidRPr="0007273F">
              <w:t>Ручкин Александр Иванович</w:t>
            </w:r>
          </w:p>
        </w:tc>
        <w:tc>
          <w:tcPr>
            <w:tcW w:w="1418" w:type="dxa"/>
            <w:vMerge w:val="restart"/>
          </w:tcPr>
          <w:p w:rsidR="004B04C0" w:rsidRPr="003A61F2" w:rsidRDefault="004B04C0" w:rsidP="003A61F2">
            <w:pPr>
              <w:jc w:val="center"/>
            </w:pPr>
            <w:r w:rsidRPr="003A61F2">
              <w:t>Директор ГБОУ ДОД «Ленинградская областная детско-юношеская спортивная школа по горнолыжному спорту»</w:t>
            </w:r>
          </w:p>
        </w:tc>
        <w:tc>
          <w:tcPr>
            <w:tcW w:w="1276" w:type="dxa"/>
          </w:tcPr>
          <w:p w:rsidR="004B04C0" w:rsidRPr="003A61F2" w:rsidRDefault="004B04C0" w:rsidP="003A61F2">
            <w:pPr>
              <w:jc w:val="center"/>
            </w:pPr>
            <w:r w:rsidRPr="003A61F2">
              <w:t>Земельный участок</w:t>
            </w:r>
          </w:p>
          <w:p w:rsidR="004B04C0" w:rsidRPr="003A61F2" w:rsidRDefault="004B04C0" w:rsidP="003A61F2">
            <w:pPr>
              <w:jc w:val="center"/>
            </w:pPr>
          </w:p>
          <w:p w:rsidR="004B04C0" w:rsidRPr="003A61F2" w:rsidRDefault="004B04C0" w:rsidP="003A61F2">
            <w:pPr>
              <w:jc w:val="center"/>
            </w:pPr>
            <w:r w:rsidRPr="003A61F2">
              <w:t>Земельный участок</w:t>
            </w:r>
          </w:p>
          <w:p w:rsidR="004B04C0" w:rsidRPr="003A61F2" w:rsidRDefault="004B04C0" w:rsidP="003A61F2">
            <w:pPr>
              <w:jc w:val="center"/>
            </w:pPr>
          </w:p>
          <w:p w:rsidR="004B04C0" w:rsidRPr="003A61F2" w:rsidRDefault="004B04C0" w:rsidP="003A61F2">
            <w:pPr>
              <w:jc w:val="center"/>
            </w:pPr>
            <w:r w:rsidRPr="003A61F2">
              <w:t>Земельный участок</w:t>
            </w:r>
          </w:p>
          <w:p w:rsidR="004B04C0" w:rsidRPr="003A61F2" w:rsidRDefault="004B04C0" w:rsidP="003A61F2">
            <w:pPr>
              <w:jc w:val="center"/>
            </w:pPr>
          </w:p>
          <w:p w:rsidR="004B04C0" w:rsidRPr="003A61F2" w:rsidRDefault="004B04C0" w:rsidP="003A61F2">
            <w:pPr>
              <w:jc w:val="center"/>
            </w:pPr>
            <w:r w:rsidRPr="003A61F2">
              <w:t>Земельный участок</w:t>
            </w:r>
          </w:p>
          <w:p w:rsidR="004B04C0" w:rsidRPr="003A61F2" w:rsidRDefault="004B04C0" w:rsidP="003A61F2">
            <w:pPr>
              <w:jc w:val="center"/>
            </w:pPr>
          </w:p>
          <w:p w:rsidR="004B04C0" w:rsidRPr="003A61F2" w:rsidRDefault="004B04C0" w:rsidP="003A61F2">
            <w:pPr>
              <w:jc w:val="center"/>
            </w:pPr>
            <w:r w:rsidRPr="003A61F2">
              <w:t>Земельный участок</w:t>
            </w:r>
          </w:p>
          <w:p w:rsidR="004B04C0" w:rsidRPr="003A61F2" w:rsidRDefault="004B04C0" w:rsidP="003A61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B04C0" w:rsidRPr="003A61F2" w:rsidRDefault="004B04C0" w:rsidP="003A61F2">
            <w:pPr>
              <w:jc w:val="center"/>
              <w:rPr>
                <w:sz w:val="20"/>
                <w:szCs w:val="20"/>
              </w:rPr>
            </w:pPr>
            <w:r w:rsidRPr="003A61F2">
              <w:rPr>
                <w:sz w:val="20"/>
                <w:szCs w:val="20"/>
              </w:rPr>
              <w:t>индивид.</w:t>
            </w:r>
          </w:p>
          <w:p w:rsidR="004B04C0" w:rsidRPr="003A61F2" w:rsidRDefault="004B04C0" w:rsidP="003A61F2">
            <w:pPr>
              <w:jc w:val="center"/>
              <w:rPr>
                <w:sz w:val="20"/>
                <w:szCs w:val="20"/>
              </w:rPr>
            </w:pPr>
          </w:p>
          <w:p w:rsidR="004B04C0" w:rsidRPr="003A61F2" w:rsidRDefault="004B04C0" w:rsidP="003A61F2">
            <w:pPr>
              <w:jc w:val="center"/>
              <w:rPr>
                <w:sz w:val="20"/>
                <w:szCs w:val="20"/>
              </w:rPr>
            </w:pPr>
          </w:p>
          <w:p w:rsidR="004B04C0" w:rsidRPr="003A61F2" w:rsidRDefault="004B04C0" w:rsidP="003A61F2">
            <w:pPr>
              <w:jc w:val="center"/>
              <w:rPr>
                <w:sz w:val="20"/>
                <w:szCs w:val="20"/>
              </w:rPr>
            </w:pPr>
          </w:p>
          <w:p w:rsidR="004B04C0" w:rsidRPr="003A61F2" w:rsidRDefault="004B04C0" w:rsidP="003A61F2">
            <w:pPr>
              <w:jc w:val="center"/>
              <w:rPr>
                <w:sz w:val="20"/>
                <w:szCs w:val="20"/>
              </w:rPr>
            </w:pPr>
            <w:r w:rsidRPr="003A61F2">
              <w:rPr>
                <w:sz w:val="20"/>
                <w:szCs w:val="20"/>
              </w:rPr>
              <w:t>индивид.</w:t>
            </w:r>
          </w:p>
          <w:p w:rsidR="004B04C0" w:rsidRPr="003A61F2" w:rsidRDefault="004B04C0" w:rsidP="003A61F2">
            <w:pPr>
              <w:jc w:val="center"/>
              <w:rPr>
                <w:sz w:val="20"/>
                <w:szCs w:val="20"/>
              </w:rPr>
            </w:pPr>
          </w:p>
          <w:p w:rsidR="004B04C0" w:rsidRPr="003A61F2" w:rsidRDefault="004B04C0" w:rsidP="003A61F2">
            <w:pPr>
              <w:jc w:val="center"/>
              <w:rPr>
                <w:sz w:val="20"/>
                <w:szCs w:val="20"/>
              </w:rPr>
            </w:pPr>
          </w:p>
          <w:p w:rsidR="004B04C0" w:rsidRPr="003A61F2" w:rsidRDefault="004B04C0" w:rsidP="003A61F2">
            <w:pPr>
              <w:jc w:val="center"/>
              <w:rPr>
                <w:sz w:val="20"/>
                <w:szCs w:val="20"/>
              </w:rPr>
            </w:pPr>
            <w:r w:rsidRPr="003A61F2">
              <w:rPr>
                <w:sz w:val="20"/>
                <w:szCs w:val="20"/>
              </w:rPr>
              <w:t>индивид.</w:t>
            </w:r>
          </w:p>
          <w:p w:rsidR="004B04C0" w:rsidRPr="003A61F2" w:rsidRDefault="004B04C0" w:rsidP="003A61F2">
            <w:pPr>
              <w:jc w:val="center"/>
              <w:rPr>
                <w:sz w:val="20"/>
                <w:szCs w:val="20"/>
              </w:rPr>
            </w:pPr>
          </w:p>
          <w:p w:rsidR="004B04C0" w:rsidRPr="003A61F2" w:rsidRDefault="004B04C0" w:rsidP="003A61F2">
            <w:pPr>
              <w:jc w:val="center"/>
              <w:rPr>
                <w:sz w:val="20"/>
                <w:szCs w:val="20"/>
              </w:rPr>
            </w:pPr>
          </w:p>
          <w:p w:rsidR="004B04C0" w:rsidRPr="003A61F2" w:rsidRDefault="004B04C0" w:rsidP="003A61F2">
            <w:pPr>
              <w:jc w:val="center"/>
              <w:rPr>
                <w:sz w:val="20"/>
                <w:szCs w:val="20"/>
              </w:rPr>
            </w:pPr>
          </w:p>
          <w:p w:rsidR="004B04C0" w:rsidRPr="003A61F2" w:rsidRDefault="004B04C0" w:rsidP="003A61F2">
            <w:pPr>
              <w:jc w:val="center"/>
              <w:rPr>
                <w:sz w:val="20"/>
                <w:szCs w:val="20"/>
              </w:rPr>
            </w:pPr>
            <w:r w:rsidRPr="003A61F2">
              <w:rPr>
                <w:sz w:val="20"/>
                <w:szCs w:val="20"/>
              </w:rPr>
              <w:t>индивид.</w:t>
            </w:r>
          </w:p>
          <w:p w:rsidR="004B04C0" w:rsidRPr="003A61F2" w:rsidRDefault="004B04C0" w:rsidP="003A61F2">
            <w:pPr>
              <w:jc w:val="center"/>
              <w:rPr>
                <w:sz w:val="20"/>
                <w:szCs w:val="20"/>
              </w:rPr>
            </w:pPr>
          </w:p>
          <w:p w:rsidR="004B04C0" w:rsidRPr="003A61F2" w:rsidRDefault="004B04C0" w:rsidP="003A61F2">
            <w:pPr>
              <w:jc w:val="center"/>
              <w:rPr>
                <w:sz w:val="20"/>
                <w:szCs w:val="20"/>
              </w:rPr>
            </w:pPr>
          </w:p>
          <w:p w:rsidR="004B04C0" w:rsidRPr="003A61F2" w:rsidRDefault="004B04C0" w:rsidP="003A61F2">
            <w:pPr>
              <w:jc w:val="center"/>
              <w:rPr>
                <w:sz w:val="20"/>
                <w:szCs w:val="20"/>
              </w:rPr>
            </w:pPr>
          </w:p>
          <w:p w:rsidR="004B04C0" w:rsidRPr="003A61F2" w:rsidRDefault="004B04C0" w:rsidP="003A61F2">
            <w:pPr>
              <w:jc w:val="center"/>
              <w:rPr>
                <w:sz w:val="20"/>
                <w:szCs w:val="20"/>
              </w:rPr>
            </w:pPr>
            <w:r w:rsidRPr="003A61F2">
              <w:rPr>
                <w:sz w:val="20"/>
                <w:szCs w:val="20"/>
              </w:rPr>
              <w:t>индивид.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3A61F2" w:rsidRDefault="004B04C0" w:rsidP="003A61F2">
            <w:pPr>
              <w:jc w:val="center"/>
            </w:pPr>
            <w:r w:rsidRPr="003A61F2">
              <w:t>10000,0</w:t>
            </w:r>
          </w:p>
          <w:p w:rsidR="004B04C0" w:rsidRPr="003A61F2" w:rsidRDefault="004B04C0" w:rsidP="003A61F2">
            <w:pPr>
              <w:jc w:val="center"/>
            </w:pPr>
          </w:p>
          <w:p w:rsidR="004B04C0" w:rsidRPr="003A61F2" w:rsidRDefault="004B04C0" w:rsidP="003A61F2">
            <w:pPr>
              <w:jc w:val="center"/>
            </w:pPr>
          </w:p>
          <w:p w:rsidR="004B04C0" w:rsidRPr="003A61F2" w:rsidRDefault="004B04C0" w:rsidP="003A61F2">
            <w:pPr>
              <w:jc w:val="center"/>
            </w:pPr>
            <w:r w:rsidRPr="003A61F2">
              <w:t>10000,0</w:t>
            </w:r>
          </w:p>
          <w:p w:rsidR="004B04C0" w:rsidRPr="003A61F2" w:rsidRDefault="004B04C0" w:rsidP="003A61F2">
            <w:pPr>
              <w:jc w:val="center"/>
            </w:pPr>
          </w:p>
          <w:p w:rsidR="004B04C0" w:rsidRPr="003A61F2" w:rsidRDefault="004B04C0" w:rsidP="003A61F2">
            <w:pPr>
              <w:jc w:val="center"/>
            </w:pPr>
          </w:p>
          <w:p w:rsidR="004B04C0" w:rsidRPr="003A61F2" w:rsidRDefault="004B04C0" w:rsidP="003A61F2">
            <w:pPr>
              <w:jc w:val="center"/>
            </w:pPr>
            <w:r w:rsidRPr="003A61F2">
              <w:t>10000,0</w:t>
            </w:r>
          </w:p>
          <w:p w:rsidR="004B04C0" w:rsidRPr="003A61F2" w:rsidRDefault="004B04C0" w:rsidP="003A61F2">
            <w:pPr>
              <w:jc w:val="center"/>
            </w:pPr>
          </w:p>
          <w:p w:rsidR="004B04C0" w:rsidRPr="003A61F2" w:rsidRDefault="004B04C0" w:rsidP="003A61F2">
            <w:pPr>
              <w:jc w:val="center"/>
            </w:pPr>
          </w:p>
          <w:p w:rsidR="004B04C0" w:rsidRPr="003A61F2" w:rsidRDefault="004B04C0" w:rsidP="003A61F2">
            <w:pPr>
              <w:jc w:val="center"/>
            </w:pPr>
            <w:r w:rsidRPr="003A61F2">
              <w:t>10000,0</w:t>
            </w:r>
          </w:p>
          <w:p w:rsidR="004B04C0" w:rsidRPr="003A61F2" w:rsidRDefault="004B04C0" w:rsidP="003A61F2">
            <w:pPr>
              <w:jc w:val="center"/>
            </w:pPr>
          </w:p>
          <w:p w:rsidR="004B04C0" w:rsidRPr="003A61F2" w:rsidRDefault="004B04C0" w:rsidP="003A61F2">
            <w:pPr>
              <w:jc w:val="center"/>
            </w:pPr>
          </w:p>
          <w:p w:rsidR="004B04C0" w:rsidRPr="003A61F2" w:rsidRDefault="004B04C0" w:rsidP="003A61F2">
            <w:pPr>
              <w:jc w:val="center"/>
            </w:pPr>
            <w:r w:rsidRPr="003A61F2">
              <w:t>21814,0</w:t>
            </w:r>
          </w:p>
          <w:p w:rsidR="004B04C0" w:rsidRPr="003A61F2" w:rsidRDefault="004B04C0" w:rsidP="003A61F2">
            <w:pPr>
              <w:jc w:val="center"/>
            </w:pPr>
          </w:p>
          <w:p w:rsidR="004B04C0" w:rsidRPr="003A61F2" w:rsidRDefault="004B04C0" w:rsidP="003A61F2">
            <w:pPr>
              <w:jc w:val="center"/>
            </w:pPr>
          </w:p>
          <w:p w:rsidR="004B04C0" w:rsidRPr="003A61F2" w:rsidRDefault="004B04C0" w:rsidP="003A61F2">
            <w:pPr>
              <w:jc w:val="center"/>
            </w:pPr>
          </w:p>
        </w:tc>
        <w:tc>
          <w:tcPr>
            <w:tcW w:w="992" w:type="dxa"/>
            <w:gridSpan w:val="2"/>
          </w:tcPr>
          <w:p w:rsidR="004B04C0" w:rsidRPr="003A61F2" w:rsidRDefault="004B04C0" w:rsidP="003A61F2">
            <w:pPr>
              <w:jc w:val="center"/>
            </w:pPr>
            <w:r w:rsidRPr="003A61F2">
              <w:t>Россия</w:t>
            </w:r>
          </w:p>
          <w:p w:rsidR="004B04C0" w:rsidRPr="003A61F2" w:rsidRDefault="004B04C0" w:rsidP="003A61F2">
            <w:pPr>
              <w:jc w:val="center"/>
            </w:pPr>
          </w:p>
          <w:p w:rsidR="004B04C0" w:rsidRPr="003A61F2" w:rsidRDefault="004B04C0" w:rsidP="003A61F2">
            <w:pPr>
              <w:jc w:val="center"/>
            </w:pPr>
          </w:p>
          <w:p w:rsidR="004B04C0" w:rsidRPr="003A61F2" w:rsidRDefault="004B04C0" w:rsidP="003A61F2">
            <w:pPr>
              <w:jc w:val="center"/>
            </w:pPr>
            <w:r w:rsidRPr="003A61F2">
              <w:t>Россия</w:t>
            </w:r>
          </w:p>
          <w:p w:rsidR="004B04C0" w:rsidRPr="003A61F2" w:rsidRDefault="004B04C0" w:rsidP="003A61F2">
            <w:pPr>
              <w:jc w:val="center"/>
            </w:pPr>
          </w:p>
          <w:p w:rsidR="004B04C0" w:rsidRPr="003A61F2" w:rsidRDefault="004B04C0" w:rsidP="003A61F2">
            <w:pPr>
              <w:jc w:val="center"/>
            </w:pPr>
          </w:p>
          <w:p w:rsidR="004B04C0" w:rsidRPr="003A61F2" w:rsidRDefault="004B04C0" w:rsidP="003A61F2">
            <w:pPr>
              <w:jc w:val="center"/>
            </w:pPr>
            <w:r w:rsidRPr="003A61F2">
              <w:t>Россия</w:t>
            </w:r>
          </w:p>
          <w:p w:rsidR="004B04C0" w:rsidRPr="003A61F2" w:rsidRDefault="004B04C0" w:rsidP="003A61F2">
            <w:pPr>
              <w:jc w:val="center"/>
            </w:pPr>
          </w:p>
          <w:p w:rsidR="004B04C0" w:rsidRPr="003A61F2" w:rsidRDefault="004B04C0" w:rsidP="003A61F2">
            <w:pPr>
              <w:jc w:val="center"/>
            </w:pPr>
          </w:p>
          <w:p w:rsidR="004B04C0" w:rsidRPr="003A61F2" w:rsidRDefault="004B04C0" w:rsidP="003A61F2">
            <w:pPr>
              <w:jc w:val="center"/>
            </w:pPr>
            <w:r w:rsidRPr="003A61F2">
              <w:t>Россия</w:t>
            </w:r>
          </w:p>
          <w:p w:rsidR="004B04C0" w:rsidRPr="003A61F2" w:rsidRDefault="004B04C0" w:rsidP="003A61F2">
            <w:pPr>
              <w:jc w:val="center"/>
            </w:pPr>
          </w:p>
          <w:p w:rsidR="004B04C0" w:rsidRPr="003A61F2" w:rsidRDefault="004B04C0" w:rsidP="003A61F2">
            <w:pPr>
              <w:jc w:val="center"/>
            </w:pPr>
          </w:p>
          <w:p w:rsidR="004B04C0" w:rsidRPr="003A61F2" w:rsidRDefault="004B04C0" w:rsidP="003A61F2">
            <w:pPr>
              <w:jc w:val="center"/>
            </w:pPr>
            <w:r w:rsidRPr="003A61F2">
              <w:t>Россия</w:t>
            </w:r>
          </w:p>
          <w:p w:rsidR="004B04C0" w:rsidRPr="003A61F2" w:rsidRDefault="004B04C0" w:rsidP="003A61F2">
            <w:pPr>
              <w:jc w:val="center"/>
            </w:pPr>
          </w:p>
          <w:p w:rsidR="004B04C0" w:rsidRPr="003A61F2" w:rsidRDefault="004B04C0" w:rsidP="003A61F2">
            <w:pPr>
              <w:jc w:val="center"/>
            </w:pPr>
          </w:p>
        </w:tc>
        <w:tc>
          <w:tcPr>
            <w:tcW w:w="1855" w:type="dxa"/>
          </w:tcPr>
          <w:p w:rsidR="004B04C0" w:rsidRPr="003A61F2" w:rsidRDefault="004B04C0" w:rsidP="003A61F2">
            <w:pPr>
              <w:jc w:val="center"/>
            </w:pPr>
            <w:r w:rsidRPr="003A61F2">
              <w:t>Квартира</w:t>
            </w:r>
          </w:p>
        </w:tc>
        <w:tc>
          <w:tcPr>
            <w:tcW w:w="979" w:type="dxa"/>
          </w:tcPr>
          <w:p w:rsidR="004B04C0" w:rsidRPr="003A61F2" w:rsidRDefault="004B04C0" w:rsidP="003A61F2">
            <w:pPr>
              <w:jc w:val="center"/>
            </w:pPr>
            <w:r w:rsidRPr="003A61F2">
              <w:t>64,9</w:t>
            </w:r>
          </w:p>
        </w:tc>
        <w:tc>
          <w:tcPr>
            <w:tcW w:w="1417" w:type="dxa"/>
          </w:tcPr>
          <w:p w:rsidR="004B04C0" w:rsidRPr="003A61F2" w:rsidRDefault="004B04C0" w:rsidP="003A61F2">
            <w:pPr>
              <w:jc w:val="center"/>
            </w:pPr>
            <w:r w:rsidRPr="003A61F2">
              <w:t>Россия</w:t>
            </w:r>
          </w:p>
        </w:tc>
        <w:tc>
          <w:tcPr>
            <w:tcW w:w="1559" w:type="dxa"/>
          </w:tcPr>
          <w:p w:rsidR="004B04C0" w:rsidRPr="003A61F2" w:rsidRDefault="004B04C0" w:rsidP="003A61F2">
            <w:pPr>
              <w:jc w:val="center"/>
            </w:pPr>
            <w:r w:rsidRPr="003A61F2">
              <w:t>Легковой автомобиль</w:t>
            </w:r>
          </w:p>
          <w:p w:rsidR="004B04C0" w:rsidRPr="003A61F2" w:rsidRDefault="004B04C0" w:rsidP="003A61F2">
            <w:pPr>
              <w:jc w:val="center"/>
            </w:pPr>
          </w:p>
          <w:p w:rsidR="004B04C0" w:rsidRPr="003A61F2" w:rsidRDefault="004B04C0" w:rsidP="003A61F2">
            <w:pPr>
              <w:jc w:val="center"/>
            </w:pPr>
            <w:r w:rsidRPr="003A61F2">
              <w:t>ВАЗ 21150</w:t>
            </w:r>
          </w:p>
          <w:p w:rsidR="004B04C0" w:rsidRPr="003A61F2" w:rsidRDefault="004B04C0" w:rsidP="003A61F2">
            <w:pPr>
              <w:jc w:val="center"/>
            </w:pPr>
          </w:p>
          <w:p w:rsidR="004B04C0" w:rsidRPr="003A61F2" w:rsidRDefault="004B04C0" w:rsidP="003A61F2">
            <w:pPr>
              <w:jc w:val="center"/>
            </w:pPr>
            <w:r w:rsidRPr="003A61F2">
              <w:t>ПЕЖО 307</w:t>
            </w:r>
          </w:p>
          <w:p w:rsidR="004B04C0" w:rsidRPr="003A61F2" w:rsidRDefault="004B04C0" w:rsidP="003A61F2">
            <w:pPr>
              <w:jc w:val="center"/>
            </w:pPr>
          </w:p>
          <w:p w:rsidR="004B04C0" w:rsidRPr="003A61F2" w:rsidRDefault="004B04C0" w:rsidP="003A61F2">
            <w:pPr>
              <w:jc w:val="center"/>
            </w:pPr>
            <w:r w:rsidRPr="003A61F2">
              <w:t xml:space="preserve">Мерседес </w:t>
            </w:r>
            <w:r w:rsidRPr="003A61F2">
              <w:rPr>
                <w:lang w:val="en-US"/>
              </w:rPr>
              <w:t>ML</w:t>
            </w:r>
            <w:r w:rsidRPr="003A61F2">
              <w:t xml:space="preserve"> 320</w:t>
            </w:r>
          </w:p>
          <w:p w:rsidR="004B04C0" w:rsidRPr="003A61F2" w:rsidRDefault="004B04C0" w:rsidP="003A61F2">
            <w:pPr>
              <w:jc w:val="center"/>
            </w:pPr>
          </w:p>
          <w:p w:rsidR="004B04C0" w:rsidRPr="003A61F2" w:rsidRDefault="004B04C0" w:rsidP="003A61F2">
            <w:pPr>
              <w:jc w:val="center"/>
            </w:pPr>
          </w:p>
        </w:tc>
        <w:tc>
          <w:tcPr>
            <w:tcW w:w="1574" w:type="dxa"/>
          </w:tcPr>
          <w:p w:rsidR="004B04C0" w:rsidRPr="003A61F2" w:rsidRDefault="004B04C0" w:rsidP="003A61F2">
            <w:pPr>
              <w:jc w:val="center"/>
            </w:pPr>
            <w:r w:rsidRPr="003A61F2">
              <w:t>622315,54</w:t>
            </w:r>
          </w:p>
        </w:tc>
      </w:tr>
      <w:tr w:rsidR="004B04C0" w:rsidRPr="001A5BDD" w:rsidTr="00A732CB">
        <w:trPr>
          <w:trHeight w:val="1047"/>
        </w:trPr>
        <w:tc>
          <w:tcPr>
            <w:tcW w:w="604" w:type="dxa"/>
            <w:vMerge/>
          </w:tcPr>
          <w:p w:rsidR="004B04C0" w:rsidRPr="003A61F2" w:rsidRDefault="004B04C0" w:rsidP="003A61F2">
            <w:pPr>
              <w:jc w:val="center"/>
            </w:pPr>
          </w:p>
        </w:tc>
        <w:tc>
          <w:tcPr>
            <w:tcW w:w="1558" w:type="dxa"/>
          </w:tcPr>
          <w:p w:rsidR="004B04C0" w:rsidRPr="0007273F" w:rsidRDefault="004B04C0" w:rsidP="003A61F2">
            <w:pPr>
              <w:shd w:val="clear" w:color="auto" w:fill="FFFFFF"/>
              <w:jc w:val="center"/>
            </w:pPr>
            <w:r w:rsidRPr="0007273F">
              <w:t>Супруга</w:t>
            </w:r>
          </w:p>
        </w:tc>
        <w:tc>
          <w:tcPr>
            <w:tcW w:w="1418" w:type="dxa"/>
            <w:vMerge/>
          </w:tcPr>
          <w:p w:rsidR="004B04C0" w:rsidRPr="003A61F2" w:rsidRDefault="004B04C0" w:rsidP="003A61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B04C0" w:rsidRPr="003A61F2" w:rsidRDefault="004B04C0" w:rsidP="003A61F2">
            <w:pPr>
              <w:jc w:val="center"/>
            </w:pPr>
            <w:r w:rsidRPr="003A61F2">
              <w:t>Не имеет</w:t>
            </w:r>
          </w:p>
        </w:tc>
        <w:tc>
          <w:tcPr>
            <w:tcW w:w="1275" w:type="dxa"/>
          </w:tcPr>
          <w:p w:rsidR="004B04C0" w:rsidRPr="003A61F2" w:rsidRDefault="004B04C0" w:rsidP="003A61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:rsidR="004B04C0" w:rsidRPr="003A61F2" w:rsidRDefault="004B04C0" w:rsidP="003A61F2">
            <w:pPr>
              <w:jc w:val="center"/>
            </w:pPr>
            <w:r w:rsidRPr="003A61F2">
              <w:t>-</w:t>
            </w:r>
          </w:p>
        </w:tc>
        <w:tc>
          <w:tcPr>
            <w:tcW w:w="992" w:type="dxa"/>
            <w:gridSpan w:val="2"/>
          </w:tcPr>
          <w:p w:rsidR="004B04C0" w:rsidRPr="003A61F2" w:rsidRDefault="004B04C0" w:rsidP="003A61F2">
            <w:pPr>
              <w:jc w:val="center"/>
            </w:pPr>
            <w:r w:rsidRPr="003A61F2">
              <w:t>-</w:t>
            </w:r>
          </w:p>
        </w:tc>
        <w:tc>
          <w:tcPr>
            <w:tcW w:w="1855" w:type="dxa"/>
          </w:tcPr>
          <w:p w:rsidR="004B04C0" w:rsidRPr="003A61F2" w:rsidRDefault="004B04C0" w:rsidP="003A61F2">
            <w:pPr>
              <w:jc w:val="center"/>
            </w:pPr>
            <w:r w:rsidRPr="003A61F2">
              <w:t>Квартира</w:t>
            </w:r>
          </w:p>
        </w:tc>
        <w:tc>
          <w:tcPr>
            <w:tcW w:w="979" w:type="dxa"/>
          </w:tcPr>
          <w:p w:rsidR="004B04C0" w:rsidRPr="003A61F2" w:rsidRDefault="004B04C0" w:rsidP="003A61F2">
            <w:pPr>
              <w:jc w:val="center"/>
            </w:pPr>
            <w:r w:rsidRPr="003A61F2">
              <w:t>76,2</w:t>
            </w:r>
          </w:p>
        </w:tc>
        <w:tc>
          <w:tcPr>
            <w:tcW w:w="1417" w:type="dxa"/>
          </w:tcPr>
          <w:p w:rsidR="004B04C0" w:rsidRPr="003A61F2" w:rsidRDefault="004B04C0" w:rsidP="003A61F2">
            <w:pPr>
              <w:jc w:val="center"/>
            </w:pPr>
            <w:r w:rsidRPr="003A61F2">
              <w:t>Россия</w:t>
            </w:r>
          </w:p>
        </w:tc>
        <w:tc>
          <w:tcPr>
            <w:tcW w:w="1559" w:type="dxa"/>
          </w:tcPr>
          <w:p w:rsidR="004B04C0" w:rsidRPr="003A61F2" w:rsidRDefault="004B04C0" w:rsidP="003A61F2">
            <w:pPr>
              <w:jc w:val="center"/>
            </w:pPr>
            <w:r w:rsidRPr="003A61F2">
              <w:t>Не имеет</w:t>
            </w:r>
          </w:p>
        </w:tc>
        <w:tc>
          <w:tcPr>
            <w:tcW w:w="1574" w:type="dxa"/>
          </w:tcPr>
          <w:p w:rsidR="004B04C0" w:rsidRPr="003A61F2" w:rsidRDefault="004B04C0" w:rsidP="003A61F2">
            <w:pPr>
              <w:jc w:val="center"/>
            </w:pPr>
            <w:r w:rsidRPr="003A61F2">
              <w:t>Не имеет</w:t>
            </w:r>
          </w:p>
        </w:tc>
      </w:tr>
      <w:tr w:rsidR="004B04C0" w:rsidRPr="001A5BDD" w:rsidTr="00A732CB">
        <w:trPr>
          <w:trHeight w:val="1047"/>
        </w:trPr>
        <w:tc>
          <w:tcPr>
            <w:tcW w:w="604" w:type="dxa"/>
            <w:vMerge/>
          </w:tcPr>
          <w:p w:rsidR="004B04C0" w:rsidRPr="003A61F2" w:rsidRDefault="004B04C0" w:rsidP="003A61F2">
            <w:pPr>
              <w:jc w:val="center"/>
            </w:pPr>
          </w:p>
        </w:tc>
        <w:tc>
          <w:tcPr>
            <w:tcW w:w="1558" w:type="dxa"/>
          </w:tcPr>
          <w:p w:rsidR="004B04C0" w:rsidRPr="0007273F" w:rsidRDefault="004B04C0" w:rsidP="003A61F2">
            <w:pPr>
              <w:shd w:val="clear" w:color="auto" w:fill="FFFFFF"/>
              <w:jc w:val="center"/>
            </w:pPr>
            <w:r w:rsidRPr="0007273F">
              <w:t>Сын</w:t>
            </w:r>
          </w:p>
        </w:tc>
        <w:tc>
          <w:tcPr>
            <w:tcW w:w="1418" w:type="dxa"/>
            <w:vMerge/>
          </w:tcPr>
          <w:p w:rsidR="004B04C0" w:rsidRPr="003A61F2" w:rsidRDefault="004B04C0" w:rsidP="003A61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B04C0" w:rsidRPr="003A61F2" w:rsidRDefault="004B04C0" w:rsidP="003A61F2">
            <w:pPr>
              <w:jc w:val="center"/>
            </w:pPr>
            <w:r w:rsidRPr="003A61F2">
              <w:t>Не имеет</w:t>
            </w:r>
          </w:p>
        </w:tc>
        <w:tc>
          <w:tcPr>
            <w:tcW w:w="1275" w:type="dxa"/>
          </w:tcPr>
          <w:p w:rsidR="004B04C0" w:rsidRPr="003A61F2" w:rsidRDefault="004B04C0" w:rsidP="003A61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:rsidR="004B04C0" w:rsidRPr="003A61F2" w:rsidRDefault="004B04C0" w:rsidP="003A61F2">
            <w:pPr>
              <w:jc w:val="center"/>
            </w:pPr>
            <w:r w:rsidRPr="003A61F2">
              <w:t>-</w:t>
            </w:r>
          </w:p>
        </w:tc>
        <w:tc>
          <w:tcPr>
            <w:tcW w:w="992" w:type="dxa"/>
            <w:gridSpan w:val="2"/>
          </w:tcPr>
          <w:p w:rsidR="004B04C0" w:rsidRPr="003A61F2" w:rsidRDefault="004B04C0" w:rsidP="003A61F2">
            <w:pPr>
              <w:jc w:val="center"/>
            </w:pPr>
            <w:r w:rsidRPr="003A61F2">
              <w:t>-</w:t>
            </w:r>
          </w:p>
        </w:tc>
        <w:tc>
          <w:tcPr>
            <w:tcW w:w="1855" w:type="dxa"/>
          </w:tcPr>
          <w:p w:rsidR="004B04C0" w:rsidRPr="003A61F2" w:rsidRDefault="004B04C0" w:rsidP="003A61F2">
            <w:pPr>
              <w:jc w:val="center"/>
            </w:pPr>
            <w:r w:rsidRPr="003A61F2">
              <w:t>Квартира</w:t>
            </w:r>
          </w:p>
          <w:p w:rsidR="004B04C0" w:rsidRPr="003A61F2" w:rsidRDefault="004B04C0" w:rsidP="003A61F2">
            <w:pPr>
              <w:jc w:val="center"/>
            </w:pPr>
          </w:p>
          <w:p w:rsidR="004B04C0" w:rsidRPr="003A61F2" w:rsidRDefault="004B04C0" w:rsidP="003A61F2">
            <w:pPr>
              <w:jc w:val="center"/>
            </w:pPr>
            <w:r w:rsidRPr="003A61F2">
              <w:t>Квартира</w:t>
            </w:r>
          </w:p>
        </w:tc>
        <w:tc>
          <w:tcPr>
            <w:tcW w:w="979" w:type="dxa"/>
          </w:tcPr>
          <w:p w:rsidR="004B04C0" w:rsidRPr="003A61F2" w:rsidRDefault="004B04C0" w:rsidP="003A61F2">
            <w:pPr>
              <w:jc w:val="center"/>
            </w:pPr>
            <w:r w:rsidRPr="003A61F2">
              <w:t>76,2</w:t>
            </w:r>
          </w:p>
          <w:p w:rsidR="004B04C0" w:rsidRPr="003A61F2" w:rsidRDefault="004B04C0" w:rsidP="003A61F2">
            <w:pPr>
              <w:jc w:val="center"/>
            </w:pPr>
          </w:p>
          <w:p w:rsidR="004B04C0" w:rsidRPr="003A61F2" w:rsidRDefault="004B04C0" w:rsidP="003A61F2">
            <w:pPr>
              <w:jc w:val="center"/>
            </w:pPr>
          </w:p>
          <w:p w:rsidR="004B04C0" w:rsidRPr="003A61F2" w:rsidRDefault="004B04C0" w:rsidP="003A61F2">
            <w:pPr>
              <w:jc w:val="center"/>
            </w:pPr>
            <w:r w:rsidRPr="003A61F2">
              <w:t>76,2</w:t>
            </w:r>
          </w:p>
        </w:tc>
        <w:tc>
          <w:tcPr>
            <w:tcW w:w="1417" w:type="dxa"/>
          </w:tcPr>
          <w:p w:rsidR="004B04C0" w:rsidRPr="003A61F2" w:rsidRDefault="004B04C0" w:rsidP="003A61F2">
            <w:pPr>
              <w:jc w:val="center"/>
            </w:pPr>
            <w:r w:rsidRPr="003A61F2">
              <w:t>Россия</w:t>
            </w:r>
          </w:p>
          <w:p w:rsidR="004B04C0" w:rsidRPr="003A61F2" w:rsidRDefault="004B04C0" w:rsidP="003A61F2">
            <w:pPr>
              <w:jc w:val="center"/>
            </w:pPr>
          </w:p>
          <w:p w:rsidR="004B04C0" w:rsidRPr="003A61F2" w:rsidRDefault="004B04C0" w:rsidP="003A61F2">
            <w:pPr>
              <w:jc w:val="center"/>
            </w:pPr>
          </w:p>
          <w:p w:rsidR="004B04C0" w:rsidRPr="003A61F2" w:rsidRDefault="004B04C0" w:rsidP="003A61F2">
            <w:pPr>
              <w:jc w:val="center"/>
            </w:pPr>
            <w:r w:rsidRPr="003A61F2">
              <w:t>Россия</w:t>
            </w:r>
          </w:p>
        </w:tc>
        <w:tc>
          <w:tcPr>
            <w:tcW w:w="1559" w:type="dxa"/>
          </w:tcPr>
          <w:p w:rsidR="004B04C0" w:rsidRPr="003A61F2" w:rsidRDefault="004B04C0" w:rsidP="003A61F2">
            <w:pPr>
              <w:jc w:val="center"/>
            </w:pPr>
            <w:r w:rsidRPr="003A61F2">
              <w:t>Не имеет</w:t>
            </w:r>
          </w:p>
        </w:tc>
        <w:tc>
          <w:tcPr>
            <w:tcW w:w="1574" w:type="dxa"/>
          </w:tcPr>
          <w:p w:rsidR="004B04C0" w:rsidRPr="003A61F2" w:rsidRDefault="004B04C0" w:rsidP="003A61F2">
            <w:pPr>
              <w:jc w:val="center"/>
            </w:pPr>
            <w:r w:rsidRPr="003A61F2">
              <w:t>Не имеет</w:t>
            </w:r>
          </w:p>
        </w:tc>
      </w:tr>
      <w:tr w:rsidR="004B04C0" w:rsidRPr="001A5BDD" w:rsidTr="00A732CB">
        <w:trPr>
          <w:trHeight w:val="1047"/>
        </w:trPr>
        <w:tc>
          <w:tcPr>
            <w:tcW w:w="604" w:type="dxa"/>
            <w:vMerge/>
          </w:tcPr>
          <w:p w:rsidR="004B04C0" w:rsidRPr="003A61F2" w:rsidRDefault="004B04C0" w:rsidP="003A61F2">
            <w:pPr>
              <w:jc w:val="center"/>
            </w:pPr>
          </w:p>
        </w:tc>
        <w:tc>
          <w:tcPr>
            <w:tcW w:w="1558" w:type="dxa"/>
          </w:tcPr>
          <w:p w:rsidR="004B04C0" w:rsidRPr="0007273F" w:rsidRDefault="004B04C0" w:rsidP="003A61F2">
            <w:pPr>
              <w:shd w:val="clear" w:color="auto" w:fill="FFFFFF"/>
              <w:jc w:val="center"/>
            </w:pPr>
            <w:r w:rsidRPr="0007273F">
              <w:t>Сын</w:t>
            </w:r>
          </w:p>
        </w:tc>
        <w:tc>
          <w:tcPr>
            <w:tcW w:w="1418" w:type="dxa"/>
            <w:vMerge/>
          </w:tcPr>
          <w:p w:rsidR="004B04C0" w:rsidRPr="003A61F2" w:rsidRDefault="004B04C0" w:rsidP="003A61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B04C0" w:rsidRPr="003A61F2" w:rsidRDefault="004B04C0" w:rsidP="003A61F2">
            <w:pPr>
              <w:jc w:val="center"/>
            </w:pPr>
            <w:r w:rsidRPr="003A61F2">
              <w:t>Не имеет</w:t>
            </w:r>
          </w:p>
        </w:tc>
        <w:tc>
          <w:tcPr>
            <w:tcW w:w="1275" w:type="dxa"/>
          </w:tcPr>
          <w:p w:rsidR="004B04C0" w:rsidRPr="003A61F2" w:rsidRDefault="004B04C0" w:rsidP="003A61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:rsidR="004B04C0" w:rsidRPr="003A61F2" w:rsidRDefault="004B04C0" w:rsidP="003A61F2">
            <w:pPr>
              <w:jc w:val="center"/>
            </w:pPr>
            <w:r w:rsidRPr="003A61F2">
              <w:t>-</w:t>
            </w:r>
          </w:p>
        </w:tc>
        <w:tc>
          <w:tcPr>
            <w:tcW w:w="992" w:type="dxa"/>
            <w:gridSpan w:val="2"/>
          </w:tcPr>
          <w:p w:rsidR="004B04C0" w:rsidRPr="003A61F2" w:rsidRDefault="004B04C0" w:rsidP="003A61F2">
            <w:pPr>
              <w:jc w:val="center"/>
            </w:pPr>
            <w:r w:rsidRPr="003A61F2">
              <w:t>-</w:t>
            </w:r>
          </w:p>
        </w:tc>
        <w:tc>
          <w:tcPr>
            <w:tcW w:w="1855" w:type="dxa"/>
          </w:tcPr>
          <w:p w:rsidR="004B04C0" w:rsidRPr="003A61F2" w:rsidRDefault="004B04C0" w:rsidP="003A61F2">
            <w:pPr>
              <w:jc w:val="center"/>
            </w:pPr>
            <w:r w:rsidRPr="003A61F2">
              <w:t>Квартира</w:t>
            </w:r>
          </w:p>
        </w:tc>
        <w:tc>
          <w:tcPr>
            <w:tcW w:w="979" w:type="dxa"/>
          </w:tcPr>
          <w:p w:rsidR="004B04C0" w:rsidRPr="003A61F2" w:rsidRDefault="004B04C0" w:rsidP="003A61F2">
            <w:pPr>
              <w:jc w:val="center"/>
            </w:pPr>
            <w:r w:rsidRPr="003A61F2">
              <w:t>64,9</w:t>
            </w:r>
          </w:p>
        </w:tc>
        <w:tc>
          <w:tcPr>
            <w:tcW w:w="1417" w:type="dxa"/>
          </w:tcPr>
          <w:p w:rsidR="004B04C0" w:rsidRPr="003A61F2" w:rsidRDefault="004B04C0" w:rsidP="003A61F2">
            <w:pPr>
              <w:jc w:val="center"/>
            </w:pPr>
            <w:r w:rsidRPr="003A61F2">
              <w:t>Россия</w:t>
            </w:r>
          </w:p>
        </w:tc>
        <w:tc>
          <w:tcPr>
            <w:tcW w:w="1559" w:type="dxa"/>
          </w:tcPr>
          <w:p w:rsidR="004B04C0" w:rsidRPr="003A61F2" w:rsidRDefault="004B04C0" w:rsidP="003A61F2">
            <w:pPr>
              <w:jc w:val="center"/>
            </w:pPr>
            <w:r w:rsidRPr="003A61F2">
              <w:t>Не имеет</w:t>
            </w:r>
          </w:p>
        </w:tc>
        <w:tc>
          <w:tcPr>
            <w:tcW w:w="1574" w:type="dxa"/>
          </w:tcPr>
          <w:p w:rsidR="004B04C0" w:rsidRPr="003A61F2" w:rsidRDefault="004B04C0" w:rsidP="003A61F2">
            <w:pPr>
              <w:jc w:val="center"/>
            </w:pPr>
            <w:r w:rsidRPr="003A61F2">
              <w:t>Не имеет</w:t>
            </w:r>
          </w:p>
        </w:tc>
      </w:tr>
      <w:tr w:rsidR="004B04C0" w:rsidRPr="001A5BDD" w:rsidTr="00A732CB">
        <w:trPr>
          <w:trHeight w:val="1047"/>
        </w:trPr>
        <w:tc>
          <w:tcPr>
            <w:tcW w:w="604" w:type="dxa"/>
            <w:vMerge w:val="restart"/>
          </w:tcPr>
          <w:p w:rsidR="004B04C0" w:rsidRPr="000129D9" w:rsidRDefault="004B04C0" w:rsidP="00E76F56">
            <w:pPr>
              <w:jc w:val="center"/>
              <w:rPr>
                <w:b/>
              </w:rPr>
            </w:pPr>
            <w:r w:rsidRPr="000129D9">
              <w:rPr>
                <w:b/>
              </w:rPr>
              <w:t>51</w:t>
            </w:r>
          </w:p>
        </w:tc>
        <w:tc>
          <w:tcPr>
            <w:tcW w:w="1558" w:type="dxa"/>
          </w:tcPr>
          <w:p w:rsidR="004B04C0" w:rsidRPr="00E76F56" w:rsidRDefault="004B04C0" w:rsidP="00E76F56">
            <w:pPr>
              <w:shd w:val="clear" w:color="auto" w:fill="FFFFFF"/>
              <w:jc w:val="center"/>
            </w:pPr>
            <w:r w:rsidRPr="00E76F56">
              <w:t>Самсонов Ростислав Викторович</w:t>
            </w:r>
          </w:p>
        </w:tc>
        <w:tc>
          <w:tcPr>
            <w:tcW w:w="1418" w:type="dxa"/>
            <w:vMerge w:val="restart"/>
          </w:tcPr>
          <w:p w:rsidR="004B04C0" w:rsidRPr="00E76F56" w:rsidRDefault="004B04C0" w:rsidP="00E76F56">
            <w:pPr>
              <w:shd w:val="clear" w:color="auto" w:fill="FFFFFF"/>
              <w:ind w:right="-55"/>
              <w:jc w:val="center"/>
              <w:rPr>
                <w:i/>
                <w:spacing w:val="-6"/>
              </w:rPr>
            </w:pPr>
            <w:r w:rsidRPr="00E76F56">
              <w:t>Директор ГБОУ ДОД «Ленинградский областной центр развития творчества одаренных детей и юношества «</w:t>
            </w:r>
            <w:proofErr w:type="gramStart"/>
            <w:r w:rsidRPr="00E76F56">
              <w:t>Интел</w:t>
            </w:r>
            <w:r>
              <w:t>-</w:t>
            </w:r>
            <w:proofErr w:type="spellStart"/>
            <w:r>
              <w:t>лект</w:t>
            </w:r>
            <w:proofErr w:type="spellEnd"/>
            <w:proofErr w:type="gramEnd"/>
            <w:r>
              <w:t>»</w:t>
            </w:r>
          </w:p>
          <w:p w:rsidR="004B04C0" w:rsidRPr="00E76F56" w:rsidRDefault="004B04C0" w:rsidP="000727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B04C0" w:rsidRPr="00E76F56" w:rsidRDefault="004B04C0" w:rsidP="00E76F56">
            <w:pPr>
              <w:jc w:val="center"/>
            </w:pPr>
            <w:r w:rsidRPr="00E76F56">
              <w:t>Земельный участок</w:t>
            </w:r>
          </w:p>
          <w:p w:rsidR="004B04C0" w:rsidRPr="00E76F56" w:rsidRDefault="004B04C0" w:rsidP="00E76F56">
            <w:pPr>
              <w:jc w:val="center"/>
            </w:pPr>
            <w:r w:rsidRPr="00E76F56">
              <w:t>(1/4 доли)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Дачный</w:t>
            </w:r>
          </w:p>
          <w:p w:rsidR="004B04C0" w:rsidRPr="00E76F56" w:rsidRDefault="004B04C0" w:rsidP="00E76F56">
            <w:pPr>
              <w:jc w:val="center"/>
            </w:pPr>
            <w:r w:rsidRPr="00E76F56">
              <w:t>участок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Жилой дом</w:t>
            </w:r>
          </w:p>
          <w:p w:rsidR="004B04C0" w:rsidRPr="00E76F56" w:rsidRDefault="004B04C0" w:rsidP="00E76F56">
            <w:pPr>
              <w:jc w:val="center"/>
            </w:pPr>
            <w:r w:rsidRPr="00E76F56">
              <w:t>(1/4 доли)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Дача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Квартира</w:t>
            </w:r>
          </w:p>
        </w:tc>
        <w:tc>
          <w:tcPr>
            <w:tcW w:w="1275" w:type="dxa"/>
          </w:tcPr>
          <w:p w:rsidR="004B04C0" w:rsidRPr="00E76F56" w:rsidRDefault="004B04C0" w:rsidP="00E76F56">
            <w:pPr>
              <w:jc w:val="center"/>
              <w:rPr>
                <w:sz w:val="20"/>
                <w:szCs w:val="20"/>
              </w:rPr>
            </w:pPr>
            <w:r w:rsidRPr="00E76F56">
              <w:rPr>
                <w:sz w:val="20"/>
                <w:szCs w:val="20"/>
              </w:rPr>
              <w:t>общая долевая</w:t>
            </w:r>
          </w:p>
          <w:p w:rsidR="004B04C0" w:rsidRPr="00E76F56" w:rsidRDefault="004B04C0" w:rsidP="00E76F56">
            <w:pPr>
              <w:jc w:val="center"/>
              <w:rPr>
                <w:sz w:val="20"/>
                <w:szCs w:val="20"/>
              </w:rPr>
            </w:pPr>
          </w:p>
          <w:p w:rsidR="004B04C0" w:rsidRPr="00E76F56" w:rsidRDefault="004B04C0" w:rsidP="00E76F56">
            <w:pPr>
              <w:jc w:val="center"/>
              <w:rPr>
                <w:sz w:val="20"/>
                <w:szCs w:val="20"/>
              </w:rPr>
            </w:pPr>
          </w:p>
          <w:p w:rsidR="004B04C0" w:rsidRPr="00E76F56" w:rsidRDefault="004B04C0" w:rsidP="00E76F56">
            <w:pPr>
              <w:jc w:val="center"/>
              <w:rPr>
                <w:sz w:val="20"/>
                <w:szCs w:val="20"/>
              </w:rPr>
            </w:pPr>
          </w:p>
          <w:p w:rsidR="004B04C0" w:rsidRPr="00E76F56" w:rsidRDefault="004B04C0" w:rsidP="00E76F56">
            <w:pPr>
              <w:jc w:val="center"/>
              <w:rPr>
                <w:sz w:val="20"/>
                <w:szCs w:val="20"/>
              </w:rPr>
            </w:pPr>
          </w:p>
          <w:p w:rsidR="004B04C0" w:rsidRPr="00E76F56" w:rsidRDefault="004B04C0" w:rsidP="00E76F56">
            <w:pPr>
              <w:jc w:val="center"/>
              <w:rPr>
                <w:sz w:val="20"/>
                <w:szCs w:val="20"/>
              </w:rPr>
            </w:pPr>
            <w:r w:rsidRPr="00E76F56">
              <w:rPr>
                <w:sz w:val="20"/>
                <w:szCs w:val="20"/>
              </w:rPr>
              <w:t>индивид.</w:t>
            </w:r>
          </w:p>
          <w:p w:rsidR="004B04C0" w:rsidRPr="00E76F56" w:rsidRDefault="004B04C0" w:rsidP="00E76F56">
            <w:pPr>
              <w:jc w:val="center"/>
              <w:rPr>
                <w:sz w:val="20"/>
                <w:szCs w:val="20"/>
              </w:rPr>
            </w:pPr>
          </w:p>
          <w:p w:rsidR="004B04C0" w:rsidRPr="00E76F56" w:rsidRDefault="004B04C0" w:rsidP="00E76F56">
            <w:pPr>
              <w:jc w:val="center"/>
              <w:rPr>
                <w:sz w:val="20"/>
                <w:szCs w:val="20"/>
              </w:rPr>
            </w:pPr>
          </w:p>
          <w:p w:rsidR="004B04C0" w:rsidRPr="00E76F56" w:rsidRDefault="004B04C0" w:rsidP="00E76F56">
            <w:pPr>
              <w:jc w:val="center"/>
              <w:rPr>
                <w:sz w:val="20"/>
                <w:szCs w:val="20"/>
              </w:rPr>
            </w:pPr>
            <w:r w:rsidRPr="00E76F56">
              <w:rPr>
                <w:sz w:val="20"/>
                <w:szCs w:val="20"/>
              </w:rPr>
              <w:t>общая долевая</w:t>
            </w:r>
          </w:p>
          <w:p w:rsidR="004B04C0" w:rsidRPr="00E76F56" w:rsidRDefault="004B04C0" w:rsidP="00E76F56">
            <w:pPr>
              <w:jc w:val="center"/>
              <w:rPr>
                <w:sz w:val="20"/>
                <w:szCs w:val="20"/>
              </w:rPr>
            </w:pPr>
          </w:p>
          <w:p w:rsidR="004B04C0" w:rsidRPr="00E76F56" w:rsidRDefault="004B04C0" w:rsidP="00E76F56">
            <w:pPr>
              <w:jc w:val="center"/>
              <w:rPr>
                <w:sz w:val="20"/>
                <w:szCs w:val="20"/>
              </w:rPr>
            </w:pPr>
            <w:r w:rsidRPr="00E76F56">
              <w:rPr>
                <w:sz w:val="20"/>
                <w:szCs w:val="20"/>
              </w:rPr>
              <w:t>индивид.</w:t>
            </w:r>
          </w:p>
          <w:p w:rsidR="004B04C0" w:rsidRPr="00E76F56" w:rsidRDefault="004B04C0" w:rsidP="00E76F56">
            <w:pPr>
              <w:jc w:val="center"/>
              <w:rPr>
                <w:sz w:val="20"/>
                <w:szCs w:val="20"/>
              </w:rPr>
            </w:pPr>
          </w:p>
          <w:p w:rsidR="004B04C0" w:rsidRPr="00E76F56" w:rsidRDefault="004B04C0" w:rsidP="00E76F56">
            <w:pPr>
              <w:jc w:val="center"/>
              <w:rPr>
                <w:sz w:val="20"/>
                <w:szCs w:val="20"/>
              </w:rPr>
            </w:pPr>
            <w:r w:rsidRPr="00E76F56">
              <w:rPr>
                <w:sz w:val="20"/>
                <w:szCs w:val="20"/>
              </w:rPr>
              <w:t>индивид.</w:t>
            </w:r>
          </w:p>
          <w:p w:rsidR="004B04C0" w:rsidRPr="00E76F56" w:rsidRDefault="004B04C0" w:rsidP="00E76F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right w:val="nil"/>
            </w:tcBorders>
          </w:tcPr>
          <w:p w:rsidR="004B04C0" w:rsidRPr="00E76F56" w:rsidRDefault="004B04C0" w:rsidP="00E76F56">
            <w:pPr>
              <w:jc w:val="center"/>
            </w:pPr>
            <w:proofErr w:type="gramStart"/>
            <w:r w:rsidRPr="00E76F56">
              <w:t>1507,0 (376,75</w:t>
            </w:r>
            <w:proofErr w:type="gramEnd"/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2146,0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79,8 (19,95)</w:t>
            </w:r>
          </w:p>
          <w:p w:rsidR="004B04C0" w:rsidRPr="00E76F56" w:rsidRDefault="004B04C0" w:rsidP="00E76F56">
            <w:pPr>
              <w:jc w:val="center"/>
            </w:pPr>
            <w:r w:rsidRPr="00E76F56">
              <w:t>57,8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63,6</w:t>
            </w:r>
          </w:p>
        </w:tc>
        <w:tc>
          <w:tcPr>
            <w:tcW w:w="992" w:type="dxa"/>
            <w:gridSpan w:val="2"/>
          </w:tcPr>
          <w:p w:rsidR="004B04C0" w:rsidRPr="00E76F56" w:rsidRDefault="004B04C0" w:rsidP="00E76F56">
            <w:pPr>
              <w:jc w:val="center"/>
            </w:pPr>
            <w:r w:rsidRPr="00E76F56">
              <w:t>Россия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Россия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Россия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Россия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Россия</w:t>
            </w:r>
          </w:p>
        </w:tc>
        <w:tc>
          <w:tcPr>
            <w:tcW w:w="1855" w:type="dxa"/>
          </w:tcPr>
          <w:p w:rsidR="004B04C0" w:rsidRPr="00E76F56" w:rsidRDefault="004B04C0" w:rsidP="00E76F56">
            <w:pPr>
              <w:jc w:val="center"/>
            </w:pPr>
            <w:r w:rsidRPr="00E76F56">
              <w:t>Земельный участок</w:t>
            </w:r>
          </w:p>
          <w:p w:rsidR="004B04C0" w:rsidRPr="00E76F56" w:rsidRDefault="004B04C0" w:rsidP="00E76F56">
            <w:pPr>
              <w:jc w:val="center"/>
            </w:pPr>
            <w:r w:rsidRPr="00E76F56">
              <w:t>(3/4 доли)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Жилой дом</w:t>
            </w:r>
          </w:p>
          <w:p w:rsidR="004B04C0" w:rsidRPr="00E76F56" w:rsidRDefault="004B04C0" w:rsidP="00E76F56">
            <w:pPr>
              <w:jc w:val="center"/>
            </w:pPr>
            <w:r w:rsidRPr="00E76F56">
              <w:t>(3/4 доли)</w:t>
            </w:r>
          </w:p>
        </w:tc>
        <w:tc>
          <w:tcPr>
            <w:tcW w:w="979" w:type="dxa"/>
          </w:tcPr>
          <w:p w:rsidR="004B04C0" w:rsidRPr="00E76F56" w:rsidRDefault="004B04C0" w:rsidP="00E76F56">
            <w:pPr>
              <w:jc w:val="center"/>
            </w:pPr>
            <w:proofErr w:type="gramStart"/>
            <w:r w:rsidRPr="00E76F56">
              <w:t>1507,0 (1130,25</w:t>
            </w:r>
            <w:proofErr w:type="gramEnd"/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79,8 (59,85)</w:t>
            </w:r>
          </w:p>
        </w:tc>
        <w:tc>
          <w:tcPr>
            <w:tcW w:w="1417" w:type="dxa"/>
          </w:tcPr>
          <w:p w:rsidR="004B04C0" w:rsidRPr="00E76F56" w:rsidRDefault="004B04C0" w:rsidP="00E76F56">
            <w:pPr>
              <w:jc w:val="center"/>
            </w:pPr>
            <w:r w:rsidRPr="00E76F56">
              <w:t>Россия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Россия</w:t>
            </w:r>
          </w:p>
        </w:tc>
        <w:tc>
          <w:tcPr>
            <w:tcW w:w="1559" w:type="dxa"/>
          </w:tcPr>
          <w:p w:rsidR="004B04C0" w:rsidRPr="00E76F56" w:rsidRDefault="004B04C0" w:rsidP="00E76F56">
            <w:pPr>
              <w:jc w:val="center"/>
            </w:pPr>
            <w:r w:rsidRPr="00E76F56">
              <w:t>Не имеет</w:t>
            </w:r>
          </w:p>
        </w:tc>
        <w:tc>
          <w:tcPr>
            <w:tcW w:w="1574" w:type="dxa"/>
          </w:tcPr>
          <w:p w:rsidR="004B04C0" w:rsidRPr="00E76F56" w:rsidRDefault="004B04C0" w:rsidP="00E76F56">
            <w:pPr>
              <w:jc w:val="center"/>
            </w:pPr>
            <w:r w:rsidRPr="00E76F56">
              <w:t>1071068,56</w:t>
            </w:r>
          </w:p>
        </w:tc>
      </w:tr>
      <w:tr w:rsidR="004B04C0" w:rsidRPr="001A5BDD" w:rsidTr="00A732CB">
        <w:trPr>
          <w:trHeight w:val="1047"/>
        </w:trPr>
        <w:tc>
          <w:tcPr>
            <w:tcW w:w="604" w:type="dxa"/>
            <w:vMerge/>
          </w:tcPr>
          <w:p w:rsidR="004B04C0" w:rsidRPr="007203C8" w:rsidRDefault="004B04C0" w:rsidP="00E76F56">
            <w:pPr>
              <w:jc w:val="center"/>
              <w:rPr>
                <w:color w:val="FF0000"/>
              </w:rPr>
            </w:pPr>
          </w:p>
        </w:tc>
        <w:tc>
          <w:tcPr>
            <w:tcW w:w="1558" w:type="dxa"/>
          </w:tcPr>
          <w:p w:rsidR="004B04C0" w:rsidRPr="00E76F56" w:rsidRDefault="004B04C0" w:rsidP="00E76F56">
            <w:pPr>
              <w:shd w:val="clear" w:color="auto" w:fill="FFFFFF"/>
              <w:jc w:val="center"/>
            </w:pPr>
            <w:r w:rsidRPr="00E76F56">
              <w:t>Супруга</w:t>
            </w:r>
          </w:p>
        </w:tc>
        <w:tc>
          <w:tcPr>
            <w:tcW w:w="1418" w:type="dxa"/>
            <w:vMerge/>
          </w:tcPr>
          <w:p w:rsidR="004B04C0" w:rsidRPr="00E76F56" w:rsidRDefault="004B04C0" w:rsidP="00E76F56">
            <w:pPr>
              <w:jc w:val="center"/>
            </w:pPr>
          </w:p>
        </w:tc>
        <w:tc>
          <w:tcPr>
            <w:tcW w:w="1276" w:type="dxa"/>
          </w:tcPr>
          <w:p w:rsidR="004B04C0" w:rsidRPr="00E76F56" w:rsidRDefault="004B04C0" w:rsidP="00E76F56">
            <w:pPr>
              <w:jc w:val="center"/>
            </w:pPr>
            <w:r w:rsidRPr="00E76F56">
              <w:t>Земельный участок</w:t>
            </w:r>
          </w:p>
          <w:p w:rsidR="004B04C0" w:rsidRPr="00E76F56" w:rsidRDefault="004B04C0" w:rsidP="00E76F56">
            <w:pPr>
              <w:jc w:val="center"/>
            </w:pPr>
            <w:r w:rsidRPr="00E76F56">
              <w:t>(1/4 доли)</w:t>
            </w:r>
          </w:p>
          <w:p w:rsidR="004B04C0" w:rsidRPr="00E76F56" w:rsidRDefault="004B04C0" w:rsidP="00E76F56">
            <w:pPr>
              <w:jc w:val="center"/>
            </w:pPr>
            <w:r w:rsidRPr="00E76F56">
              <w:t>Жилой дом</w:t>
            </w:r>
          </w:p>
          <w:p w:rsidR="004B04C0" w:rsidRPr="00E76F56" w:rsidRDefault="004B04C0" w:rsidP="00E76F56">
            <w:pPr>
              <w:jc w:val="center"/>
            </w:pPr>
            <w:r w:rsidRPr="00E76F56">
              <w:t>(1/4 доли)</w:t>
            </w:r>
          </w:p>
          <w:p w:rsidR="004B04C0" w:rsidRPr="00E76F56" w:rsidRDefault="004B04C0" w:rsidP="00E76F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4B04C0" w:rsidRPr="00E76F56" w:rsidRDefault="004B04C0" w:rsidP="00E76F56">
            <w:pPr>
              <w:jc w:val="center"/>
            </w:pPr>
            <w:r w:rsidRPr="00E76F56">
              <w:t>общая долевая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общая долевая</w:t>
            </w:r>
          </w:p>
          <w:p w:rsidR="004B04C0" w:rsidRPr="00E76F56" w:rsidRDefault="004B04C0" w:rsidP="00E76F56">
            <w:pPr>
              <w:jc w:val="center"/>
            </w:pPr>
          </w:p>
        </w:tc>
        <w:tc>
          <w:tcPr>
            <w:tcW w:w="993" w:type="dxa"/>
            <w:tcBorders>
              <w:right w:val="nil"/>
            </w:tcBorders>
          </w:tcPr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proofErr w:type="gramStart"/>
            <w:r w:rsidRPr="00E76F56">
              <w:t>1507,0 (376,75</w:t>
            </w:r>
            <w:proofErr w:type="gramEnd"/>
          </w:p>
          <w:p w:rsidR="004B04C0" w:rsidRPr="00E76F56" w:rsidRDefault="004B04C0" w:rsidP="00E76F56">
            <w:pPr>
              <w:jc w:val="center"/>
            </w:pPr>
            <w:r w:rsidRPr="00E76F56">
              <w:t>79,8 (19,95)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</w:tc>
        <w:tc>
          <w:tcPr>
            <w:tcW w:w="992" w:type="dxa"/>
            <w:gridSpan w:val="2"/>
          </w:tcPr>
          <w:p w:rsidR="004B04C0" w:rsidRPr="00E76F56" w:rsidRDefault="004B04C0" w:rsidP="00E76F56">
            <w:pPr>
              <w:jc w:val="center"/>
            </w:pPr>
            <w:r w:rsidRPr="00E76F56">
              <w:t>Россия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  <w:rPr>
                <w:sz w:val="20"/>
                <w:szCs w:val="20"/>
              </w:rPr>
            </w:pPr>
            <w:r w:rsidRPr="00E76F56">
              <w:t>Россия</w:t>
            </w:r>
          </w:p>
        </w:tc>
        <w:tc>
          <w:tcPr>
            <w:tcW w:w="1855" w:type="dxa"/>
          </w:tcPr>
          <w:p w:rsidR="004B04C0" w:rsidRPr="00E76F56" w:rsidRDefault="004B04C0" w:rsidP="00E76F56">
            <w:pPr>
              <w:jc w:val="center"/>
            </w:pPr>
            <w:r w:rsidRPr="00E76F56">
              <w:t>Земельный участок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Квартира</w:t>
            </w:r>
          </w:p>
          <w:p w:rsidR="004B04C0" w:rsidRPr="00E76F56" w:rsidRDefault="004B04C0" w:rsidP="00E76F56">
            <w:pPr>
              <w:jc w:val="center"/>
            </w:pPr>
            <w:r w:rsidRPr="00E76F56">
              <w:t>Дачный</w:t>
            </w:r>
          </w:p>
          <w:p w:rsidR="004B04C0" w:rsidRPr="00E76F56" w:rsidRDefault="004B04C0" w:rsidP="00E76F56">
            <w:pPr>
              <w:jc w:val="center"/>
            </w:pPr>
            <w:r w:rsidRPr="00E76F56">
              <w:t>участок</w:t>
            </w:r>
          </w:p>
          <w:p w:rsidR="004B04C0" w:rsidRPr="00E76F56" w:rsidRDefault="004B04C0" w:rsidP="00E76F56">
            <w:pPr>
              <w:jc w:val="center"/>
            </w:pPr>
            <w:r w:rsidRPr="00E76F56">
              <w:t>Жилой дом с пристройкой</w:t>
            </w:r>
          </w:p>
          <w:p w:rsidR="004B04C0" w:rsidRPr="00E76F56" w:rsidRDefault="004B04C0" w:rsidP="00E76F56">
            <w:pPr>
              <w:jc w:val="center"/>
            </w:pPr>
            <w:r w:rsidRPr="00E76F56">
              <w:t>Дача</w:t>
            </w:r>
          </w:p>
        </w:tc>
        <w:tc>
          <w:tcPr>
            <w:tcW w:w="979" w:type="dxa"/>
          </w:tcPr>
          <w:p w:rsidR="004B04C0" w:rsidRPr="00E76F56" w:rsidRDefault="004B04C0" w:rsidP="00E76F56">
            <w:pPr>
              <w:jc w:val="center"/>
            </w:pPr>
            <w:proofErr w:type="gramStart"/>
            <w:r w:rsidRPr="00E76F56">
              <w:t>1507,0 (1130,25</w:t>
            </w:r>
            <w:proofErr w:type="gramEnd"/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63,6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2146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79,8</w:t>
            </w:r>
          </w:p>
          <w:p w:rsidR="004B04C0" w:rsidRPr="00E76F56" w:rsidRDefault="004B04C0" w:rsidP="00E76F56">
            <w:pPr>
              <w:jc w:val="center"/>
            </w:pPr>
            <w:r w:rsidRPr="00E76F56">
              <w:t>(59,85)</w:t>
            </w:r>
          </w:p>
          <w:p w:rsidR="004B04C0" w:rsidRPr="00E76F56" w:rsidRDefault="004B04C0" w:rsidP="00E76F56">
            <w:pPr>
              <w:jc w:val="center"/>
            </w:pPr>
            <w:r w:rsidRPr="00E76F56">
              <w:t>57,8</w:t>
            </w:r>
          </w:p>
          <w:p w:rsidR="004B04C0" w:rsidRPr="00E76F56" w:rsidRDefault="004B04C0" w:rsidP="00E76F56">
            <w:pPr>
              <w:jc w:val="center"/>
            </w:pPr>
          </w:p>
        </w:tc>
        <w:tc>
          <w:tcPr>
            <w:tcW w:w="1417" w:type="dxa"/>
          </w:tcPr>
          <w:p w:rsidR="004B04C0" w:rsidRPr="00E76F56" w:rsidRDefault="004B04C0" w:rsidP="00E76F56">
            <w:pPr>
              <w:jc w:val="center"/>
            </w:pPr>
            <w:r w:rsidRPr="00E76F56">
              <w:t>Россия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Россия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Россия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Россия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Россия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Россия</w:t>
            </w:r>
          </w:p>
        </w:tc>
        <w:tc>
          <w:tcPr>
            <w:tcW w:w="1559" w:type="dxa"/>
          </w:tcPr>
          <w:p w:rsidR="004B04C0" w:rsidRPr="00E76F56" w:rsidRDefault="004B04C0" w:rsidP="00E76F56">
            <w:pPr>
              <w:jc w:val="center"/>
            </w:pPr>
            <w:r w:rsidRPr="00E76F56">
              <w:t>Легковой автомобиль Черри SUV</w:t>
            </w:r>
          </w:p>
          <w:p w:rsidR="004B04C0" w:rsidRPr="00E76F56" w:rsidRDefault="004B04C0" w:rsidP="00E76F56">
            <w:pPr>
              <w:jc w:val="center"/>
            </w:pPr>
            <w:r w:rsidRPr="00E76F56">
              <w:t>T 11,</w:t>
            </w:r>
          </w:p>
          <w:p w:rsidR="004B04C0" w:rsidRPr="00E76F56" w:rsidRDefault="004B04C0" w:rsidP="00E76F56">
            <w:pPr>
              <w:jc w:val="center"/>
            </w:pPr>
            <w:r w:rsidRPr="00E76F56">
              <w:t>Мазда</w:t>
            </w:r>
          </w:p>
        </w:tc>
        <w:tc>
          <w:tcPr>
            <w:tcW w:w="1574" w:type="dxa"/>
          </w:tcPr>
          <w:p w:rsidR="004B04C0" w:rsidRPr="00E76F56" w:rsidRDefault="004B04C0" w:rsidP="00E76F56">
            <w:pPr>
              <w:jc w:val="center"/>
            </w:pPr>
            <w:r w:rsidRPr="00E76F56">
              <w:t>5213159,85</w:t>
            </w:r>
          </w:p>
        </w:tc>
      </w:tr>
      <w:tr w:rsidR="004B04C0" w:rsidRPr="001A5BDD" w:rsidTr="00A732CB">
        <w:trPr>
          <w:trHeight w:val="1047"/>
        </w:trPr>
        <w:tc>
          <w:tcPr>
            <w:tcW w:w="604" w:type="dxa"/>
            <w:vMerge/>
          </w:tcPr>
          <w:p w:rsidR="004B04C0" w:rsidRPr="007203C8" w:rsidRDefault="004B04C0" w:rsidP="00E76F56">
            <w:pPr>
              <w:jc w:val="center"/>
              <w:rPr>
                <w:color w:val="FF0000"/>
              </w:rPr>
            </w:pPr>
          </w:p>
        </w:tc>
        <w:tc>
          <w:tcPr>
            <w:tcW w:w="1558" w:type="dxa"/>
          </w:tcPr>
          <w:p w:rsidR="004B04C0" w:rsidRPr="00E76F56" w:rsidRDefault="004B04C0" w:rsidP="00E76F56">
            <w:pPr>
              <w:shd w:val="clear" w:color="auto" w:fill="FFFFFF"/>
              <w:jc w:val="center"/>
            </w:pPr>
            <w:proofErr w:type="spellStart"/>
            <w:r w:rsidRPr="00E76F56">
              <w:rPr>
                <w:lang w:val="en-US"/>
              </w:rPr>
              <w:t>Дочь</w:t>
            </w:r>
            <w:proofErr w:type="spellEnd"/>
          </w:p>
        </w:tc>
        <w:tc>
          <w:tcPr>
            <w:tcW w:w="1418" w:type="dxa"/>
            <w:vMerge/>
          </w:tcPr>
          <w:p w:rsidR="004B04C0" w:rsidRPr="00E76F56" w:rsidRDefault="004B04C0" w:rsidP="00E76F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B04C0" w:rsidRPr="00E76F56" w:rsidRDefault="004B04C0" w:rsidP="00E76F56">
            <w:pPr>
              <w:jc w:val="center"/>
            </w:pPr>
            <w:r w:rsidRPr="00E76F56">
              <w:t>Земельный участок</w:t>
            </w:r>
          </w:p>
          <w:p w:rsidR="004B04C0" w:rsidRPr="00E76F56" w:rsidRDefault="004B04C0" w:rsidP="00E76F56">
            <w:pPr>
              <w:jc w:val="center"/>
            </w:pPr>
            <w:r w:rsidRPr="00E76F56">
              <w:t>(1/4 доли)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Жилой дом</w:t>
            </w:r>
          </w:p>
          <w:p w:rsidR="004B04C0" w:rsidRPr="00E76F56" w:rsidRDefault="004B04C0" w:rsidP="00E76F56">
            <w:pPr>
              <w:jc w:val="center"/>
            </w:pPr>
            <w:r w:rsidRPr="00E76F56">
              <w:lastRenderedPageBreak/>
              <w:t>(1/4 доли)</w:t>
            </w:r>
          </w:p>
        </w:tc>
        <w:tc>
          <w:tcPr>
            <w:tcW w:w="1275" w:type="dxa"/>
          </w:tcPr>
          <w:p w:rsidR="004B04C0" w:rsidRPr="00E76F56" w:rsidRDefault="004B04C0" w:rsidP="00E76F56">
            <w:pPr>
              <w:jc w:val="center"/>
              <w:rPr>
                <w:sz w:val="20"/>
                <w:szCs w:val="20"/>
              </w:rPr>
            </w:pPr>
            <w:r w:rsidRPr="00E76F56">
              <w:rPr>
                <w:sz w:val="20"/>
                <w:szCs w:val="20"/>
              </w:rPr>
              <w:lastRenderedPageBreak/>
              <w:t>общая долевая</w:t>
            </w:r>
          </w:p>
          <w:p w:rsidR="004B04C0" w:rsidRPr="00E76F56" w:rsidRDefault="004B04C0" w:rsidP="00E76F56">
            <w:pPr>
              <w:jc w:val="center"/>
              <w:rPr>
                <w:sz w:val="20"/>
                <w:szCs w:val="20"/>
              </w:rPr>
            </w:pPr>
          </w:p>
          <w:p w:rsidR="004B04C0" w:rsidRPr="00E76F56" w:rsidRDefault="004B04C0" w:rsidP="00E76F56">
            <w:pPr>
              <w:jc w:val="center"/>
              <w:rPr>
                <w:sz w:val="20"/>
                <w:szCs w:val="20"/>
              </w:rPr>
            </w:pPr>
          </w:p>
          <w:p w:rsidR="004B04C0" w:rsidRPr="00E76F56" w:rsidRDefault="004B04C0" w:rsidP="00E76F56">
            <w:pPr>
              <w:jc w:val="center"/>
              <w:rPr>
                <w:sz w:val="20"/>
                <w:szCs w:val="20"/>
              </w:rPr>
            </w:pPr>
          </w:p>
          <w:p w:rsidR="004B04C0" w:rsidRPr="00E76F56" w:rsidRDefault="004B04C0" w:rsidP="00E76F56">
            <w:pPr>
              <w:jc w:val="center"/>
              <w:rPr>
                <w:sz w:val="20"/>
                <w:szCs w:val="20"/>
              </w:rPr>
            </w:pPr>
            <w:r w:rsidRPr="00E76F56">
              <w:rPr>
                <w:sz w:val="20"/>
                <w:szCs w:val="20"/>
              </w:rPr>
              <w:t>общая долевая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E76F56" w:rsidRDefault="004B04C0" w:rsidP="00E76F56">
            <w:pPr>
              <w:jc w:val="center"/>
            </w:pPr>
            <w:r w:rsidRPr="00E76F56">
              <w:t>1507,0 (376,75)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79,8 (19,95)</w:t>
            </w:r>
          </w:p>
          <w:p w:rsidR="004B04C0" w:rsidRPr="00E76F56" w:rsidRDefault="004B04C0" w:rsidP="00E76F56">
            <w:pPr>
              <w:jc w:val="center"/>
            </w:pPr>
          </w:p>
        </w:tc>
        <w:tc>
          <w:tcPr>
            <w:tcW w:w="992" w:type="dxa"/>
            <w:gridSpan w:val="2"/>
          </w:tcPr>
          <w:p w:rsidR="004B04C0" w:rsidRPr="00E76F56" w:rsidRDefault="004B04C0" w:rsidP="00E76F56">
            <w:pPr>
              <w:jc w:val="center"/>
            </w:pPr>
            <w:r w:rsidRPr="00E76F56">
              <w:lastRenderedPageBreak/>
              <w:t>Россия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Россия</w:t>
            </w:r>
          </w:p>
          <w:p w:rsidR="004B04C0" w:rsidRPr="00E76F56" w:rsidRDefault="004B04C0" w:rsidP="00E76F56">
            <w:pPr>
              <w:jc w:val="center"/>
            </w:pPr>
          </w:p>
        </w:tc>
        <w:tc>
          <w:tcPr>
            <w:tcW w:w="1855" w:type="dxa"/>
          </w:tcPr>
          <w:p w:rsidR="004B04C0" w:rsidRPr="00E76F56" w:rsidRDefault="004B04C0" w:rsidP="00E76F56">
            <w:pPr>
              <w:jc w:val="center"/>
            </w:pPr>
            <w:r w:rsidRPr="00E76F56">
              <w:t>Земельный участок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Квартира</w:t>
            </w:r>
          </w:p>
          <w:p w:rsidR="004B04C0" w:rsidRPr="00E76F56" w:rsidRDefault="004B04C0" w:rsidP="00E76F56">
            <w:pPr>
              <w:jc w:val="center"/>
            </w:pPr>
            <w:r w:rsidRPr="00E76F56">
              <w:t>Дачный</w:t>
            </w:r>
          </w:p>
          <w:p w:rsidR="004B04C0" w:rsidRPr="00E76F56" w:rsidRDefault="004B04C0" w:rsidP="00E76F56">
            <w:pPr>
              <w:jc w:val="center"/>
            </w:pPr>
            <w:r w:rsidRPr="00E76F56">
              <w:lastRenderedPageBreak/>
              <w:t>участок</w:t>
            </w:r>
          </w:p>
          <w:p w:rsidR="004B04C0" w:rsidRPr="00E76F56" w:rsidRDefault="004B04C0" w:rsidP="00E76F56">
            <w:pPr>
              <w:jc w:val="center"/>
            </w:pPr>
            <w:r w:rsidRPr="00E76F56">
              <w:t>Жилой дом с пристройкой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Дача</w:t>
            </w:r>
          </w:p>
        </w:tc>
        <w:tc>
          <w:tcPr>
            <w:tcW w:w="979" w:type="dxa"/>
          </w:tcPr>
          <w:p w:rsidR="004B04C0" w:rsidRPr="00E76F56" w:rsidRDefault="004B04C0" w:rsidP="00E76F56">
            <w:pPr>
              <w:jc w:val="center"/>
            </w:pPr>
            <w:r w:rsidRPr="00E76F56">
              <w:lastRenderedPageBreak/>
              <w:t>1507,0</w:t>
            </w:r>
          </w:p>
          <w:p w:rsidR="004B04C0" w:rsidRPr="00E76F56" w:rsidRDefault="004B04C0" w:rsidP="00E76F56">
            <w:pPr>
              <w:jc w:val="center"/>
            </w:pPr>
            <w:proofErr w:type="gramStart"/>
            <w:r w:rsidRPr="00E76F56">
              <w:t>(1130,25</w:t>
            </w:r>
            <w:proofErr w:type="gramEnd"/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63,6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2146,0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79,8</w:t>
            </w:r>
          </w:p>
          <w:p w:rsidR="004B04C0" w:rsidRPr="00E76F56" w:rsidRDefault="004B04C0" w:rsidP="00E76F56">
            <w:pPr>
              <w:jc w:val="center"/>
            </w:pPr>
            <w:r w:rsidRPr="00E76F56">
              <w:t>(59,85)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57,8</w:t>
            </w:r>
          </w:p>
        </w:tc>
        <w:tc>
          <w:tcPr>
            <w:tcW w:w="1417" w:type="dxa"/>
          </w:tcPr>
          <w:p w:rsidR="004B04C0" w:rsidRPr="00E76F56" w:rsidRDefault="004B04C0" w:rsidP="00E76F56">
            <w:pPr>
              <w:jc w:val="center"/>
            </w:pPr>
            <w:r w:rsidRPr="00E76F56">
              <w:lastRenderedPageBreak/>
              <w:t>Россия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Россия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lastRenderedPageBreak/>
              <w:t>Россия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Россия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Россия</w:t>
            </w:r>
          </w:p>
        </w:tc>
        <w:tc>
          <w:tcPr>
            <w:tcW w:w="1559" w:type="dxa"/>
          </w:tcPr>
          <w:p w:rsidR="004B04C0" w:rsidRPr="00E76F56" w:rsidRDefault="004B04C0" w:rsidP="00E76F56">
            <w:pPr>
              <w:jc w:val="center"/>
            </w:pPr>
            <w:r w:rsidRPr="00E76F56">
              <w:lastRenderedPageBreak/>
              <w:t>Не имеет</w:t>
            </w:r>
          </w:p>
        </w:tc>
        <w:tc>
          <w:tcPr>
            <w:tcW w:w="1574" w:type="dxa"/>
          </w:tcPr>
          <w:p w:rsidR="004B04C0" w:rsidRPr="00E76F56" w:rsidRDefault="004B04C0" w:rsidP="00E76F56">
            <w:pPr>
              <w:jc w:val="center"/>
            </w:pPr>
            <w:r w:rsidRPr="00E76F56">
              <w:t>Не имеет</w:t>
            </w:r>
          </w:p>
        </w:tc>
      </w:tr>
      <w:tr w:rsidR="004B04C0" w:rsidRPr="001A5BDD" w:rsidTr="00A732CB">
        <w:trPr>
          <w:trHeight w:val="1047"/>
        </w:trPr>
        <w:tc>
          <w:tcPr>
            <w:tcW w:w="604" w:type="dxa"/>
            <w:vMerge w:val="restart"/>
          </w:tcPr>
          <w:p w:rsidR="004B04C0" w:rsidRPr="00FE4C91" w:rsidRDefault="004B04C0" w:rsidP="007203C8">
            <w:pPr>
              <w:jc w:val="center"/>
              <w:rPr>
                <w:b/>
              </w:rPr>
            </w:pPr>
            <w:r w:rsidRPr="00FE4C91">
              <w:rPr>
                <w:b/>
              </w:rPr>
              <w:lastRenderedPageBreak/>
              <w:t>52</w:t>
            </w:r>
          </w:p>
        </w:tc>
        <w:tc>
          <w:tcPr>
            <w:tcW w:w="1558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Сергеенко</w:t>
            </w:r>
          </w:p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 xml:space="preserve">Владимир </w:t>
            </w:r>
            <w:proofErr w:type="spellStart"/>
            <w:r w:rsidRPr="007203C8">
              <w:t>Виктрович</w:t>
            </w:r>
            <w:proofErr w:type="spellEnd"/>
          </w:p>
        </w:tc>
        <w:tc>
          <w:tcPr>
            <w:tcW w:w="1418" w:type="dxa"/>
            <w:vMerge w:val="restart"/>
          </w:tcPr>
          <w:p w:rsidR="004B04C0" w:rsidRDefault="004B04C0" w:rsidP="007203C8">
            <w:pPr>
              <w:pStyle w:val="ConsPlusCell"/>
              <w:jc w:val="center"/>
            </w:pPr>
            <w:r w:rsidRPr="007203C8">
              <w:t>Директор</w:t>
            </w:r>
          </w:p>
          <w:p w:rsidR="004B04C0" w:rsidRPr="007203C8" w:rsidRDefault="004B04C0" w:rsidP="007203C8">
            <w:pPr>
              <w:pStyle w:val="ConsPlusCell"/>
              <w:jc w:val="center"/>
            </w:pPr>
            <w:r>
              <w:t>ГКОУ ЛО «Павловский центр «ЛОГОС»</w:t>
            </w:r>
          </w:p>
        </w:tc>
        <w:tc>
          <w:tcPr>
            <w:tcW w:w="1276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Четырёхкомнатная квартира (1/2 доли)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Общая долевая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76,6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</w:tc>
        <w:tc>
          <w:tcPr>
            <w:tcW w:w="1855" w:type="dxa"/>
          </w:tcPr>
          <w:p w:rsidR="004B04C0" w:rsidRPr="007203C8" w:rsidRDefault="004B04C0" w:rsidP="007203C8">
            <w:pPr>
              <w:jc w:val="center"/>
            </w:pPr>
            <w:r w:rsidRPr="007203C8">
              <w:t>Двухкомнатная квартира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jc w:val="center"/>
            </w:pPr>
            <w:r w:rsidRPr="007203C8">
              <w:t>44,4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Легковой автомобиль</w:t>
            </w:r>
          </w:p>
          <w:p w:rsidR="004B04C0" w:rsidRPr="007203C8" w:rsidRDefault="004B04C0" w:rsidP="007203C8">
            <w:pPr>
              <w:pStyle w:val="ConsPlusCell"/>
              <w:jc w:val="center"/>
              <w:rPr>
                <w:lang w:val="en-US"/>
              </w:rPr>
            </w:pPr>
            <w:r w:rsidRPr="007203C8">
              <w:rPr>
                <w:lang w:val="en-US"/>
              </w:rPr>
              <w:t>Opel Astra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1307453,03</w:t>
            </w:r>
          </w:p>
        </w:tc>
      </w:tr>
      <w:tr w:rsidR="004B04C0" w:rsidRPr="001A5BDD" w:rsidTr="00A732CB">
        <w:trPr>
          <w:trHeight w:val="1047"/>
        </w:trPr>
        <w:tc>
          <w:tcPr>
            <w:tcW w:w="604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558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Супруга</w:t>
            </w:r>
          </w:p>
        </w:tc>
        <w:tc>
          <w:tcPr>
            <w:tcW w:w="1418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276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Земельный участок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Четырёхкомнатная квартира (1/2 доли)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3комнаты в 26 комнат</w:t>
            </w:r>
            <w:proofErr w:type="gramStart"/>
            <w:r w:rsidRPr="007203C8">
              <w:t>.</w:t>
            </w:r>
            <w:proofErr w:type="gramEnd"/>
            <w:r w:rsidRPr="007203C8">
              <w:t xml:space="preserve"> </w:t>
            </w:r>
            <w:proofErr w:type="spellStart"/>
            <w:proofErr w:type="gramStart"/>
            <w:r w:rsidRPr="007203C8">
              <w:t>к</w:t>
            </w:r>
            <w:proofErr w:type="gramEnd"/>
            <w:r w:rsidRPr="007203C8">
              <w:t>оммунал</w:t>
            </w:r>
            <w:proofErr w:type="spellEnd"/>
            <w:r w:rsidRPr="007203C8">
              <w:t>.</w:t>
            </w: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Квартире (1/2 доли от 117/1000 долей)</w:t>
            </w: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Гаражный бокс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jc w:val="center"/>
            </w:pPr>
            <w:r w:rsidRPr="007203C8">
              <w:t>индивидуальная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общая долевая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индивидуальная, общая долевая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индивидуальная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28,0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21,7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22,3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22,3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855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26 комнатная  коммунальная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Квартира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(места общего пользования, балкон)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jc w:val="center"/>
            </w:pPr>
            <w:r w:rsidRPr="007203C8">
              <w:t>260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Легковой автомобиль</w:t>
            </w: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rPr>
                <w:lang w:val="en-US"/>
              </w:rPr>
              <w:t>Volkswagen</w:t>
            </w:r>
            <w:r w:rsidRPr="007203C8">
              <w:t xml:space="preserve"> </w:t>
            </w:r>
            <w:r w:rsidRPr="007203C8">
              <w:rPr>
                <w:lang w:val="en-US"/>
              </w:rPr>
              <w:t>golf</w:t>
            </w:r>
            <w:r w:rsidRPr="007203C8">
              <w:t xml:space="preserve"> </w:t>
            </w:r>
            <w:r w:rsidRPr="007203C8">
              <w:rPr>
                <w:lang w:val="en-US"/>
              </w:rPr>
              <w:t>plus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564071,68</w:t>
            </w:r>
          </w:p>
        </w:tc>
      </w:tr>
      <w:tr w:rsidR="004B04C0" w:rsidRPr="001A5BDD" w:rsidTr="00A732CB">
        <w:trPr>
          <w:trHeight w:val="1047"/>
        </w:trPr>
        <w:tc>
          <w:tcPr>
            <w:tcW w:w="604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558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Сын</w:t>
            </w:r>
          </w:p>
        </w:tc>
        <w:tc>
          <w:tcPr>
            <w:tcW w:w="1418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276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 xml:space="preserve">3комнаты в 26комнат. </w:t>
            </w:r>
            <w:proofErr w:type="spellStart"/>
            <w:r w:rsidRPr="007203C8">
              <w:t>коммунальн</w:t>
            </w:r>
            <w:proofErr w:type="spellEnd"/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 xml:space="preserve">квартире </w:t>
            </w:r>
            <w:r w:rsidRPr="007203C8">
              <w:lastRenderedPageBreak/>
              <w:t>(1/2 доли от 117/1000 долей)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</w:tc>
        <w:tc>
          <w:tcPr>
            <w:tcW w:w="1275" w:type="dxa"/>
          </w:tcPr>
          <w:p w:rsidR="004B04C0" w:rsidRPr="007203C8" w:rsidRDefault="004B04C0" w:rsidP="007203C8">
            <w:pPr>
              <w:jc w:val="center"/>
            </w:pPr>
            <w:r w:rsidRPr="007203C8">
              <w:lastRenderedPageBreak/>
              <w:t>индивидуальная, общая долевая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21,7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</w:tc>
        <w:tc>
          <w:tcPr>
            <w:tcW w:w="1855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26 комнатная  коммунальная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Квартира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(места общего пользования, балкон)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jc w:val="center"/>
            </w:pPr>
            <w:r w:rsidRPr="007203C8">
              <w:t>260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Не имеет</w:t>
            </w:r>
          </w:p>
        </w:tc>
      </w:tr>
      <w:tr w:rsidR="004B04C0" w:rsidRPr="001A5BDD" w:rsidTr="00A732CB">
        <w:trPr>
          <w:trHeight w:val="1047"/>
        </w:trPr>
        <w:tc>
          <w:tcPr>
            <w:tcW w:w="604" w:type="dxa"/>
            <w:vMerge w:val="restart"/>
          </w:tcPr>
          <w:p w:rsidR="004B04C0" w:rsidRPr="000129D9" w:rsidRDefault="004B04C0" w:rsidP="007203C8">
            <w:pPr>
              <w:jc w:val="center"/>
              <w:rPr>
                <w:b/>
              </w:rPr>
            </w:pPr>
            <w:r w:rsidRPr="000129D9">
              <w:rPr>
                <w:b/>
              </w:rPr>
              <w:lastRenderedPageBreak/>
              <w:t>53</w:t>
            </w:r>
          </w:p>
        </w:tc>
        <w:tc>
          <w:tcPr>
            <w:tcW w:w="1558" w:type="dxa"/>
          </w:tcPr>
          <w:p w:rsidR="004B04C0" w:rsidRPr="007203C8" w:rsidRDefault="004B04C0" w:rsidP="007203C8">
            <w:pPr>
              <w:ind w:right="-108"/>
              <w:jc w:val="center"/>
            </w:pPr>
            <w:r w:rsidRPr="007203C8">
              <w:t>Скворцов</w:t>
            </w:r>
          </w:p>
          <w:p w:rsidR="004B04C0" w:rsidRPr="007203C8" w:rsidRDefault="004B04C0" w:rsidP="007203C8">
            <w:pPr>
              <w:ind w:right="-108"/>
              <w:jc w:val="center"/>
            </w:pPr>
            <w:r w:rsidRPr="007203C8">
              <w:t>Вячеслав</w:t>
            </w:r>
          </w:p>
          <w:p w:rsidR="004B04C0" w:rsidRPr="007203C8" w:rsidRDefault="004B04C0" w:rsidP="007203C8">
            <w:pPr>
              <w:ind w:right="-108"/>
              <w:jc w:val="center"/>
            </w:pPr>
            <w:r w:rsidRPr="007203C8">
              <w:t>Николаевич</w:t>
            </w:r>
          </w:p>
        </w:tc>
        <w:tc>
          <w:tcPr>
            <w:tcW w:w="1418" w:type="dxa"/>
            <w:vMerge w:val="restart"/>
          </w:tcPr>
          <w:p w:rsidR="004B04C0" w:rsidRDefault="004B04C0" w:rsidP="007203C8">
            <w:pPr>
              <w:jc w:val="center"/>
            </w:pPr>
            <w:r>
              <w:t>Р</w:t>
            </w:r>
            <w:r w:rsidRPr="007203C8">
              <w:t>ектор</w:t>
            </w:r>
          </w:p>
          <w:p w:rsidR="004B04C0" w:rsidRPr="007203C8" w:rsidRDefault="004B04C0" w:rsidP="007203C8">
            <w:pPr>
              <w:jc w:val="center"/>
            </w:pPr>
            <w:r>
              <w:t xml:space="preserve">АОУ ВПО «Ленинградский государственный университет имени </w:t>
            </w:r>
            <w:proofErr w:type="spellStart"/>
            <w:r>
              <w:t>А.С.Пушкина</w:t>
            </w:r>
            <w:proofErr w:type="spellEnd"/>
            <w:r>
              <w:t>»</w:t>
            </w:r>
          </w:p>
        </w:tc>
        <w:tc>
          <w:tcPr>
            <w:tcW w:w="1276" w:type="dxa"/>
          </w:tcPr>
          <w:p w:rsidR="004B04C0" w:rsidRPr="007203C8" w:rsidRDefault="004B04C0" w:rsidP="007203C8">
            <w:pPr>
              <w:jc w:val="center"/>
            </w:pPr>
            <w:r w:rsidRPr="007203C8">
              <w:t>Земельный  участок  индивидуальное жилищное строительство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¼ доля</w:t>
            </w:r>
          </w:p>
          <w:p w:rsidR="004B04C0" w:rsidRPr="007203C8" w:rsidRDefault="004B04C0" w:rsidP="007203C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B04C0" w:rsidRPr="007203C8" w:rsidRDefault="004B04C0" w:rsidP="007203C8">
            <w:pPr>
              <w:ind w:left="57"/>
              <w:jc w:val="center"/>
            </w:pPr>
          </w:p>
          <w:p w:rsidR="004B04C0" w:rsidRPr="007203C8" w:rsidRDefault="004B04C0" w:rsidP="007203C8">
            <w:pPr>
              <w:ind w:left="57"/>
              <w:jc w:val="center"/>
            </w:pPr>
            <w:r w:rsidRPr="007203C8">
              <w:t>Жилой дом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¼ доля</w:t>
            </w:r>
          </w:p>
          <w:p w:rsidR="004B04C0" w:rsidRPr="007203C8" w:rsidRDefault="004B04C0" w:rsidP="007203C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4B04C0" w:rsidRPr="007203C8" w:rsidRDefault="004B04C0" w:rsidP="007203C8">
            <w:pPr>
              <w:ind w:left="57"/>
              <w:jc w:val="center"/>
            </w:pPr>
          </w:p>
          <w:p w:rsidR="004B04C0" w:rsidRPr="007203C8" w:rsidRDefault="004B04C0" w:rsidP="007203C8">
            <w:pPr>
              <w:ind w:left="57"/>
              <w:jc w:val="center"/>
            </w:pPr>
            <w:r w:rsidRPr="007203C8">
              <w:t>Нежилое помещение</w:t>
            </w:r>
          </w:p>
          <w:p w:rsidR="004B04C0" w:rsidRPr="007203C8" w:rsidRDefault="004B04C0" w:rsidP="007203C8">
            <w:pPr>
              <w:ind w:left="57"/>
              <w:jc w:val="center"/>
            </w:pPr>
          </w:p>
          <w:p w:rsidR="004B04C0" w:rsidRPr="007203C8" w:rsidRDefault="004B04C0" w:rsidP="007203C8">
            <w:pPr>
              <w:ind w:left="57"/>
              <w:jc w:val="center"/>
            </w:pPr>
          </w:p>
          <w:p w:rsidR="004B04C0" w:rsidRPr="007203C8" w:rsidRDefault="004B04C0" w:rsidP="007203C8">
            <w:pPr>
              <w:ind w:left="57"/>
              <w:jc w:val="center"/>
            </w:pPr>
            <w:r w:rsidRPr="007203C8">
              <w:t>Нежилое помещение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jc w:val="center"/>
            </w:pPr>
            <w:r w:rsidRPr="007203C8">
              <w:t>Общая долевая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Общая долевая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Общая долевая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1/94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Общая долевая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1/94</w:t>
            </w:r>
          </w:p>
          <w:p w:rsidR="004B04C0" w:rsidRPr="007203C8" w:rsidRDefault="004B04C0" w:rsidP="007203C8">
            <w:pPr>
              <w:jc w:val="center"/>
            </w:pP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jc w:val="center"/>
            </w:pPr>
            <w:r w:rsidRPr="007203C8">
              <w:t>3129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371,2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3545,9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3545,9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855" w:type="dxa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979" w:type="dxa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559" w:type="dxa"/>
          </w:tcPr>
          <w:p w:rsidR="004B04C0" w:rsidRPr="007203C8" w:rsidRDefault="004B04C0" w:rsidP="007203C8">
            <w:pPr>
              <w:jc w:val="center"/>
            </w:pPr>
            <w:r w:rsidRPr="007203C8">
              <w:t xml:space="preserve">легковой автомобиль </w:t>
            </w:r>
            <w:r w:rsidRPr="007203C8">
              <w:rPr>
                <w:lang w:val="en-US"/>
              </w:rPr>
              <w:t>BMW X6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spacing w:line="276" w:lineRule="auto"/>
              <w:jc w:val="center"/>
              <w:rPr>
                <w:lang w:eastAsia="en-US"/>
              </w:rPr>
            </w:pPr>
            <w:r w:rsidRPr="007203C8">
              <w:rPr>
                <w:lang w:eastAsia="en-US"/>
              </w:rPr>
              <w:t>3479012,29</w:t>
            </w:r>
          </w:p>
        </w:tc>
      </w:tr>
      <w:tr w:rsidR="004B04C0" w:rsidRPr="001A5BDD" w:rsidTr="00A732CB">
        <w:trPr>
          <w:trHeight w:val="1047"/>
        </w:trPr>
        <w:tc>
          <w:tcPr>
            <w:tcW w:w="604" w:type="dxa"/>
            <w:vMerge/>
          </w:tcPr>
          <w:p w:rsidR="004B04C0" w:rsidRPr="007203C8" w:rsidRDefault="004B04C0" w:rsidP="007203C8">
            <w:pPr>
              <w:jc w:val="center"/>
              <w:rPr>
                <w:color w:val="FF0000"/>
              </w:rPr>
            </w:pPr>
          </w:p>
        </w:tc>
        <w:tc>
          <w:tcPr>
            <w:tcW w:w="1558" w:type="dxa"/>
          </w:tcPr>
          <w:p w:rsidR="004B04C0" w:rsidRPr="007203C8" w:rsidRDefault="004B04C0" w:rsidP="007203C8">
            <w:pPr>
              <w:jc w:val="center"/>
            </w:pPr>
            <w:r w:rsidRPr="007203C8">
              <w:t>Супруга</w:t>
            </w:r>
          </w:p>
        </w:tc>
        <w:tc>
          <w:tcPr>
            <w:tcW w:w="1418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276" w:type="dxa"/>
          </w:tcPr>
          <w:p w:rsidR="004B04C0" w:rsidRPr="007203C8" w:rsidRDefault="004B04C0" w:rsidP="007203C8">
            <w:pPr>
              <w:jc w:val="center"/>
            </w:pPr>
            <w:r w:rsidRPr="007203C8">
              <w:t>Земельный участок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Земельный участок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Двухкомн</w:t>
            </w:r>
            <w:r w:rsidRPr="007203C8">
              <w:lastRenderedPageBreak/>
              <w:t>атная квартира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jc w:val="center"/>
            </w:pPr>
            <w:r w:rsidRPr="007203C8">
              <w:lastRenderedPageBreak/>
              <w:t>Индивидуальная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proofErr w:type="spellStart"/>
            <w:r w:rsidRPr="007203C8">
              <w:t>индивидуавльная</w:t>
            </w:r>
            <w:proofErr w:type="spellEnd"/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lastRenderedPageBreak/>
              <w:t>индивидуальная</w:t>
            </w:r>
          </w:p>
          <w:p w:rsidR="004B04C0" w:rsidRPr="007203C8" w:rsidRDefault="004B04C0" w:rsidP="007203C8">
            <w:pPr>
              <w:jc w:val="center"/>
            </w:pP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jc w:val="center"/>
            </w:pPr>
            <w:r w:rsidRPr="007203C8">
              <w:lastRenderedPageBreak/>
              <w:t>1800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1800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51,5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ind w:right="-108"/>
              <w:jc w:val="center"/>
            </w:pPr>
            <w:r w:rsidRPr="007203C8">
              <w:t>Россия</w:t>
            </w:r>
          </w:p>
        </w:tc>
        <w:tc>
          <w:tcPr>
            <w:tcW w:w="1855" w:type="dxa"/>
          </w:tcPr>
          <w:p w:rsidR="004B04C0" w:rsidRPr="007203C8" w:rsidRDefault="004B04C0" w:rsidP="007203C8">
            <w:pPr>
              <w:jc w:val="center"/>
            </w:pPr>
            <w:r w:rsidRPr="007203C8">
              <w:t>-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559" w:type="dxa"/>
          </w:tcPr>
          <w:p w:rsidR="004B04C0" w:rsidRPr="007203C8" w:rsidRDefault="004B04C0" w:rsidP="007203C8">
            <w:pPr>
              <w:jc w:val="center"/>
            </w:pPr>
            <w:r w:rsidRPr="007203C8">
              <w:t xml:space="preserve">Легковой </w:t>
            </w:r>
            <w:proofErr w:type="spellStart"/>
            <w:r w:rsidRPr="007203C8">
              <w:t>автомобильФольсваген</w:t>
            </w:r>
            <w:proofErr w:type="spellEnd"/>
            <w:r w:rsidRPr="007203C8">
              <w:t xml:space="preserve"> Гольф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spacing w:line="276" w:lineRule="auto"/>
              <w:jc w:val="center"/>
              <w:rPr>
                <w:lang w:eastAsia="en-US"/>
              </w:rPr>
            </w:pPr>
            <w:r w:rsidRPr="007203C8">
              <w:rPr>
                <w:lang w:eastAsia="en-US"/>
              </w:rPr>
              <w:t>158217,28</w:t>
            </w:r>
          </w:p>
        </w:tc>
      </w:tr>
      <w:tr w:rsidR="004B04C0" w:rsidRPr="001A5BDD" w:rsidTr="00A732CB">
        <w:trPr>
          <w:trHeight w:val="1047"/>
        </w:trPr>
        <w:tc>
          <w:tcPr>
            <w:tcW w:w="604" w:type="dxa"/>
            <w:vMerge w:val="restart"/>
          </w:tcPr>
          <w:p w:rsidR="004B04C0" w:rsidRPr="000129D9" w:rsidRDefault="004B04C0" w:rsidP="007203C8">
            <w:pPr>
              <w:jc w:val="center"/>
              <w:rPr>
                <w:b/>
              </w:rPr>
            </w:pPr>
            <w:r w:rsidRPr="000129D9">
              <w:rPr>
                <w:b/>
              </w:rPr>
              <w:lastRenderedPageBreak/>
              <w:t>54</w:t>
            </w:r>
          </w:p>
        </w:tc>
        <w:tc>
          <w:tcPr>
            <w:tcW w:w="1558" w:type="dxa"/>
          </w:tcPr>
          <w:p w:rsidR="004B04C0" w:rsidRPr="007203C8" w:rsidRDefault="004B04C0" w:rsidP="007203C8">
            <w:pPr>
              <w:jc w:val="center"/>
            </w:pPr>
            <w:r w:rsidRPr="007203C8">
              <w:t>Смирнова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Анна Игоревна</w:t>
            </w:r>
          </w:p>
        </w:tc>
        <w:tc>
          <w:tcPr>
            <w:tcW w:w="1418" w:type="dxa"/>
            <w:vMerge w:val="restart"/>
          </w:tcPr>
          <w:p w:rsidR="004B04C0" w:rsidRDefault="004B04C0" w:rsidP="007203C8">
            <w:pPr>
              <w:jc w:val="center"/>
            </w:pPr>
            <w:r w:rsidRPr="007203C8">
              <w:t>Директор</w:t>
            </w:r>
          </w:p>
          <w:p w:rsidR="004B04C0" w:rsidRPr="007203C8" w:rsidRDefault="004B04C0" w:rsidP="007203C8">
            <w:pPr>
              <w:jc w:val="center"/>
            </w:pPr>
            <w:r>
              <w:t>ГК</w:t>
            </w:r>
            <w:proofErr w:type="gramStart"/>
            <w:r>
              <w:t>С(</w:t>
            </w:r>
            <w:proofErr w:type="gramEnd"/>
            <w:r>
              <w:t>к)ОУ ЛО «Специальная школа-интернат «Красные Зори»</w:t>
            </w:r>
          </w:p>
        </w:tc>
        <w:tc>
          <w:tcPr>
            <w:tcW w:w="1276" w:type="dxa"/>
          </w:tcPr>
          <w:p w:rsidR="004B04C0" w:rsidRPr="007203C8" w:rsidRDefault="004B04C0" w:rsidP="007203C8">
            <w:pPr>
              <w:jc w:val="center"/>
            </w:pPr>
            <w:r w:rsidRPr="007203C8">
              <w:t>Земельный участок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Земельный участок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Жилой дом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  <w:rPr>
                <w:lang w:val="en-US"/>
              </w:rPr>
            </w:pPr>
            <w:r w:rsidRPr="007203C8">
              <w:t>Садовый дом</w:t>
            </w:r>
          </w:p>
          <w:p w:rsidR="004B04C0" w:rsidRPr="007203C8" w:rsidRDefault="004B04C0" w:rsidP="007203C8">
            <w:pPr>
              <w:jc w:val="center"/>
              <w:rPr>
                <w:lang w:val="en-US"/>
              </w:rPr>
            </w:pPr>
          </w:p>
          <w:p w:rsidR="004B04C0" w:rsidRPr="007203C8" w:rsidRDefault="004B04C0" w:rsidP="007203C8">
            <w:pPr>
              <w:jc w:val="center"/>
            </w:pPr>
            <w:r w:rsidRPr="007203C8">
              <w:t>Двухкомнатная квартира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jc w:val="center"/>
            </w:pPr>
            <w:r w:rsidRPr="007203C8">
              <w:t>Индивидуальная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Индивидуальная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Индивидуальная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Индивидуальная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Общая долевая (1/2)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jc w:val="center"/>
            </w:pPr>
            <w:r w:rsidRPr="007203C8">
              <w:t>1500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1000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68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129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22,3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</w:tc>
        <w:tc>
          <w:tcPr>
            <w:tcW w:w="1855" w:type="dxa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979" w:type="dxa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559" w:type="dxa"/>
          </w:tcPr>
          <w:p w:rsidR="004B04C0" w:rsidRPr="007203C8" w:rsidRDefault="004B04C0" w:rsidP="007203C8">
            <w:pPr>
              <w:pStyle w:val="ConsPlusNormal"/>
              <w:ind w:lef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3C8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jc w:val="center"/>
            </w:pPr>
            <w:r w:rsidRPr="007203C8">
              <w:t>830 316,57</w:t>
            </w:r>
          </w:p>
        </w:tc>
      </w:tr>
      <w:tr w:rsidR="004B04C0" w:rsidRPr="001A5BDD" w:rsidTr="00A732CB">
        <w:trPr>
          <w:trHeight w:val="1047"/>
        </w:trPr>
        <w:tc>
          <w:tcPr>
            <w:tcW w:w="604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558" w:type="dxa"/>
          </w:tcPr>
          <w:p w:rsidR="004B04C0" w:rsidRPr="007203C8" w:rsidRDefault="004B04C0" w:rsidP="007203C8">
            <w:pPr>
              <w:jc w:val="center"/>
            </w:pPr>
            <w:r w:rsidRPr="007203C8">
              <w:t>Супруг</w:t>
            </w:r>
          </w:p>
        </w:tc>
        <w:tc>
          <w:tcPr>
            <w:tcW w:w="1418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276" w:type="dxa"/>
          </w:tcPr>
          <w:p w:rsidR="004B04C0" w:rsidRPr="007203C8" w:rsidRDefault="004B04C0" w:rsidP="007203C8">
            <w:pPr>
              <w:jc w:val="center"/>
            </w:pPr>
            <w:r w:rsidRPr="007203C8">
              <w:t>Двухкомнатная квартира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Трехкомнатная квартира</w:t>
            </w:r>
          </w:p>
          <w:p w:rsidR="004B04C0" w:rsidRPr="007203C8" w:rsidRDefault="004B04C0" w:rsidP="007203C8">
            <w:pPr>
              <w:jc w:val="center"/>
            </w:pPr>
          </w:p>
        </w:tc>
        <w:tc>
          <w:tcPr>
            <w:tcW w:w="1275" w:type="dxa"/>
          </w:tcPr>
          <w:p w:rsidR="004B04C0" w:rsidRPr="007203C8" w:rsidRDefault="004B04C0" w:rsidP="007203C8">
            <w:pPr>
              <w:jc w:val="center"/>
            </w:pPr>
            <w:r w:rsidRPr="007203C8">
              <w:t>Общая долевая (1/2)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Общая долевая (1/6)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jc w:val="center"/>
            </w:pPr>
            <w:r w:rsidRPr="007203C8">
              <w:t>22,3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10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855" w:type="dxa"/>
          </w:tcPr>
          <w:p w:rsidR="004B04C0" w:rsidRPr="007203C8" w:rsidRDefault="004B04C0" w:rsidP="007203C8">
            <w:pPr>
              <w:ind w:right="-634"/>
              <w:jc w:val="center"/>
            </w:pPr>
            <w:r w:rsidRPr="007203C8">
              <w:t>Земельный</w:t>
            </w:r>
          </w:p>
          <w:p w:rsidR="004B04C0" w:rsidRPr="007203C8" w:rsidRDefault="004B04C0" w:rsidP="007203C8">
            <w:pPr>
              <w:ind w:right="-634"/>
              <w:jc w:val="center"/>
            </w:pPr>
            <w:r w:rsidRPr="007203C8">
              <w:t>участок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Земельный участок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Жилой дом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Садовый дом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jc w:val="center"/>
            </w:pPr>
            <w:r w:rsidRPr="007203C8">
              <w:t>1500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1000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68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129</w:t>
            </w:r>
          </w:p>
          <w:p w:rsidR="004B04C0" w:rsidRPr="007203C8" w:rsidRDefault="004B04C0" w:rsidP="007203C8">
            <w:pPr>
              <w:jc w:val="center"/>
            </w:pP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</w:tc>
        <w:tc>
          <w:tcPr>
            <w:tcW w:w="1559" w:type="dxa"/>
          </w:tcPr>
          <w:p w:rsidR="004B04C0" w:rsidRPr="007203C8" w:rsidRDefault="004B04C0" w:rsidP="007203C8">
            <w:pPr>
              <w:pStyle w:val="ConsPlusNormal"/>
              <w:ind w:lef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3C8">
              <w:rPr>
                <w:rFonts w:ascii="Times New Roman" w:hAnsi="Times New Roman" w:cs="Times New Roman"/>
                <w:sz w:val="24"/>
                <w:szCs w:val="24"/>
              </w:rPr>
              <w:t>ВАЗ 2115</w:t>
            </w:r>
          </w:p>
          <w:p w:rsidR="004B04C0" w:rsidRPr="007203C8" w:rsidRDefault="004B04C0" w:rsidP="007203C8">
            <w:pPr>
              <w:pStyle w:val="ConsPlusNormal"/>
              <w:ind w:lef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4C0" w:rsidRPr="007203C8" w:rsidRDefault="004B04C0" w:rsidP="007203C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203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RENAULT FLUENCE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jc w:val="center"/>
              <w:rPr>
                <w:lang w:val="en-US"/>
              </w:rPr>
            </w:pPr>
            <w:r w:rsidRPr="007203C8">
              <w:rPr>
                <w:lang w:val="en-US"/>
              </w:rPr>
              <w:t>996 021</w:t>
            </w:r>
            <w:r w:rsidRPr="007203C8">
              <w:t>,</w:t>
            </w:r>
            <w:r w:rsidRPr="007203C8">
              <w:rPr>
                <w:lang w:val="en-US"/>
              </w:rPr>
              <w:t>94</w:t>
            </w:r>
          </w:p>
        </w:tc>
      </w:tr>
      <w:tr w:rsidR="004B04C0" w:rsidRPr="001A5BDD" w:rsidTr="00A732CB">
        <w:trPr>
          <w:trHeight w:val="1047"/>
        </w:trPr>
        <w:tc>
          <w:tcPr>
            <w:tcW w:w="604" w:type="dxa"/>
            <w:vMerge w:val="restart"/>
          </w:tcPr>
          <w:p w:rsidR="004B04C0" w:rsidRPr="003919EE" w:rsidRDefault="004B04C0" w:rsidP="00E76F56">
            <w:pPr>
              <w:jc w:val="center"/>
              <w:rPr>
                <w:b/>
              </w:rPr>
            </w:pPr>
            <w:r w:rsidRPr="003919EE">
              <w:rPr>
                <w:b/>
              </w:rPr>
              <w:t>55</w:t>
            </w:r>
          </w:p>
        </w:tc>
        <w:tc>
          <w:tcPr>
            <w:tcW w:w="1558" w:type="dxa"/>
          </w:tcPr>
          <w:p w:rsidR="004B04C0" w:rsidRPr="00E76F56" w:rsidRDefault="004B04C0" w:rsidP="00E76F56">
            <w:pPr>
              <w:autoSpaceDE w:val="0"/>
              <w:autoSpaceDN w:val="0"/>
              <w:adjustRightInd w:val="0"/>
              <w:jc w:val="center"/>
            </w:pPr>
            <w:r w:rsidRPr="00E76F56">
              <w:t>Смирнова Елена Александровна</w:t>
            </w:r>
          </w:p>
          <w:p w:rsidR="004B04C0" w:rsidRPr="00E76F56" w:rsidRDefault="004B04C0" w:rsidP="00E76F56">
            <w:pPr>
              <w:pStyle w:val="ConsPlusCell"/>
              <w:ind w:right="-75"/>
              <w:jc w:val="center"/>
            </w:pPr>
          </w:p>
        </w:tc>
        <w:tc>
          <w:tcPr>
            <w:tcW w:w="1418" w:type="dxa"/>
            <w:vMerge w:val="restart"/>
          </w:tcPr>
          <w:p w:rsidR="004B04C0" w:rsidRPr="00E76F56" w:rsidRDefault="004B04C0" w:rsidP="00E76F56">
            <w:pPr>
              <w:jc w:val="center"/>
            </w:pPr>
            <w:r w:rsidRPr="00E76F56">
              <w:t>Директор</w:t>
            </w:r>
          </w:p>
          <w:p w:rsidR="004B04C0" w:rsidRPr="00E76F56" w:rsidRDefault="004B04C0" w:rsidP="00E76F56">
            <w:pPr>
              <w:jc w:val="center"/>
              <w:rPr>
                <w:sz w:val="20"/>
                <w:szCs w:val="20"/>
              </w:rPr>
            </w:pPr>
            <w:r w:rsidRPr="00E76F56">
              <w:t xml:space="preserve">ГБОУ СПО ЛО "Политехнический </w:t>
            </w:r>
            <w:r w:rsidRPr="00E76F56">
              <w:lastRenderedPageBreak/>
              <w:t>колледж" города Светогорска</w:t>
            </w:r>
          </w:p>
        </w:tc>
        <w:tc>
          <w:tcPr>
            <w:tcW w:w="1276" w:type="dxa"/>
          </w:tcPr>
          <w:p w:rsidR="004B04C0" w:rsidRPr="00E76F56" w:rsidRDefault="004B04C0" w:rsidP="00E76F56">
            <w:pPr>
              <w:shd w:val="clear" w:color="auto" w:fill="FFFFFF"/>
              <w:jc w:val="center"/>
            </w:pPr>
            <w:r w:rsidRPr="00E76F56">
              <w:lastRenderedPageBreak/>
              <w:t>квартира</w:t>
            </w:r>
          </w:p>
          <w:p w:rsidR="004B04C0" w:rsidRPr="00E76F56" w:rsidRDefault="004B04C0" w:rsidP="00E76F56">
            <w:pPr>
              <w:jc w:val="center"/>
              <w:rPr>
                <w:sz w:val="20"/>
                <w:szCs w:val="20"/>
              </w:rPr>
            </w:pPr>
            <w:r w:rsidRPr="00E76F56">
              <w:t>2-х комн.</w:t>
            </w:r>
          </w:p>
        </w:tc>
        <w:tc>
          <w:tcPr>
            <w:tcW w:w="1275" w:type="dxa"/>
          </w:tcPr>
          <w:p w:rsidR="004B04C0" w:rsidRPr="00E76F56" w:rsidRDefault="004B04C0" w:rsidP="00E76F56">
            <w:pPr>
              <w:jc w:val="center"/>
              <w:rPr>
                <w:sz w:val="20"/>
                <w:szCs w:val="20"/>
              </w:rPr>
            </w:pPr>
            <w:r w:rsidRPr="00E76F56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E76F56" w:rsidRDefault="004B04C0" w:rsidP="00E76F56">
            <w:pPr>
              <w:shd w:val="clear" w:color="auto" w:fill="FFFFFF"/>
              <w:jc w:val="center"/>
            </w:pPr>
            <w:r w:rsidRPr="00E76F56">
              <w:t>56,0</w:t>
            </w:r>
          </w:p>
        </w:tc>
        <w:tc>
          <w:tcPr>
            <w:tcW w:w="992" w:type="dxa"/>
            <w:gridSpan w:val="2"/>
          </w:tcPr>
          <w:p w:rsidR="004B04C0" w:rsidRPr="00E76F56" w:rsidRDefault="004B04C0" w:rsidP="00E76F56">
            <w:pPr>
              <w:jc w:val="center"/>
            </w:pPr>
            <w:r w:rsidRPr="00E76F56">
              <w:t>Россия</w:t>
            </w:r>
          </w:p>
        </w:tc>
        <w:tc>
          <w:tcPr>
            <w:tcW w:w="1855" w:type="dxa"/>
          </w:tcPr>
          <w:p w:rsidR="004B04C0" w:rsidRPr="00E76F56" w:rsidRDefault="004B04C0" w:rsidP="00E76F56">
            <w:pPr>
              <w:jc w:val="center"/>
            </w:pPr>
            <w:r w:rsidRPr="00E76F56">
              <w:t>земельный</w:t>
            </w:r>
          </w:p>
          <w:p w:rsidR="004B04C0" w:rsidRPr="00E76F56" w:rsidRDefault="004B04C0" w:rsidP="00E76F56">
            <w:pPr>
              <w:jc w:val="center"/>
            </w:pPr>
            <w:r w:rsidRPr="00E76F56">
              <w:t>участок</w:t>
            </w:r>
          </w:p>
        </w:tc>
        <w:tc>
          <w:tcPr>
            <w:tcW w:w="979" w:type="dxa"/>
          </w:tcPr>
          <w:p w:rsidR="004B04C0" w:rsidRPr="00E76F56" w:rsidRDefault="004B04C0" w:rsidP="00E76F56">
            <w:pPr>
              <w:jc w:val="center"/>
            </w:pPr>
            <w:r w:rsidRPr="00E76F56">
              <w:t>1200,00</w:t>
            </w:r>
          </w:p>
        </w:tc>
        <w:tc>
          <w:tcPr>
            <w:tcW w:w="1417" w:type="dxa"/>
          </w:tcPr>
          <w:p w:rsidR="004B04C0" w:rsidRPr="00E76F56" w:rsidRDefault="004B04C0" w:rsidP="00E76F56">
            <w:pPr>
              <w:jc w:val="center"/>
            </w:pPr>
            <w:r w:rsidRPr="00E76F56">
              <w:t>Россия</w:t>
            </w:r>
          </w:p>
        </w:tc>
        <w:tc>
          <w:tcPr>
            <w:tcW w:w="1559" w:type="dxa"/>
          </w:tcPr>
          <w:p w:rsidR="004B04C0" w:rsidRPr="00E76F56" w:rsidRDefault="004B04C0" w:rsidP="00E76F56">
            <w:pPr>
              <w:ind w:right="-108"/>
              <w:jc w:val="center"/>
            </w:pPr>
            <w:r w:rsidRPr="00E76F56">
              <w:t>Фольксваген</w:t>
            </w:r>
          </w:p>
          <w:p w:rsidR="004B04C0" w:rsidRPr="00E76F56" w:rsidRDefault="004B04C0" w:rsidP="00E76F56">
            <w:pPr>
              <w:ind w:right="-108"/>
              <w:jc w:val="center"/>
            </w:pPr>
            <w:r w:rsidRPr="00E76F56">
              <w:t>пассат,</w:t>
            </w:r>
          </w:p>
          <w:p w:rsidR="004B04C0" w:rsidRPr="00E76F56" w:rsidRDefault="004B04C0" w:rsidP="00E76F56">
            <w:pPr>
              <w:ind w:right="-108"/>
              <w:jc w:val="center"/>
            </w:pPr>
            <w:r w:rsidRPr="00E76F56">
              <w:rPr>
                <w:lang w:val="en-US"/>
              </w:rPr>
              <w:t>REUGEOT</w:t>
            </w:r>
          </w:p>
          <w:p w:rsidR="004B04C0" w:rsidRPr="00E76F56" w:rsidRDefault="004B04C0" w:rsidP="00E76F56">
            <w:pPr>
              <w:pStyle w:val="ConsPlusNormal"/>
              <w:ind w:left="-26"/>
              <w:jc w:val="center"/>
            </w:pPr>
            <w:r w:rsidRPr="00E76F56">
              <w:t>307</w:t>
            </w:r>
          </w:p>
        </w:tc>
        <w:tc>
          <w:tcPr>
            <w:tcW w:w="1574" w:type="dxa"/>
          </w:tcPr>
          <w:p w:rsidR="004B04C0" w:rsidRPr="00E76F56" w:rsidRDefault="004B04C0" w:rsidP="00E76F56">
            <w:pPr>
              <w:jc w:val="center"/>
            </w:pPr>
            <w:r w:rsidRPr="00E76F56">
              <w:t>667338,85</w:t>
            </w:r>
          </w:p>
        </w:tc>
      </w:tr>
      <w:tr w:rsidR="004B04C0" w:rsidRPr="001A5BDD" w:rsidTr="00A732CB">
        <w:trPr>
          <w:trHeight w:val="1047"/>
        </w:trPr>
        <w:tc>
          <w:tcPr>
            <w:tcW w:w="604" w:type="dxa"/>
            <w:vMerge/>
          </w:tcPr>
          <w:p w:rsidR="004B04C0" w:rsidRPr="00E76F56" w:rsidRDefault="004B04C0" w:rsidP="00E76F56">
            <w:pPr>
              <w:jc w:val="center"/>
            </w:pPr>
          </w:p>
        </w:tc>
        <w:tc>
          <w:tcPr>
            <w:tcW w:w="1558" w:type="dxa"/>
          </w:tcPr>
          <w:p w:rsidR="004B04C0" w:rsidRPr="00E76F56" w:rsidRDefault="004B04C0" w:rsidP="00E76F56">
            <w:pPr>
              <w:jc w:val="center"/>
            </w:pPr>
            <w:r w:rsidRPr="00E76F56">
              <w:t>Супруг</w:t>
            </w:r>
          </w:p>
        </w:tc>
        <w:tc>
          <w:tcPr>
            <w:tcW w:w="1418" w:type="dxa"/>
            <w:vMerge/>
          </w:tcPr>
          <w:p w:rsidR="004B04C0" w:rsidRPr="00E76F56" w:rsidRDefault="004B04C0" w:rsidP="00E76F56">
            <w:pPr>
              <w:jc w:val="center"/>
            </w:pPr>
          </w:p>
        </w:tc>
        <w:tc>
          <w:tcPr>
            <w:tcW w:w="1276" w:type="dxa"/>
          </w:tcPr>
          <w:p w:rsidR="004B04C0" w:rsidRPr="00E76F56" w:rsidRDefault="004B04C0" w:rsidP="00E76F56">
            <w:pPr>
              <w:jc w:val="center"/>
            </w:pPr>
            <w:r w:rsidRPr="00E76F56">
              <w:t>не имеет</w:t>
            </w:r>
          </w:p>
        </w:tc>
        <w:tc>
          <w:tcPr>
            <w:tcW w:w="1275" w:type="dxa"/>
          </w:tcPr>
          <w:p w:rsidR="004B04C0" w:rsidRPr="00E76F56" w:rsidRDefault="004B04C0" w:rsidP="00E76F56">
            <w:pPr>
              <w:jc w:val="center"/>
            </w:pPr>
            <w:r w:rsidRPr="00E76F56">
              <w:t>-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E76F56" w:rsidRDefault="004B04C0" w:rsidP="00E76F56">
            <w:pPr>
              <w:jc w:val="center"/>
            </w:pPr>
            <w:r w:rsidRPr="00E76F56">
              <w:t>-</w:t>
            </w:r>
          </w:p>
        </w:tc>
        <w:tc>
          <w:tcPr>
            <w:tcW w:w="992" w:type="dxa"/>
            <w:gridSpan w:val="2"/>
          </w:tcPr>
          <w:p w:rsidR="004B04C0" w:rsidRPr="00E76F56" w:rsidRDefault="004B04C0" w:rsidP="00E76F56">
            <w:pPr>
              <w:jc w:val="center"/>
            </w:pPr>
            <w:r w:rsidRPr="00E76F56">
              <w:rPr>
                <w:sz w:val="20"/>
                <w:szCs w:val="20"/>
              </w:rPr>
              <w:t>-</w:t>
            </w:r>
          </w:p>
        </w:tc>
        <w:tc>
          <w:tcPr>
            <w:tcW w:w="1855" w:type="dxa"/>
          </w:tcPr>
          <w:p w:rsidR="004B04C0" w:rsidRPr="00E76F56" w:rsidRDefault="004B04C0" w:rsidP="00E76F56">
            <w:pPr>
              <w:jc w:val="center"/>
            </w:pPr>
            <w:r w:rsidRPr="00E76F56">
              <w:t>квартира</w:t>
            </w:r>
          </w:p>
          <w:p w:rsidR="004B04C0" w:rsidRPr="00E76F56" w:rsidRDefault="004B04C0" w:rsidP="00E76F56">
            <w:pPr>
              <w:jc w:val="center"/>
            </w:pPr>
            <w:r w:rsidRPr="00E76F56">
              <w:t>2-х комн.</w:t>
            </w:r>
          </w:p>
          <w:p w:rsidR="004B04C0" w:rsidRPr="00E76F56" w:rsidRDefault="004B04C0" w:rsidP="00E76F56">
            <w:pPr>
              <w:jc w:val="center"/>
            </w:pPr>
          </w:p>
        </w:tc>
        <w:tc>
          <w:tcPr>
            <w:tcW w:w="979" w:type="dxa"/>
          </w:tcPr>
          <w:p w:rsidR="004B04C0" w:rsidRPr="00E76F56" w:rsidRDefault="004B04C0" w:rsidP="00E76F56">
            <w:pPr>
              <w:jc w:val="center"/>
            </w:pPr>
            <w:r w:rsidRPr="00E76F56">
              <w:t>56,0</w:t>
            </w:r>
          </w:p>
        </w:tc>
        <w:tc>
          <w:tcPr>
            <w:tcW w:w="1417" w:type="dxa"/>
          </w:tcPr>
          <w:p w:rsidR="004B04C0" w:rsidRPr="00E76F56" w:rsidRDefault="004B04C0" w:rsidP="00E76F56">
            <w:pPr>
              <w:jc w:val="center"/>
            </w:pPr>
            <w:r w:rsidRPr="00E76F56">
              <w:t>Россия</w:t>
            </w:r>
          </w:p>
        </w:tc>
        <w:tc>
          <w:tcPr>
            <w:tcW w:w="1559" w:type="dxa"/>
          </w:tcPr>
          <w:p w:rsidR="004B04C0" w:rsidRPr="00E76F56" w:rsidRDefault="004B04C0" w:rsidP="00E76F56">
            <w:pPr>
              <w:jc w:val="center"/>
            </w:pPr>
            <w:r w:rsidRPr="00E76F56">
              <w:t>нива шевроле</w:t>
            </w:r>
          </w:p>
        </w:tc>
        <w:tc>
          <w:tcPr>
            <w:tcW w:w="1574" w:type="dxa"/>
          </w:tcPr>
          <w:p w:rsidR="004B04C0" w:rsidRPr="00E76F56" w:rsidRDefault="004B04C0" w:rsidP="00E76F56">
            <w:pPr>
              <w:spacing w:line="276" w:lineRule="auto"/>
              <w:jc w:val="center"/>
              <w:rPr>
                <w:lang w:eastAsia="en-US"/>
              </w:rPr>
            </w:pPr>
            <w:r w:rsidRPr="00E76F56">
              <w:t>500606,01</w:t>
            </w:r>
          </w:p>
        </w:tc>
      </w:tr>
      <w:tr w:rsidR="004B04C0" w:rsidRPr="001A5BDD" w:rsidTr="00A732CB">
        <w:trPr>
          <w:trHeight w:val="1047"/>
        </w:trPr>
        <w:tc>
          <w:tcPr>
            <w:tcW w:w="604" w:type="dxa"/>
            <w:vMerge/>
          </w:tcPr>
          <w:p w:rsidR="004B04C0" w:rsidRPr="00E76F56" w:rsidRDefault="004B04C0" w:rsidP="00E76F56">
            <w:pPr>
              <w:jc w:val="center"/>
            </w:pPr>
          </w:p>
        </w:tc>
        <w:tc>
          <w:tcPr>
            <w:tcW w:w="1558" w:type="dxa"/>
          </w:tcPr>
          <w:p w:rsidR="004B04C0" w:rsidRPr="00E76F56" w:rsidRDefault="004B04C0" w:rsidP="00E76F56">
            <w:pPr>
              <w:jc w:val="center"/>
            </w:pPr>
            <w:r w:rsidRPr="00E76F56">
              <w:t>Сын</w:t>
            </w:r>
          </w:p>
        </w:tc>
        <w:tc>
          <w:tcPr>
            <w:tcW w:w="1418" w:type="dxa"/>
            <w:vMerge/>
          </w:tcPr>
          <w:p w:rsidR="004B04C0" w:rsidRPr="00E76F56" w:rsidRDefault="004B04C0" w:rsidP="00E76F56">
            <w:pPr>
              <w:jc w:val="center"/>
            </w:pPr>
          </w:p>
        </w:tc>
        <w:tc>
          <w:tcPr>
            <w:tcW w:w="1276" w:type="dxa"/>
          </w:tcPr>
          <w:p w:rsidR="004B04C0" w:rsidRPr="00E76F56" w:rsidRDefault="004B04C0" w:rsidP="00E76F56">
            <w:pPr>
              <w:jc w:val="center"/>
            </w:pPr>
            <w:r w:rsidRPr="00E76F56">
              <w:t>не имеет</w:t>
            </w:r>
          </w:p>
        </w:tc>
        <w:tc>
          <w:tcPr>
            <w:tcW w:w="1275" w:type="dxa"/>
          </w:tcPr>
          <w:p w:rsidR="004B04C0" w:rsidRPr="00E76F56" w:rsidRDefault="004B04C0" w:rsidP="00E76F56">
            <w:pPr>
              <w:jc w:val="center"/>
            </w:pPr>
            <w:r w:rsidRPr="00E76F56">
              <w:t>-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E76F56" w:rsidRDefault="004B04C0" w:rsidP="00E76F56">
            <w:pPr>
              <w:jc w:val="center"/>
            </w:pPr>
            <w:r w:rsidRPr="00E76F56">
              <w:t>-</w:t>
            </w:r>
          </w:p>
        </w:tc>
        <w:tc>
          <w:tcPr>
            <w:tcW w:w="992" w:type="dxa"/>
            <w:gridSpan w:val="2"/>
          </w:tcPr>
          <w:p w:rsidR="004B04C0" w:rsidRPr="00E76F56" w:rsidRDefault="004B04C0" w:rsidP="00E76F56">
            <w:pPr>
              <w:jc w:val="center"/>
            </w:pPr>
            <w:r w:rsidRPr="00E76F56">
              <w:rPr>
                <w:sz w:val="20"/>
                <w:szCs w:val="20"/>
              </w:rPr>
              <w:t>-</w:t>
            </w:r>
          </w:p>
        </w:tc>
        <w:tc>
          <w:tcPr>
            <w:tcW w:w="1855" w:type="dxa"/>
          </w:tcPr>
          <w:p w:rsidR="004B04C0" w:rsidRPr="00E76F56" w:rsidRDefault="004B04C0" w:rsidP="00E76F56">
            <w:pPr>
              <w:ind w:right="-108"/>
              <w:jc w:val="center"/>
            </w:pPr>
            <w:r w:rsidRPr="00E76F56">
              <w:t>квартира</w:t>
            </w:r>
          </w:p>
          <w:p w:rsidR="004B04C0" w:rsidRPr="00E76F56" w:rsidRDefault="004B04C0" w:rsidP="00E76F56">
            <w:pPr>
              <w:jc w:val="center"/>
            </w:pPr>
            <w:r w:rsidRPr="00E76F56">
              <w:t>2-х комн.</w:t>
            </w:r>
          </w:p>
        </w:tc>
        <w:tc>
          <w:tcPr>
            <w:tcW w:w="979" w:type="dxa"/>
          </w:tcPr>
          <w:p w:rsidR="004B04C0" w:rsidRPr="00E76F56" w:rsidRDefault="004B04C0" w:rsidP="00E76F56">
            <w:pPr>
              <w:jc w:val="center"/>
            </w:pPr>
            <w:r w:rsidRPr="00E76F56">
              <w:t>56,0</w:t>
            </w:r>
          </w:p>
        </w:tc>
        <w:tc>
          <w:tcPr>
            <w:tcW w:w="1417" w:type="dxa"/>
          </w:tcPr>
          <w:p w:rsidR="004B04C0" w:rsidRPr="00E76F56" w:rsidRDefault="004B04C0" w:rsidP="00E76F56">
            <w:pPr>
              <w:jc w:val="center"/>
            </w:pPr>
            <w:r w:rsidRPr="00E76F56">
              <w:t>Россия</w:t>
            </w:r>
          </w:p>
        </w:tc>
        <w:tc>
          <w:tcPr>
            <w:tcW w:w="1559" w:type="dxa"/>
          </w:tcPr>
          <w:p w:rsidR="004B04C0" w:rsidRPr="00E76F56" w:rsidRDefault="004B04C0" w:rsidP="00E76F56">
            <w:pPr>
              <w:jc w:val="center"/>
            </w:pPr>
            <w:r w:rsidRPr="00E76F56">
              <w:t>не имеет</w:t>
            </w:r>
          </w:p>
        </w:tc>
        <w:tc>
          <w:tcPr>
            <w:tcW w:w="1574" w:type="dxa"/>
          </w:tcPr>
          <w:p w:rsidR="004B04C0" w:rsidRPr="00E76F56" w:rsidRDefault="004B04C0" w:rsidP="00E76F56">
            <w:pPr>
              <w:spacing w:line="276" w:lineRule="auto"/>
              <w:jc w:val="center"/>
              <w:rPr>
                <w:lang w:eastAsia="en-US"/>
              </w:rPr>
            </w:pPr>
            <w:r w:rsidRPr="00E76F56">
              <w:t>12092,00</w:t>
            </w:r>
          </w:p>
        </w:tc>
      </w:tr>
      <w:tr w:rsidR="004B04C0" w:rsidRPr="001A5BDD" w:rsidTr="00A732CB">
        <w:trPr>
          <w:trHeight w:val="1047"/>
        </w:trPr>
        <w:tc>
          <w:tcPr>
            <w:tcW w:w="604" w:type="dxa"/>
            <w:vMerge w:val="restart"/>
          </w:tcPr>
          <w:p w:rsidR="004B04C0" w:rsidRPr="000129D9" w:rsidRDefault="004B04C0" w:rsidP="007203C8">
            <w:pPr>
              <w:jc w:val="center"/>
              <w:rPr>
                <w:b/>
              </w:rPr>
            </w:pPr>
            <w:r w:rsidRPr="000129D9">
              <w:rPr>
                <w:b/>
              </w:rPr>
              <w:t>56</w:t>
            </w:r>
          </w:p>
        </w:tc>
        <w:tc>
          <w:tcPr>
            <w:tcW w:w="1558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proofErr w:type="spellStart"/>
            <w:r w:rsidRPr="007203C8">
              <w:t>Соларева</w:t>
            </w:r>
            <w:proofErr w:type="spellEnd"/>
            <w:r w:rsidRPr="007203C8">
              <w:t xml:space="preserve"> Наталья Филипповна</w:t>
            </w:r>
          </w:p>
        </w:tc>
        <w:tc>
          <w:tcPr>
            <w:tcW w:w="1418" w:type="dxa"/>
            <w:vMerge w:val="restart"/>
          </w:tcPr>
          <w:p w:rsidR="004B04C0" w:rsidRDefault="004B04C0" w:rsidP="007203C8">
            <w:pPr>
              <w:jc w:val="center"/>
            </w:pPr>
            <w:r>
              <w:t>Д</w:t>
            </w:r>
            <w:r w:rsidRPr="007203C8">
              <w:t>иректор</w:t>
            </w:r>
          </w:p>
          <w:p w:rsidR="004B04C0" w:rsidRPr="007203C8" w:rsidRDefault="004B04C0" w:rsidP="007203C8">
            <w:pPr>
              <w:jc w:val="center"/>
            </w:pPr>
            <w:r>
              <w:t xml:space="preserve">ГКОУ «Вечерняя (сменная) общеобразовательная школа при исправительной колонии №3 Управления ФСИН по </w:t>
            </w:r>
            <w:proofErr w:type="gramStart"/>
            <w:r>
              <w:t>С-Пб</w:t>
            </w:r>
            <w:proofErr w:type="gramEnd"/>
            <w:r>
              <w:t xml:space="preserve">»  </w:t>
            </w:r>
          </w:p>
        </w:tc>
        <w:tc>
          <w:tcPr>
            <w:tcW w:w="1276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Не имеет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pStyle w:val="ConsPlusCell"/>
              <w:jc w:val="center"/>
            </w:pP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pStyle w:val="ConsPlusCell"/>
              <w:jc w:val="center"/>
            </w:pP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pStyle w:val="ConsPlusCell"/>
              <w:jc w:val="center"/>
            </w:pPr>
          </w:p>
        </w:tc>
        <w:tc>
          <w:tcPr>
            <w:tcW w:w="1855" w:type="dxa"/>
          </w:tcPr>
          <w:p w:rsidR="004B04C0" w:rsidRPr="007203C8" w:rsidRDefault="004B04C0" w:rsidP="007203C8">
            <w:pPr>
              <w:jc w:val="center"/>
            </w:pPr>
            <w:r w:rsidRPr="007203C8">
              <w:t>Комната в двухкомнатной квартире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jc w:val="center"/>
            </w:pPr>
            <w:r w:rsidRPr="007203C8">
              <w:t>10,5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ind w:right="-108"/>
              <w:jc w:val="center"/>
            </w:pPr>
            <w:r w:rsidRPr="007203C8">
              <w:t>Не имеет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spacing w:line="276" w:lineRule="auto"/>
              <w:jc w:val="center"/>
              <w:rPr>
                <w:lang w:eastAsia="en-US"/>
              </w:rPr>
            </w:pPr>
            <w:r w:rsidRPr="007203C8">
              <w:rPr>
                <w:lang w:eastAsia="en-US"/>
              </w:rPr>
              <w:t>2681 942,47</w:t>
            </w:r>
          </w:p>
        </w:tc>
      </w:tr>
      <w:tr w:rsidR="004B04C0" w:rsidRPr="001A5BDD" w:rsidTr="00A732CB">
        <w:trPr>
          <w:trHeight w:val="1047"/>
        </w:trPr>
        <w:tc>
          <w:tcPr>
            <w:tcW w:w="604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558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Супруг</w:t>
            </w:r>
          </w:p>
        </w:tc>
        <w:tc>
          <w:tcPr>
            <w:tcW w:w="1418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276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Земельный участок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Жилой дом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Личное подсобное хозяйство</w:t>
            </w: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индивидуальная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100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41,2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</w:tc>
        <w:tc>
          <w:tcPr>
            <w:tcW w:w="1855" w:type="dxa"/>
          </w:tcPr>
          <w:p w:rsidR="004B04C0" w:rsidRPr="007203C8" w:rsidRDefault="004B04C0" w:rsidP="007203C8">
            <w:pPr>
              <w:jc w:val="center"/>
            </w:pPr>
            <w:r w:rsidRPr="007203C8">
              <w:t>-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jc w:val="center"/>
            </w:pPr>
            <w:r w:rsidRPr="007203C8">
              <w:t>-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  <w:r w:rsidRPr="007203C8">
              <w:t>-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ind w:right="-108"/>
              <w:jc w:val="center"/>
            </w:pPr>
            <w:r w:rsidRPr="007203C8">
              <w:t>Не имеет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spacing w:line="276" w:lineRule="auto"/>
              <w:jc w:val="center"/>
              <w:rPr>
                <w:lang w:eastAsia="en-US"/>
              </w:rPr>
            </w:pPr>
            <w:r w:rsidRPr="007203C8">
              <w:rPr>
                <w:lang w:eastAsia="en-US"/>
              </w:rPr>
              <w:t>116238,77</w:t>
            </w:r>
          </w:p>
        </w:tc>
      </w:tr>
      <w:tr w:rsidR="004B04C0" w:rsidRPr="001A5BDD" w:rsidTr="00A732CB">
        <w:trPr>
          <w:trHeight w:val="1047"/>
        </w:trPr>
        <w:tc>
          <w:tcPr>
            <w:tcW w:w="604" w:type="dxa"/>
            <w:vMerge w:val="restart"/>
          </w:tcPr>
          <w:p w:rsidR="004B04C0" w:rsidRPr="000129D9" w:rsidRDefault="004B04C0" w:rsidP="007203C8">
            <w:pPr>
              <w:jc w:val="center"/>
              <w:rPr>
                <w:b/>
              </w:rPr>
            </w:pPr>
            <w:r w:rsidRPr="000129D9">
              <w:rPr>
                <w:b/>
              </w:rPr>
              <w:t>57</w:t>
            </w:r>
          </w:p>
        </w:tc>
        <w:tc>
          <w:tcPr>
            <w:tcW w:w="1558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Сотник</w:t>
            </w:r>
          </w:p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Нина Александровна</w:t>
            </w:r>
          </w:p>
        </w:tc>
        <w:tc>
          <w:tcPr>
            <w:tcW w:w="1418" w:type="dxa"/>
            <w:vMerge w:val="restart"/>
          </w:tcPr>
          <w:p w:rsidR="004B04C0" w:rsidRDefault="004B04C0" w:rsidP="007203C8">
            <w:pPr>
              <w:jc w:val="center"/>
            </w:pPr>
            <w:r>
              <w:t>Д</w:t>
            </w:r>
            <w:r w:rsidRPr="007203C8">
              <w:t>иректор</w:t>
            </w:r>
          </w:p>
          <w:p w:rsidR="004B04C0" w:rsidRPr="007203C8" w:rsidRDefault="004B04C0" w:rsidP="007203C8">
            <w:pPr>
              <w:jc w:val="center"/>
            </w:pPr>
            <w:r>
              <w:t>ГКОУ ЛО «</w:t>
            </w:r>
            <w:proofErr w:type="spellStart"/>
            <w:r>
              <w:t>Подпорожская</w:t>
            </w:r>
            <w:proofErr w:type="spellEnd"/>
            <w:r>
              <w:t xml:space="preserve"> специальная школа-интернат»</w:t>
            </w:r>
          </w:p>
        </w:tc>
        <w:tc>
          <w:tcPr>
            <w:tcW w:w="1276" w:type="dxa"/>
            <w:vAlign w:val="center"/>
          </w:tcPr>
          <w:p w:rsidR="004B04C0" w:rsidRPr="007203C8" w:rsidRDefault="004B04C0" w:rsidP="007203C8">
            <w:pPr>
              <w:jc w:val="center"/>
            </w:pPr>
            <w:r w:rsidRPr="007203C8">
              <w:t>земельный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участок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½ доли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жилой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дом ½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Трёхкомнатная квартира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1/3 доли</w:t>
            </w:r>
          </w:p>
        </w:tc>
        <w:tc>
          <w:tcPr>
            <w:tcW w:w="1275" w:type="dxa"/>
            <w:vAlign w:val="center"/>
          </w:tcPr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общая долевая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общая долевая собственность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общая долевая собственность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</w:tc>
        <w:tc>
          <w:tcPr>
            <w:tcW w:w="993" w:type="dxa"/>
            <w:tcBorders>
              <w:right w:val="nil"/>
            </w:tcBorders>
            <w:vAlign w:val="center"/>
          </w:tcPr>
          <w:p w:rsidR="004B04C0" w:rsidRPr="007203C8" w:rsidRDefault="004B04C0" w:rsidP="007203C8">
            <w:pPr>
              <w:jc w:val="center"/>
            </w:pPr>
            <w:r w:rsidRPr="007203C8">
              <w:lastRenderedPageBreak/>
              <w:t>612,5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37,7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19,9</w:t>
            </w:r>
          </w:p>
        </w:tc>
        <w:tc>
          <w:tcPr>
            <w:tcW w:w="992" w:type="dxa"/>
            <w:gridSpan w:val="2"/>
            <w:vAlign w:val="center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855" w:type="dxa"/>
          </w:tcPr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Трёхкомнатная квартира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⅔ доли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39,7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pStyle w:val="ConsPlusNormal"/>
              <w:ind w:lef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04C0" w:rsidRPr="007203C8" w:rsidRDefault="004B04C0" w:rsidP="007203C8">
            <w:pPr>
              <w:pStyle w:val="ConsPlusNormal"/>
              <w:ind w:lef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3C8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844652,69</w:t>
            </w:r>
          </w:p>
        </w:tc>
      </w:tr>
      <w:tr w:rsidR="004B04C0" w:rsidRPr="001A5BDD" w:rsidTr="00A732CB">
        <w:trPr>
          <w:trHeight w:val="1047"/>
        </w:trPr>
        <w:tc>
          <w:tcPr>
            <w:tcW w:w="604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558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Супруг</w:t>
            </w:r>
          </w:p>
        </w:tc>
        <w:tc>
          <w:tcPr>
            <w:tcW w:w="1418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276" w:type="dxa"/>
            <w:vAlign w:val="center"/>
          </w:tcPr>
          <w:p w:rsidR="004B04C0" w:rsidRPr="007203C8" w:rsidRDefault="004B04C0" w:rsidP="007203C8">
            <w:pPr>
              <w:jc w:val="center"/>
            </w:pPr>
            <w:r w:rsidRPr="007203C8">
              <w:t>жилой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дом ½</w:t>
            </w:r>
          </w:p>
        </w:tc>
        <w:tc>
          <w:tcPr>
            <w:tcW w:w="1275" w:type="dxa"/>
            <w:vAlign w:val="center"/>
          </w:tcPr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общая долевая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:rsidR="004B04C0" w:rsidRPr="007203C8" w:rsidRDefault="004B04C0" w:rsidP="007203C8">
            <w:pPr>
              <w:jc w:val="center"/>
            </w:pPr>
            <w:r w:rsidRPr="007203C8">
              <w:t>19,9</w:t>
            </w:r>
          </w:p>
        </w:tc>
        <w:tc>
          <w:tcPr>
            <w:tcW w:w="992" w:type="dxa"/>
            <w:gridSpan w:val="2"/>
            <w:vAlign w:val="center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855" w:type="dxa"/>
          </w:tcPr>
          <w:p w:rsidR="004B04C0" w:rsidRPr="007203C8" w:rsidRDefault="004B04C0" w:rsidP="007203C8">
            <w:pPr>
              <w:jc w:val="center"/>
            </w:pPr>
            <w:r w:rsidRPr="007203C8">
              <w:t>Трёхкомнатная квартира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jc w:val="center"/>
            </w:pPr>
            <w:r w:rsidRPr="007203C8">
              <w:t>39,7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559" w:type="dxa"/>
            <w:vAlign w:val="center"/>
          </w:tcPr>
          <w:p w:rsidR="004B04C0" w:rsidRPr="007203C8" w:rsidRDefault="004B04C0" w:rsidP="007203C8">
            <w:pPr>
              <w:pStyle w:val="ConsPlusNormal"/>
              <w:ind w:lef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3C8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74" w:type="dxa"/>
            <w:vAlign w:val="center"/>
          </w:tcPr>
          <w:p w:rsidR="004B04C0" w:rsidRPr="007203C8" w:rsidRDefault="004B04C0" w:rsidP="007203C8">
            <w:pPr>
              <w:jc w:val="center"/>
            </w:pPr>
            <w:r w:rsidRPr="007203C8">
              <w:t>432611,37</w:t>
            </w:r>
          </w:p>
        </w:tc>
      </w:tr>
      <w:tr w:rsidR="004B04C0" w:rsidRPr="001A5BDD" w:rsidTr="00A732CB">
        <w:trPr>
          <w:trHeight w:val="1047"/>
        </w:trPr>
        <w:tc>
          <w:tcPr>
            <w:tcW w:w="604" w:type="dxa"/>
            <w:vMerge w:val="restart"/>
          </w:tcPr>
          <w:p w:rsidR="004B04C0" w:rsidRPr="003919EE" w:rsidRDefault="004B04C0" w:rsidP="007203C8">
            <w:pPr>
              <w:jc w:val="center"/>
              <w:rPr>
                <w:b/>
              </w:rPr>
            </w:pPr>
            <w:r w:rsidRPr="003919EE">
              <w:rPr>
                <w:b/>
              </w:rPr>
              <w:t>58</w:t>
            </w:r>
          </w:p>
        </w:tc>
        <w:tc>
          <w:tcPr>
            <w:tcW w:w="1558" w:type="dxa"/>
          </w:tcPr>
          <w:p w:rsidR="004B04C0" w:rsidRPr="007203C8" w:rsidRDefault="004B04C0" w:rsidP="007203C8">
            <w:pPr>
              <w:jc w:val="center"/>
            </w:pPr>
            <w:proofErr w:type="spellStart"/>
            <w:r w:rsidRPr="007203C8">
              <w:t>Стафеева</w:t>
            </w:r>
            <w:proofErr w:type="spellEnd"/>
            <w:r w:rsidRPr="007203C8">
              <w:t xml:space="preserve"> Ирина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Анатольевна</w:t>
            </w:r>
          </w:p>
        </w:tc>
        <w:tc>
          <w:tcPr>
            <w:tcW w:w="1418" w:type="dxa"/>
            <w:vMerge w:val="restart"/>
          </w:tcPr>
          <w:p w:rsidR="004B04C0" w:rsidRPr="007203C8" w:rsidRDefault="004B04C0" w:rsidP="00DC5DF8">
            <w:pPr>
              <w:jc w:val="center"/>
            </w:pPr>
          </w:p>
          <w:p w:rsidR="004B04C0" w:rsidRDefault="004B04C0" w:rsidP="00DC5DF8">
            <w:pPr>
              <w:jc w:val="center"/>
            </w:pPr>
            <w:proofErr w:type="spellStart"/>
            <w:r>
              <w:t>и.о</w:t>
            </w:r>
            <w:proofErr w:type="gramStart"/>
            <w:r>
              <w:t>.</w:t>
            </w:r>
            <w:r w:rsidRPr="007203C8">
              <w:t>д</w:t>
            </w:r>
            <w:proofErr w:type="gramEnd"/>
            <w:r w:rsidRPr="007203C8">
              <w:t>иректор</w:t>
            </w:r>
            <w:r>
              <w:t>а</w:t>
            </w:r>
            <w:proofErr w:type="spellEnd"/>
          </w:p>
          <w:p w:rsidR="004B04C0" w:rsidRPr="007203C8" w:rsidRDefault="004B04C0" w:rsidP="00DC5DF8">
            <w:pPr>
              <w:jc w:val="center"/>
            </w:pPr>
            <w:r>
              <w:t>ГКОУ ЛО «</w:t>
            </w:r>
            <w:proofErr w:type="spellStart"/>
            <w:r>
              <w:t>Ефимовская</w:t>
            </w:r>
            <w:proofErr w:type="spellEnd"/>
            <w:r>
              <w:t xml:space="preserve"> коррекционная школа-интернат для детей-сирот»»</w:t>
            </w:r>
          </w:p>
        </w:tc>
        <w:tc>
          <w:tcPr>
            <w:tcW w:w="1276" w:type="dxa"/>
          </w:tcPr>
          <w:p w:rsidR="004B04C0" w:rsidRPr="007203C8" w:rsidRDefault="004B04C0" w:rsidP="007203C8">
            <w:pPr>
              <w:jc w:val="center"/>
            </w:pPr>
            <w:r w:rsidRPr="007203C8">
              <w:t>Трёхкомнатная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квартира ¼ доли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jc w:val="center"/>
            </w:pPr>
            <w:r w:rsidRPr="007203C8">
              <w:t>Общая долевая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16,8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855" w:type="dxa"/>
          </w:tcPr>
          <w:p w:rsidR="004B04C0" w:rsidRPr="007203C8" w:rsidRDefault="004B04C0" w:rsidP="007203C8">
            <w:pPr>
              <w:jc w:val="center"/>
            </w:pPr>
            <w:r w:rsidRPr="007203C8">
              <w:t>Трёхкомнатная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квартира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jc w:val="center"/>
            </w:pPr>
            <w:r w:rsidRPr="007203C8">
              <w:t>16,8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jc w:val="center"/>
            </w:pPr>
            <w:r w:rsidRPr="007203C8">
              <w:t>Автомобиль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легковой, NISSAN TIIDA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spacing w:line="276" w:lineRule="auto"/>
              <w:jc w:val="center"/>
              <w:rPr>
                <w:lang w:eastAsia="en-US"/>
              </w:rPr>
            </w:pPr>
            <w:r w:rsidRPr="007203C8">
              <w:rPr>
                <w:lang w:eastAsia="en-US"/>
              </w:rPr>
              <w:t>1066025,81</w:t>
            </w:r>
          </w:p>
          <w:p w:rsidR="004B04C0" w:rsidRPr="007203C8" w:rsidRDefault="004B04C0" w:rsidP="007203C8">
            <w:pPr>
              <w:jc w:val="center"/>
            </w:pPr>
          </w:p>
        </w:tc>
      </w:tr>
      <w:tr w:rsidR="004B04C0" w:rsidRPr="001A5BDD" w:rsidTr="00A732CB">
        <w:trPr>
          <w:trHeight w:val="1047"/>
        </w:trPr>
        <w:tc>
          <w:tcPr>
            <w:tcW w:w="604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558" w:type="dxa"/>
          </w:tcPr>
          <w:p w:rsidR="004B04C0" w:rsidRPr="007203C8" w:rsidRDefault="004B04C0" w:rsidP="007203C8">
            <w:pPr>
              <w:jc w:val="center"/>
            </w:pPr>
            <w:r w:rsidRPr="007203C8">
              <w:t>Супруг</w:t>
            </w:r>
          </w:p>
        </w:tc>
        <w:tc>
          <w:tcPr>
            <w:tcW w:w="1418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276" w:type="dxa"/>
          </w:tcPr>
          <w:p w:rsidR="004B04C0" w:rsidRPr="007203C8" w:rsidRDefault="004B04C0" w:rsidP="007203C8">
            <w:pPr>
              <w:jc w:val="center"/>
            </w:pPr>
            <w:r w:rsidRPr="007203C8">
              <w:t>Трёхкомнатная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квартира ¼ доли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jc w:val="center"/>
            </w:pPr>
            <w:r w:rsidRPr="007203C8">
              <w:t>Общая долевая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jc w:val="center"/>
            </w:pPr>
            <w:r w:rsidRPr="007203C8">
              <w:t>16,8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855" w:type="dxa"/>
          </w:tcPr>
          <w:p w:rsidR="004B04C0" w:rsidRPr="007203C8" w:rsidRDefault="004B04C0" w:rsidP="007203C8">
            <w:pPr>
              <w:jc w:val="center"/>
            </w:pPr>
            <w:r w:rsidRPr="007203C8">
              <w:t>Трёхкомнатная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квартира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16,8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jc w:val="center"/>
            </w:pPr>
            <w:r w:rsidRPr="007203C8">
              <w:t>Автомобиль</w:t>
            </w:r>
          </w:p>
          <w:p w:rsidR="004B04C0" w:rsidRPr="007203C8" w:rsidRDefault="004B04C0" w:rsidP="007203C8">
            <w:pPr>
              <w:jc w:val="center"/>
            </w:pPr>
            <w:r w:rsidRPr="007203C8">
              <w:t xml:space="preserve">легковой, </w:t>
            </w:r>
            <w:r w:rsidRPr="007203C8">
              <w:rPr>
                <w:lang w:val="en-US"/>
              </w:rPr>
              <w:t>RENAULT  LOGAN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jc w:val="center"/>
            </w:pPr>
            <w:r w:rsidRPr="007203C8">
              <w:t>577 915, 09</w:t>
            </w:r>
          </w:p>
        </w:tc>
      </w:tr>
      <w:tr w:rsidR="004B04C0" w:rsidRPr="001A5BDD" w:rsidTr="00A732CB">
        <w:trPr>
          <w:trHeight w:val="1047"/>
        </w:trPr>
        <w:tc>
          <w:tcPr>
            <w:tcW w:w="604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558" w:type="dxa"/>
          </w:tcPr>
          <w:p w:rsidR="004B04C0" w:rsidRPr="007203C8" w:rsidRDefault="004B04C0" w:rsidP="007203C8">
            <w:pPr>
              <w:jc w:val="center"/>
            </w:pPr>
            <w:r w:rsidRPr="007203C8">
              <w:t>несовершеннолетний ребенок</w:t>
            </w:r>
          </w:p>
        </w:tc>
        <w:tc>
          <w:tcPr>
            <w:tcW w:w="1418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276" w:type="dxa"/>
          </w:tcPr>
          <w:p w:rsidR="004B04C0" w:rsidRPr="007203C8" w:rsidRDefault="004B04C0" w:rsidP="007203C8">
            <w:pPr>
              <w:jc w:val="center"/>
            </w:pPr>
            <w:r w:rsidRPr="007203C8">
              <w:t>Трёхкомнатная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квартира ¼ доли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jc w:val="center"/>
            </w:pPr>
            <w:r w:rsidRPr="007203C8">
              <w:t>Общая долевая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jc w:val="center"/>
            </w:pPr>
            <w:r w:rsidRPr="007203C8">
              <w:t>16,8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855" w:type="dxa"/>
          </w:tcPr>
          <w:p w:rsidR="004B04C0" w:rsidRPr="007203C8" w:rsidRDefault="004B04C0" w:rsidP="007203C8">
            <w:pPr>
              <w:jc w:val="center"/>
            </w:pPr>
            <w:r w:rsidRPr="007203C8">
              <w:t>Трёхкомнатная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квартира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16,8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jc w:val="center"/>
            </w:pPr>
            <w:r w:rsidRPr="007203C8">
              <w:t>2 539, 13</w:t>
            </w:r>
          </w:p>
        </w:tc>
      </w:tr>
      <w:tr w:rsidR="004B04C0" w:rsidRPr="001A5BDD" w:rsidTr="00A732CB">
        <w:tc>
          <w:tcPr>
            <w:tcW w:w="604" w:type="dxa"/>
            <w:vMerge w:val="restart"/>
          </w:tcPr>
          <w:p w:rsidR="004B04C0" w:rsidRPr="003919EE" w:rsidRDefault="004B04C0" w:rsidP="007203C8">
            <w:pPr>
              <w:jc w:val="center"/>
              <w:rPr>
                <w:b/>
              </w:rPr>
            </w:pPr>
            <w:r w:rsidRPr="003919EE">
              <w:rPr>
                <w:b/>
              </w:rPr>
              <w:t>59</w:t>
            </w:r>
          </w:p>
        </w:tc>
        <w:tc>
          <w:tcPr>
            <w:tcW w:w="1558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Степанова</w:t>
            </w:r>
          </w:p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Наталья Михайловна</w:t>
            </w:r>
          </w:p>
        </w:tc>
        <w:tc>
          <w:tcPr>
            <w:tcW w:w="1418" w:type="dxa"/>
            <w:vMerge w:val="restart"/>
          </w:tcPr>
          <w:p w:rsidR="004B04C0" w:rsidRDefault="004B04C0" w:rsidP="007203C8">
            <w:pPr>
              <w:jc w:val="center"/>
            </w:pPr>
            <w:proofErr w:type="spellStart"/>
            <w:r w:rsidRPr="007203C8">
              <w:t>и.о</w:t>
            </w:r>
            <w:proofErr w:type="spellEnd"/>
            <w:r w:rsidRPr="007203C8">
              <w:t>. директора</w:t>
            </w:r>
          </w:p>
          <w:p w:rsidR="004B04C0" w:rsidRPr="007203C8" w:rsidRDefault="004B04C0" w:rsidP="007203C8">
            <w:pPr>
              <w:jc w:val="center"/>
            </w:pPr>
            <w:r>
              <w:t>КГУ ЛО «</w:t>
            </w:r>
            <w:proofErr w:type="spellStart"/>
            <w:r>
              <w:t>Сланцевская</w:t>
            </w:r>
            <w:proofErr w:type="spellEnd"/>
            <w:r>
              <w:t xml:space="preserve"> специальная общеобразовательная школа закрытого типа»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</w:tc>
        <w:tc>
          <w:tcPr>
            <w:tcW w:w="1276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Трёхкомнатная</w:t>
            </w: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квартира (1/2 доли)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jc w:val="center"/>
            </w:pPr>
            <w:r w:rsidRPr="007203C8">
              <w:t>Общая долевая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jc w:val="center"/>
            </w:pPr>
            <w:r w:rsidRPr="007203C8">
              <w:t>36,25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855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Земельный участок</w:t>
            </w: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Дача</w:t>
            </w: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Трёхкомнатная квартира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Трёхкомнатная</w:t>
            </w: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квартира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pStyle w:val="ConsPlusCell"/>
              <w:jc w:val="center"/>
              <w:rPr>
                <w:vertAlign w:val="superscript"/>
              </w:rPr>
            </w:pPr>
            <w:r w:rsidRPr="007203C8">
              <w:t>2514</w:t>
            </w:r>
          </w:p>
          <w:p w:rsidR="004B04C0" w:rsidRPr="007203C8" w:rsidRDefault="004B04C0" w:rsidP="007203C8">
            <w:pPr>
              <w:pStyle w:val="ConsPlusCell"/>
              <w:jc w:val="center"/>
              <w:rPr>
                <w:vertAlign w:val="superscript"/>
              </w:rPr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20</w:t>
            </w:r>
          </w:p>
          <w:p w:rsidR="004B04C0" w:rsidRPr="007203C8" w:rsidRDefault="004B04C0" w:rsidP="007203C8">
            <w:pPr>
              <w:pStyle w:val="ConsPlusCell"/>
              <w:jc w:val="center"/>
              <w:rPr>
                <w:vertAlign w:val="superscript"/>
              </w:rPr>
            </w:pPr>
            <w:r w:rsidRPr="007203C8">
              <w:t>83.5</w:t>
            </w:r>
          </w:p>
          <w:p w:rsidR="004B04C0" w:rsidRPr="007203C8" w:rsidRDefault="004B04C0" w:rsidP="007203C8">
            <w:pPr>
              <w:pStyle w:val="ConsPlusCell"/>
              <w:jc w:val="center"/>
              <w:rPr>
                <w:vertAlign w:val="superscript"/>
              </w:rPr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78,1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Не имеет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jc w:val="center"/>
            </w:pPr>
            <w:r w:rsidRPr="007203C8">
              <w:t>729 077,24</w:t>
            </w:r>
          </w:p>
        </w:tc>
      </w:tr>
      <w:tr w:rsidR="004B04C0" w:rsidRPr="001A5BDD" w:rsidTr="00A732CB">
        <w:tc>
          <w:tcPr>
            <w:tcW w:w="604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558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Супруг</w:t>
            </w:r>
          </w:p>
        </w:tc>
        <w:tc>
          <w:tcPr>
            <w:tcW w:w="1418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276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Трёхкомнатная</w:t>
            </w: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квартира (1/3 доли)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jc w:val="center"/>
            </w:pPr>
            <w:r w:rsidRPr="007203C8">
              <w:t>Общая долевая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jc w:val="center"/>
            </w:pPr>
            <w:r w:rsidRPr="007203C8">
              <w:t>27,83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855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Земельный участок</w:t>
            </w: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Дача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</w:tc>
        <w:tc>
          <w:tcPr>
            <w:tcW w:w="979" w:type="dxa"/>
          </w:tcPr>
          <w:p w:rsidR="004B04C0" w:rsidRPr="007203C8" w:rsidRDefault="004B04C0" w:rsidP="007203C8">
            <w:pPr>
              <w:pStyle w:val="ConsPlusCell"/>
              <w:jc w:val="center"/>
              <w:rPr>
                <w:vertAlign w:val="superscript"/>
              </w:rPr>
            </w:pPr>
            <w:r w:rsidRPr="007203C8">
              <w:t>2514</w:t>
            </w:r>
          </w:p>
          <w:p w:rsidR="004B04C0" w:rsidRPr="007203C8" w:rsidRDefault="004B04C0" w:rsidP="007203C8">
            <w:pPr>
              <w:pStyle w:val="ConsPlusCell"/>
              <w:jc w:val="center"/>
              <w:rPr>
                <w:vertAlign w:val="superscript"/>
              </w:rPr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20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autoSpaceDE w:val="0"/>
              <w:autoSpaceDN w:val="0"/>
              <w:jc w:val="center"/>
            </w:pPr>
            <w:proofErr w:type="spellStart"/>
            <w:r w:rsidRPr="007203C8">
              <w:rPr>
                <w:lang w:val="en-US"/>
              </w:rPr>
              <w:t>Khonda</w:t>
            </w:r>
            <w:proofErr w:type="spellEnd"/>
            <w:r w:rsidRPr="007203C8">
              <w:t xml:space="preserve"> </w:t>
            </w:r>
            <w:proofErr w:type="spellStart"/>
            <w:r w:rsidRPr="007203C8">
              <w:rPr>
                <w:lang w:val="en-US"/>
              </w:rPr>
              <w:t>Tsivic</w:t>
            </w:r>
            <w:proofErr w:type="spellEnd"/>
            <w:r w:rsidRPr="007203C8">
              <w:t xml:space="preserve"> 4</w:t>
            </w:r>
            <w:r w:rsidRPr="007203C8">
              <w:rPr>
                <w:lang w:val="en-US"/>
              </w:rPr>
              <w:t>D</w:t>
            </w:r>
            <w:r w:rsidRPr="007203C8">
              <w:t xml:space="preserve"> Седан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jc w:val="center"/>
            </w:pPr>
            <w:r w:rsidRPr="007203C8">
              <w:t>362 245,49</w:t>
            </w:r>
          </w:p>
        </w:tc>
      </w:tr>
      <w:tr w:rsidR="004B04C0" w:rsidRPr="001A5BDD" w:rsidTr="00A732CB">
        <w:tc>
          <w:tcPr>
            <w:tcW w:w="604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558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несовершеннолетний ребёнок</w:t>
            </w:r>
          </w:p>
        </w:tc>
        <w:tc>
          <w:tcPr>
            <w:tcW w:w="1418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276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855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Земельный участок</w:t>
            </w: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Дача</w:t>
            </w: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Квартира</w:t>
            </w: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Квартира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pStyle w:val="ConsPlusCell"/>
              <w:jc w:val="center"/>
              <w:rPr>
                <w:vertAlign w:val="superscript"/>
              </w:rPr>
            </w:pPr>
            <w:r w:rsidRPr="007203C8">
              <w:t>2514</w:t>
            </w:r>
          </w:p>
          <w:p w:rsidR="004B04C0" w:rsidRPr="007203C8" w:rsidRDefault="004B04C0" w:rsidP="007203C8">
            <w:pPr>
              <w:pStyle w:val="ConsPlusCell"/>
              <w:jc w:val="center"/>
              <w:rPr>
                <w:vertAlign w:val="superscript"/>
              </w:rPr>
            </w:pPr>
          </w:p>
          <w:p w:rsidR="004B04C0" w:rsidRPr="007203C8" w:rsidRDefault="004B04C0" w:rsidP="007203C8">
            <w:pPr>
              <w:pStyle w:val="ConsPlusCell"/>
              <w:jc w:val="center"/>
              <w:rPr>
                <w:vertAlign w:val="superscript"/>
              </w:rPr>
            </w:pPr>
            <w:r w:rsidRPr="007203C8">
              <w:t>20</w:t>
            </w:r>
          </w:p>
          <w:p w:rsidR="004B04C0" w:rsidRPr="007203C8" w:rsidRDefault="004B04C0" w:rsidP="007203C8">
            <w:pPr>
              <w:pStyle w:val="ConsPlusCell"/>
              <w:jc w:val="center"/>
              <w:rPr>
                <w:vertAlign w:val="superscript"/>
              </w:rPr>
            </w:pPr>
            <w:r w:rsidRPr="007203C8">
              <w:t>83.5</w:t>
            </w: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78,1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</w:tc>
        <w:tc>
          <w:tcPr>
            <w:tcW w:w="1559" w:type="dxa"/>
          </w:tcPr>
          <w:p w:rsidR="004B04C0" w:rsidRPr="007203C8" w:rsidRDefault="004B04C0" w:rsidP="007203C8">
            <w:pPr>
              <w:pStyle w:val="ConsPlusNormal"/>
              <w:ind w:lef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3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имеет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jc w:val="center"/>
            </w:pPr>
            <w:r w:rsidRPr="007203C8">
              <w:t>150, 00</w:t>
            </w:r>
          </w:p>
        </w:tc>
      </w:tr>
      <w:tr w:rsidR="004B04C0" w:rsidRPr="001A5BDD" w:rsidTr="00A732CB">
        <w:tc>
          <w:tcPr>
            <w:tcW w:w="604" w:type="dxa"/>
            <w:vMerge w:val="restart"/>
          </w:tcPr>
          <w:p w:rsidR="004B04C0" w:rsidRPr="000D44BE" w:rsidRDefault="004B04C0" w:rsidP="00E76F56">
            <w:pPr>
              <w:jc w:val="center"/>
              <w:rPr>
                <w:b/>
              </w:rPr>
            </w:pPr>
            <w:r w:rsidRPr="000D44BE">
              <w:rPr>
                <w:b/>
              </w:rPr>
              <w:lastRenderedPageBreak/>
              <w:t>60</w:t>
            </w:r>
          </w:p>
        </w:tc>
        <w:tc>
          <w:tcPr>
            <w:tcW w:w="1558" w:type="dxa"/>
          </w:tcPr>
          <w:p w:rsidR="004B04C0" w:rsidRPr="00E76F56" w:rsidRDefault="004B04C0" w:rsidP="00E76F56">
            <w:pPr>
              <w:shd w:val="clear" w:color="auto" w:fill="FFFFFF"/>
              <w:jc w:val="center"/>
            </w:pPr>
            <w:proofErr w:type="spellStart"/>
            <w:r w:rsidRPr="00E76F56">
              <w:t>Тарабукин</w:t>
            </w:r>
            <w:proofErr w:type="spellEnd"/>
          </w:p>
          <w:p w:rsidR="004B04C0" w:rsidRPr="00E76F56" w:rsidRDefault="004B04C0" w:rsidP="00E76F56">
            <w:pPr>
              <w:shd w:val="clear" w:color="auto" w:fill="FFFFFF"/>
              <w:jc w:val="center"/>
            </w:pPr>
            <w:r w:rsidRPr="00E76F56">
              <w:t>Анатолий Валентинович</w:t>
            </w:r>
          </w:p>
        </w:tc>
        <w:tc>
          <w:tcPr>
            <w:tcW w:w="1418" w:type="dxa"/>
            <w:vMerge w:val="restart"/>
            <w:vAlign w:val="center"/>
          </w:tcPr>
          <w:p w:rsidR="004B04C0" w:rsidRPr="00E76F56" w:rsidRDefault="004B04C0" w:rsidP="00E76F56">
            <w:pPr>
              <w:shd w:val="clear" w:color="auto" w:fill="FFFFFF"/>
              <w:tabs>
                <w:tab w:val="left" w:leader="underscore" w:pos="6734"/>
              </w:tabs>
              <w:ind w:right="-123"/>
              <w:jc w:val="center"/>
              <w:rPr>
                <w:spacing w:val="-4"/>
              </w:rPr>
            </w:pPr>
            <w:r w:rsidRPr="00E76F56">
              <w:t>Директор</w:t>
            </w:r>
          </w:p>
          <w:p w:rsidR="004B04C0" w:rsidRPr="00E76F56" w:rsidRDefault="004B04C0" w:rsidP="00E76F56">
            <w:pPr>
              <w:shd w:val="clear" w:color="auto" w:fill="FFFFFF"/>
              <w:jc w:val="center"/>
            </w:pPr>
            <w:r>
              <w:t xml:space="preserve">ГКОУ </w:t>
            </w:r>
            <w:r w:rsidRPr="00E76F56">
              <w:t>«Никольский детский дом»</w:t>
            </w:r>
          </w:p>
        </w:tc>
        <w:tc>
          <w:tcPr>
            <w:tcW w:w="1276" w:type="dxa"/>
          </w:tcPr>
          <w:p w:rsidR="004B04C0" w:rsidRPr="00E76F56" w:rsidRDefault="004B04C0" w:rsidP="00E76F56">
            <w:pPr>
              <w:shd w:val="clear" w:color="auto" w:fill="FFFFFF"/>
            </w:pPr>
            <w:r w:rsidRPr="00E76F56">
              <w:t>не имеет</w:t>
            </w:r>
          </w:p>
          <w:p w:rsidR="004B04C0" w:rsidRPr="00E76F56" w:rsidRDefault="004B04C0" w:rsidP="00E76F56">
            <w:pPr>
              <w:shd w:val="clear" w:color="auto" w:fill="FFFFFF"/>
            </w:pPr>
          </w:p>
        </w:tc>
        <w:tc>
          <w:tcPr>
            <w:tcW w:w="1275" w:type="dxa"/>
          </w:tcPr>
          <w:p w:rsidR="004B04C0" w:rsidRPr="00E76F56" w:rsidRDefault="004B04C0" w:rsidP="00E76F56">
            <w:pPr>
              <w:shd w:val="clear" w:color="auto" w:fill="FFFFFF"/>
              <w:jc w:val="center"/>
            </w:pPr>
            <w:r w:rsidRPr="00E76F56">
              <w:t>-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E76F56" w:rsidRDefault="004B04C0" w:rsidP="00E76F56">
            <w:pPr>
              <w:jc w:val="center"/>
            </w:pPr>
            <w:r w:rsidRPr="00E76F56">
              <w:t>-</w:t>
            </w:r>
          </w:p>
        </w:tc>
        <w:tc>
          <w:tcPr>
            <w:tcW w:w="992" w:type="dxa"/>
            <w:gridSpan w:val="2"/>
          </w:tcPr>
          <w:p w:rsidR="004B04C0" w:rsidRPr="00E76F56" w:rsidRDefault="004B04C0" w:rsidP="00E76F56">
            <w:pPr>
              <w:jc w:val="center"/>
              <w:rPr>
                <w:sz w:val="20"/>
                <w:szCs w:val="20"/>
              </w:rPr>
            </w:pPr>
            <w:r w:rsidRPr="00E76F56">
              <w:rPr>
                <w:sz w:val="20"/>
                <w:szCs w:val="20"/>
              </w:rPr>
              <w:t>-</w:t>
            </w:r>
          </w:p>
        </w:tc>
        <w:tc>
          <w:tcPr>
            <w:tcW w:w="1855" w:type="dxa"/>
          </w:tcPr>
          <w:p w:rsidR="004B04C0" w:rsidRPr="00E76F56" w:rsidRDefault="004B04C0" w:rsidP="00E76F56">
            <w:pPr>
              <w:jc w:val="center"/>
            </w:pPr>
            <w:r w:rsidRPr="00E76F56">
              <w:t>квартира</w:t>
            </w:r>
          </w:p>
        </w:tc>
        <w:tc>
          <w:tcPr>
            <w:tcW w:w="979" w:type="dxa"/>
          </w:tcPr>
          <w:p w:rsidR="004B04C0" w:rsidRPr="00E76F56" w:rsidRDefault="004B04C0" w:rsidP="00E76F56">
            <w:pPr>
              <w:jc w:val="center"/>
            </w:pPr>
            <w:r w:rsidRPr="00E76F56">
              <w:t>51.9</w:t>
            </w:r>
          </w:p>
        </w:tc>
        <w:tc>
          <w:tcPr>
            <w:tcW w:w="1417" w:type="dxa"/>
          </w:tcPr>
          <w:p w:rsidR="004B04C0" w:rsidRPr="00E76F56" w:rsidRDefault="004B04C0" w:rsidP="00E76F56">
            <w:pPr>
              <w:jc w:val="center"/>
            </w:pPr>
            <w:r w:rsidRPr="00E76F56">
              <w:t>Россия</w:t>
            </w:r>
          </w:p>
        </w:tc>
        <w:tc>
          <w:tcPr>
            <w:tcW w:w="1559" w:type="dxa"/>
          </w:tcPr>
          <w:p w:rsidR="004B04C0" w:rsidRPr="00E76F56" w:rsidRDefault="004B04C0" w:rsidP="00E76F56">
            <w:pPr>
              <w:ind w:right="-108"/>
              <w:jc w:val="center"/>
            </w:pPr>
            <w:r w:rsidRPr="00E76F56">
              <w:t>Легковой автомобиль Тойота</w:t>
            </w:r>
          </w:p>
          <w:p w:rsidR="004B04C0" w:rsidRPr="00E76F56" w:rsidRDefault="004B04C0" w:rsidP="00E76F56">
            <w:pPr>
              <w:ind w:right="-108"/>
              <w:jc w:val="center"/>
            </w:pPr>
          </w:p>
          <w:p w:rsidR="004B04C0" w:rsidRPr="00E76F56" w:rsidRDefault="004B04C0" w:rsidP="00E76F56">
            <w:pPr>
              <w:pStyle w:val="ConsPlusNormal"/>
              <w:ind w:left="-26"/>
              <w:jc w:val="center"/>
              <w:rPr>
                <w:rFonts w:ascii="Times New Roman" w:hAnsi="Times New Roman" w:cs="Times New Roman"/>
              </w:rPr>
            </w:pPr>
            <w:r w:rsidRPr="00E76F56">
              <w:t>Легковой автомобиль ВАЗ 21061</w:t>
            </w:r>
          </w:p>
        </w:tc>
        <w:tc>
          <w:tcPr>
            <w:tcW w:w="1574" w:type="dxa"/>
          </w:tcPr>
          <w:p w:rsidR="004B04C0" w:rsidRPr="00E76F56" w:rsidRDefault="004B04C0" w:rsidP="00E76F56">
            <w:pPr>
              <w:jc w:val="center"/>
            </w:pPr>
            <w:r w:rsidRPr="00E76F56">
              <w:t>3779264,55</w:t>
            </w:r>
          </w:p>
        </w:tc>
      </w:tr>
      <w:tr w:rsidR="004B04C0" w:rsidRPr="001A5BDD" w:rsidTr="00A732CB">
        <w:tc>
          <w:tcPr>
            <w:tcW w:w="604" w:type="dxa"/>
            <w:vMerge/>
          </w:tcPr>
          <w:p w:rsidR="004B04C0" w:rsidRPr="00E76F56" w:rsidRDefault="004B04C0" w:rsidP="00E76F56">
            <w:pPr>
              <w:jc w:val="center"/>
            </w:pPr>
          </w:p>
        </w:tc>
        <w:tc>
          <w:tcPr>
            <w:tcW w:w="1558" w:type="dxa"/>
          </w:tcPr>
          <w:p w:rsidR="004B04C0" w:rsidRPr="00E76F56" w:rsidRDefault="004B04C0" w:rsidP="00E76F56">
            <w:pPr>
              <w:shd w:val="clear" w:color="auto" w:fill="FFFFFF"/>
              <w:jc w:val="center"/>
            </w:pPr>
            <w:r w:rsidRPr="00E76F56">
              <w:t>Супруга</w:t>
            </w:r>
          </w:p>
        </w:tc>
        <w:tc>
          <w:tcPr>
            <w:tcW w:w="1418" w:type="dxa"/>
            <w:vMerge/>
          </w:tcPr>
          <w:p w:rsidR="004B04C0" w:rsidRPr="00E76F56" w:rsidRDefault="004B04C0" w:rsidP="00E76F56">
            <w:pPr>
              <w:jc w:val="center"/>
            </w:pPr>
          </w:p>
        </w:tc>
        <w:tc>
          <w:tcPr>
            <w:tcW w:w="1276" w:type="dxa"/>
          </w:tcPr>
          <w:p w:rsidR="004B04C0" w:rsidRPr="00E76F56" w:rsidRDefault="004B04C0" w:rsidP="00E76F56">
            <w:pPr>
              <w:shd w:val="clear" w:color="auto" w:fill="FFFFFF"/>
            </w:pPr>
            <w:r w:rsidRPr="00E76F56">
              <w:t xml:space="preserve">Квартира </w:t>
            </w:r>
          </w:p>
          <w:p w:rsidR="004B04C0" w:rsidRPr="00E76F56" w:rsidRDefault="004B04C0" w:rsidP="00E76F56">
            <w:pPr>
              <w:jc w:val="center"/>
            </w:pPr>
          </w:p>
        </w:tc>
        <w:tc>
          <w:tcPr>
            <w:tcW w:w="1275" w:type="dxa"/>
          </w:tcPr>
          <w:p w:rsidR="004B04C0" w:rsidRPr="00E76F56" w:rsidRDefault="004B04C0" w:rsidP="00E76F56">
            <w:pPr>
              <w:jc w:val="center"/>
            </w:pPr>
            <w:r w:rsidRPr="00E76F56">
              <w:t>индивидуальная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E76F56" w:rsidRDefault="004B04C0" w:rsidP="00E76F56">
            <w:pPr>
              <w:shd w:val="clear" w:color="auto" w:fill="FFFFFF"/>
              <w:jc w:val="center"/>
            </w:pPr>
            <w:r w:rsidRPr="00E76F56">
              <w:t>51,9</w:t>
            </w:r>
          </w:p>
          <w:p w:rsidR="004B04C0" w:rsidRPr="00E76F56" w:rsidRDefault="004B04C0" w:rsidP="00E76F56">
            <w:pPr>
              <w:shd w:val="clear" w:color="auto" w:fill="FFFFFF"/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</w:tc>
        <w:tc>
          <w:tcPr>
            <w:tcW w:w="992" w:type="dxa"/>
            <w:gridSpan w:val="2"/>
          </w:tcPr>
          <w:p w:rsidR="004B04C0" w:rsidRPr="00E76F56" w:rsidRDefault="004B04C0" w:rsidP="00E76F56">
            <w:pPr>
              <w:jc w:val="center"/>
            </w:pPr>
            <w:r w:rsidRPr="00E76F56">
              <w:t>Россия</w:t>
            </w:r>
          </w:p>
        </w:tc>
        <w:tc>
          <w:tcPr>
            <w:tcW w:w="1855" w:type="dxa"/>
          </w:tcPr>
          <w:p w:rsidR="004B04C0" w:rsidRPr="00E76F56" w:rsidRDefault="004B04C0" w:rsidP="00E76F56">
            <w:pPr>
              <w:jc w:val="center"/>
            </w:pPr>
            <w:r w:rsidRPr="00E76F56">
              <w:t>не имеет</w:t>
            </w:r>
          </w:p>
        </w:tc>
        <w:tc>
          <w:tcPr>
            <w:tcW w:w="979" w:type="dxa"/>
          </w:tcPr>
          <w:p w:rsidR="004B04C0" w:rsidRPr="00E76F56" w:rsidRDefault="004B04C0" w:rsidP="00E76F56">
            <w:pPr>
              <w:jc w:val="center"/>
            </w:pPr>
            <w:r w:rsidRPr="00E76F56">
              <w:t>-</w:t>
            </w:r>
          </w:p>
        </w:tc>
        <w:tc>
          <w:tcPr>
            <w:tcW w:w="1417" w:type="dxa"/>
          </w:tcPr>
          <w:p w:rsidR="004B04C0" w:rsidRPr="00E76F56" w:rsidRDefault="004B04C0" w:rsidP="00E76F56">
            <w:pPr>
              <w:jc w:val="center"/>
            </w:pPr>
            <w:r w:rsidRPr="00E76F56">
              <w:t>-</w:t>
            </w:r>
          </w:p>
        </w:tc>
        <w:tc>
          <w:tcPr>
            <w:tcW w:w="1559" w:type="dxa"/>
          </w:tcPr>
          <w:p w:rsidR="004B04C0" w:rsidRPr="00E76F56" w:rsidRDefault="004B04C0" w:rsidP="00E76F56">
            <w:pPr>
              <w:jc w:val="center"/>
            </w:pPr>
            <w:r w:rsidRPr="00E76F56">
              <w:t>-</w:t>
            </w:r>
          </w:p>
        </w:tc>
        <w:tc>
          <w:tcPr>
            <w:tcW w:w="1574" w:type="dxa"/>
          </w:tcPr>
          <w:p w:rsidR="004B04C0" w:rsidRPr="00E76F56" w:rsidRDefault="004B04C0" w:rsidP="00E76F56">
            <w:pPr>
              <w:jc w:val="center"/>
            </w:pPr>
            <w:r w:rsidRPr="00E76F56">
              <w:t>581882,88</w:t>
            </w:r>
          </w:p>
        </w:tc>
      </w:tr>
      <w:tr w:rsidR="004B04C0" w:rsidRPr="001A5BDD" w:rsidTr="00A732CB">
        <w:tc>
          <w:tcPr>
            <w:tcW w:w="604" w:type="dxa"/>
            <w:vMerge w:val="restart"/>
          </w:tcPr>
          <w:p w:rsidR="004B04C0" w:rsidRPr="000129D9" w:rsidRDefault="004B04C0" w:rsidP="00E76F56">
            <w:pPr>
              <w:jc w:val="center"/>
              <w:rPr>
                <w:b/>
              </w:rPr>
            </w:pPr>
            <w:r w:rsidRPr="000129D9">
              <w:rPr>
                <w:b/>
              </w:rPr>
              <w:t>61</w:t>
            </w:r>
          </w:p>
        </w:tc>
        <w:tc>
          <w:tcPr>
            <w:tcW w:w="1558" w:type="dxa"/>
          </w:tcPr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F56">
              <w:rPr>
                <w:rFonts w:ascii="Times New Roman" w:hAnsi="Times New Roman"/>
                <w:sz w:val="24"/>
                <w:szCs w:val="24"/>
              </w:rPr>
              <w:t>Толпыго</w:t>
            </w:r>
          </w:p>
          <w:p w:rsidR="004B04C0" w:rsidRPr="00E76F56" w:rsidRDefault="004B04C0" w:rsidP="00E76F56">
            <w:pPr>
              <w:pStyle w:val="ConsPlusCell"/>
              <w:ind w:right="-75"/>
              <w:jc w:val="center"/>
            </w:pPr>
            <w:r w:rsidRPr="00E76F56">
              <w:t>Александр Михайлович</w:t>
            </w:r>
          </w:p>
        </w:tc>
        <w:tc>
          <w:tcPr>
            <w:tcW w:w="1418" w:type="dxa"/>
            <w:vMerge w:val="restart"/>
          </w:tcPr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F56">
              <w:rPr>
                <w:rFonts w:ascii="Times New Roman" w:hAnsi="Times New Roman"/>
                <w:sz w:val="24"/>
                <w:szCs w:val="24"/>
              </w:rPr>
              <w:t>Директор ГБОУ СПО ЛО  «Кировский политехнический техникум»</w:t>
            </w:r>
          </w:p>
          <w:p w:rsidR="004B04C0" w:rsidRPr="00E76F56" w:rsidRDefault="004B04C0" w:rsidP="00E76F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B04C0" w:rsidRPr="00E76F56" w:rsidRDefault="004B04C0" w:rsidP="00E76F56">
            <w:pPr>
              <w:shd w:val="clear" w:color="auto" w:fill="FFFFFF"/>
              <w:jc w:val="center"/>
            </w:pPr>
            <w:r w:rsidRPr="00E76F56">
              <w:t>земельный участок</w:t>
            </w:r>
          </w:p>
        </w:tc>
        <w:tc>
          <w:tcPr>
            <w:tcW w:w="1275" w:type="dxa"/>
          </w:tcPr>
          <w:p w:rsidR="004B04C0" w:rsidRPr="00E76F56" w:rsidRDefault="004B04C0" w:rsidP="00E76F56">
            <w:pPr>
              <w:shd w:val="clear" w:color="auto" w:fill="FFFFFF"/>
              <w:jc w:val="center"/>
            </w:pPr>
            <w:r w:rsidRPr="00E76F56">
              <w:t>индивидуальная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F56">
              <w:rPr>
                <w:rFonts w:ascii="Times New Roman" w:hAnsi="Times New Roman"/>
                <w:sz w:val="24"/>
                <w:szCs w:val="24"/>
              </w:rPr>
              <w:t>988</w:t>
            </w:r>
          </w:p>
        </w:tc>
        <w:tc>
          <w:tcPr>
            <w:tcW w:w="992" w:type="dxa"/>
            <w:gridSpan w:val="2"/>
          </w:tcPr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F5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55" w:type="dxa"/>
          </w:tcPr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F56">
              <w:rPr>
                <w:rFonts w:ascii="Times New Roman" w:hAnsi="Times New Roman"/>
                <w:sz w:val="24"/>
                <w:szCs w:val="24"/>
              </w:rPr>
              <w:t>квартира, (1/2)</w:t>
            </w:r>
          </w:p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F56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F56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F56">
              <w:rPr>
                <w:rFonts w:ascii="Times New Roman" w:hAnsi="Times New Roman"/>
                <w:sz w:val="24"/>
                <w:szCs w:val="24"/>
              </w:rPr>
              <w:t>Гараж (гаражный кооператив)</w:t>
            </w:r>
          </w:p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76F56">
              <w:rPr>
                <w:rFonts w:ascii="Times New Roman" w:hAnsi="Times New Roman"/>
                <w:sz w:val="24"/>
                <w:szCs w:val="24"/>
              </w:rPr>
              <w:t>Земельный</w:t>
            </w:r>
            <w:proofErr w:type="gramEnd"/>
            <w:r w:rsidRPr="00E76F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76F56">
              <w:rPr>
                <w:rFonts w:ascii="Times New Roman" w:hAnsi="Times New Roman"/>
                <w:sz w:val="24"/>
                <w:szCs w:val="24"/>
              </w:rPr>
              <w:t>участо</w:t>
            </w:r>
            <w:proofErr w:type="spellEnd"/>
            <w:r w:rsidRPr="00E76F56">
              <w:rPr>
                <w:rFonts w:ascii="Times New Roman" w:hAnsi="Times New Roman"/>
                <w:sz w:val="24"/>
                <w:szCs w:val="24"/>
              </w:rPr>
              <w:t xml:space="preserve"> под гаражом</w:t>
            </w:r>
          </w:p>
        </w:tc>
        <w:tc>
          <w:tcPr>
            <w:tcW w:w="979" w:type="dxa"/>
          </w:tcPr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F56">
              <w:rPr>
                <w:rFonts w:ascii="Times New Roman" w:hAnsi="Times New Roman"/>
                <w:sz w:val="24"/>
                <w:szCs w:val="24"/>
              </w:rPr>
              <w:t>34,05</w:t>
            </w:r>
          </w:p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F56">
              <w:rPr>
                <w:rFonts w:ascii="Times New Roman" w:hAnsi="Times New Roman"/>
                <w:sz w:val="24"/>
                <w:szCs w:val="24"/>
              </w:rPr>
              <w:t>34,05</w:t>
            </w:r>
          </w:p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F56">
              <w:rPr>
                <w:rFonts w:ascii="Times New Roman" w:hAnsi="Times New Roman"/>
                <w:sz w:val="24"/>
                <w:szCs w:val="24"/>
              </w:rPr>
              <w:t>900,0</w:t>
            </w:r>
          </w:p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F56">
              <w:rPr>
                <w:rFonts w:ascii="Times New Roman" w:hAnsi="Times New Roman"/>
                <w:sz w:val="24"/>
                <w:szCs w:val="24"/>
              </w:rPr>
              <w:t>24,0</w:t>
            </w:r>
          </w:p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F56">
              <w:rPr>
                <w:rFonts w:ascii="Times New Roman" w:hAnsi="Times New Roman"/>
                <w:sz w:val="24"/>
                <w:szCs w:val="24"/>
              </w:rPr>
              <w:t>24,0</w:t>
            </w:r>
          </w:p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F5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F5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F5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F5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F5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F5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F56">
              <w:rPr>
                <w:rFonts w:ascii="Times New Roman" w:hAnsi="Times New Roman"/>
                <w:sz w:val="24"/>
                <w:szCs w:val="24"/>
              </w:rPr>
              <w:t>Легковой автомобиль ВАЗ 21053</w:t>
            </w:r>
          </w:p>
        </w:tc>
        <w:tc>
          <w:tcPr>
            <w:tcW w:w="1574" w:type="dxa"/>
          </w:tcPr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F56">
              <w:rPr>
                <w:rFonts w:ascii="Times New Roman" w:hAnsi="Times New Roman"/>
                <w:sz w:val="24"/>
                <w:szCs w:val="24"/>
              </w:rPr>
              <w:t>1318626,22</w:t>
            </w:r>
          </w:p>
        </w:tc>
      </w:tr>
      <w:tr w:rsidR="004B04C0" w:rsidRPr="001A5BDD" w:rsidTr="00A732CB">
        <w:tc>
          <w:tcPr>
            <w:tcW w:w="604" w:type="dxa"/>
            <w:vMerge/>
          </w:tcPr>
          <w:p w:rsidR="004B04C0" w:rsidRPr="00E76F56" w:rsidRDefault="004B04C0" w:rsidP="00E76F56">
            <w:pPr>
              <w:jc w:val="center"/>
            </w:pPr>
          </w:p>
        </w:tc>
        <w:tc>
          <w:tcPr>
            <w:tcW w:w="1558" w:type="dxa"/>
          </w:tcPr>
          <w:p w:rsidR="004B04C0" w:rsidRPr="00E76F56" w:rsidRDefault="004B04C0" w:rsidP="00E76F56">
            <w:pPr>
              <w:pStyle w:val="ConsPlusCell"/>
              <w:ind w:right="-75"/>
              <w:jc w:val="center"/>
            </w:pPr>
            <w:r w:rsidRPr="00E76F56">
              <w:t>Супруга</w:t>
            </w:r>
          </w:p>
        </w:tc>
        <w:tc>
          <w:tcPr>
            <w:tcW w:w="1418" w:type="dxa"/>
            <w:vMerge/>
          </w:tcPr>
          <w:p w:rsidR="004B04C0" w:rsidRPr="00E76F56" w:rsidRDefault="004B04C0" w:rsidP="00E76F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F56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shd w:val="clear" w:color="auto" w:fill="FFFFFF"/>
              <w:jc w:val="center"/>
            </w:pPr>
            <w:r w:rsidRPr="00E76F56">
              <w:t>квартира</w:t>
            </w:r>
          </w:p>
        </w:tc>
        <w:tc>
          <w:tcPr>
            <w:tcW w:w="1275" w:type="dxa"/>
          </w:tcPr>
          <w:p w:rsidR="004B04C0" w:rsidRPr="00E76F56" w:rsidRDefault="004B04C0" w:rsidP="00E76F56">
            <w:pPr>
              <w:shd w:val="clear" w:color="auto" w:fill="FFFFFF"/>
              <w:jc w:val="center"/>
            </w:pPr>
            <w:r w:rsidRPr="00E76F56">
              <w:t>индивидуальная</w:t>
            </w:r>
          </w:p>
          <w:p w:rsidR="004B04C0" w:rsidRPr="00E76F56" w:rsidRDefault="004B04C0" w:rsidP="00E76F56">
            <w:pPr>
              <w:shd w:val="clear" w:color="auto" w:fill="FFFFFF"/>
              <w:jc w:val="center"/>
            </w:pPr>
          </w:p>
          <w:p w:rsidR="004B04C0" w:rsidRPr="00E76F56" w:rsidRDefault="004B04C0" w:rsidP="00E76F56">
            <w:pPr>
              <w:shd w:val="clear" w:color="auto" w:fill="FFFFFF"/>
              <w:jc w:val="center"/>
            </w:pPr>
            <w:r w:rsidRPr="00E76F56">
              <w:t>долевая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F56">
              <w:rPr>
                <w:rFonts w:ascii="Times New Roman" w:hAnsi="Times New Roman"/>
                <w:sz w:val="24"/>
                <w:szCs w:val="24"/>
              </w:rPr>
              <w:t>900,0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68,1</w:t>
            </w:r>
          </w:p>
          <w:p w:rsidR="004B04C0" w:rsidRPr="00E76F56" w:rsidRDefault="004B04C0" w:rsidP="00E76F56">
            <w:pPr>
              <w:jc w:val="center"/>
            </w:pPr>
            <w:r w:rsidRPr="00E76F56">
              <w:t>(34,05)</w:t>
            </w:r>
          </w:p>
        </w:tc>
        <w:tc>
          <w:tcPr>
            <w:tcW w:w="992" w:type="dxa"/>
            <w:gridSpan w:val="2"/>
          </w:tcPr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F5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F5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855" w:type="dxa"/>
          </w:tcPr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F56">
              <w:rPr>
                <w:rFonts w:ascii="Times New Roman" w:hAnsi="Times New Roman"/>
                <w:sz w:val="24"/>
                <w:szCs w:val="24"/>
              </w:rPr>
              <w:t>квартира,</w:t>
            </w:r>
          </w:p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F56">
              <w:rPr>
                <w:rFonts w:ascii="Times New Roman" w:hAnsi="Times New Roman"/>
                <w:sz w:val="24"/>
                <w:szCs w:val="24"/>
              </w:rPr>
              <w:t>68,1</w:t>
            </w:r>
          </w:p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F56">
              <w:rPr>
                <w:rFonts w:ascii="Times New Roman" w:hAnsi="Times New Roman"/>
                <w:sz w:val="24"/>
                <w:szCs w:val="24"/>
              </w:rPr>
              <w:t>(34,05)</w:t>
            </w:r>
          </w:p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6F56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B04C0" w:rsidRPr="00E76F56" w:rsidRDefault="004B04C0" w:rsidP="00E76F56">
            <w:pPr>
              <w:pStyle w:val="NoSpacing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B04C0" w:rsidRPr="00E76F56" w:rsidRDefault="004B04C0" w:rsidP="00E76F56">
            <w:pPr>
              <w:pStyle w:val="ConsPlusNormal"/>
              <w:ind w:left="-26"/>
              <w:jc w:val="center"/>
              <w:rPr>
                <w:rFonts w:ascii="Times New Roman" w:hAnsi="Times New Roman" w:cs="Times New Roman"/>
              </w:rPr>
            </w:pPr>
            <w:r w:rsidRPr="00E76F5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4" w:type="dxa"/>
          </w:tcPr>
          <w:p w:rsidR="004B04C0" w:rsidRPr="00E76F56" w:rsidRDefault="004B04C0" w:rsidP="00E76F56">
            <w:pPr>
              <w:jc w:val="center"/>
            </w:pPr>
            <w:r w:rsidRPr="00E76F56">
              <w:t>553943,18</w:t>
            </w:r>
          </w:p>
        </w:tc>
      </w:tr>
      <w:tr w:rsidR="004B04C0" w:rsidRPr="001A5BDD" w:rsidTr="00A732CB">
        <w:tc>
          <w:tcPr>
            <w:tcW w:w="604" w:type="dxa"/>
            <w:vMerge w:val="restart"/>
          </w:tcPr>
          <w:p w:rsidR="004B04C0" w:rsidRPr="000129D9" w:rsidRDefault="004B04C0" w:rsidP="002C615C">
            <w:pPr>
              <w:jc w:val="center"/>
              <w:rPr>
                <w:b/>
              </w:rPr>
            </w:pPr>
            <w:r w:rsidRPr="000129D9">
              <w:rPr>
                <w:b/>
              </w:rPr>
              <w:t>62</w:t>
            </w:r>
          </w:p>
        </w:tc>
        <w:tc>
          <w:tcPr>
            <w:tcW w:w="1558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Тосина Наталья Леонидовна</w:t>
            </w:r>
          </w:p>
        </w:tc>
        <w:tc>
          <w:tcPr>
            <w:tcW w:w="1418" w:type="dxa"/>
            <w:vMerge w:val="restart"/>
          </w:tcPr>
          <w:p w:rsidR="004B04C0" w:rsidRDefault="004B04C0" w:rsidP="007203C8">
            <w:pPr>
              <w:jc w:val="center"/>
            </w:pPr>
            <w:proofErr w:type="spellStart"/>
            <w:r w:rsidRPr="007203C8">
              <w:t>и.о</w:t>
            </w:r>
            <w:proofErr w:type="spellEnd"/>
            <w:r w:rsidRPr="007203C8">
              <w:t>. директора</w:t>
            </w:r>
          </w:p>
          <w:p w:rsidR="004B04C0" w:rsidRPr="007203C8" w:rsidRDefault="004B04C0" w:rsidP="007203C8">
            <w:pPr>
              <w:jc w:val="center"/>
            </w:pPr>
            <w:r>
              <w:t>ГКОУ ЛО «</w:t>
            </w:r>
            <w:proofErr w:type="spellStart"/>
            <w:r>
              <w:t>Ларьянская</w:t>
            </w:r>
            <w:proofErr w:type="spellEnd"/>
            <w:r>
              <w:t xml:space="preserve"> специальная школа-</w:t>
            </w:r>
            <w:r>
              <w:lastRenderedPageBreak/>
              <w:t>интернат»</w:t>
            </w:r>
          </w:p>
        </w:tc>
        <w:tc>
          <w:tcPr>
            <w:tcW w:w="1276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lastRenderedPageBreak/>
              <w:t>Двухкомнатная   квартира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индивидуальная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46,5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</w:tc>
        <w:tc>
          <w:tcPr>
            <w:tcW w:w="1855" w:type="dxa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979" w:type="dxa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559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695 797,45</w:t>
            </w:r>
          </w:p>
        </w:tc>
      </w:tr>
      <w:tr w:rsidR="004B04C0" w:rsidRPr="001A5BDD" w:rsidTr="00A732CB">
        <w:tc>
          <w:tcPr>
            <w:tcW w:w="604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558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супруг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</w:tc>
        <w:tc>
          <w:tcPr>
            <w:tcW w:w="1418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276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Не имеет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-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-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855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Двухкомнатная  квартира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46,5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1)Легковой автомобиль «</w:t>
            </w:r>
            <w:r w:rsidRPr="007203C8">
              <w:rPr>
                <w:lang w:val="en-US"/>
              </w:rPr>
              <w:t>Mitsubishi</w:t>
            </w:r>
            <w:r w:rsidRPr="007203C8">
              <w:t xml:space="preserve"> </w:t>
            </w:r>
            <w:r w:rsidRPr="007203C8">
              <w:rPr>
                <w:lang w:val="en-US"/>
              </w:rPr>
              <w:t>Galant</w:t>
            </w:r>
            <w:r w:rsidRPr="007203C8">
              <w:t xml:space="preserve">  2.4»</w:t>
            </w:r>
          </w:p>
          <w:p w:rsidR="004B04C0" w:rsidRPr="007203C8" w:rsidRDefault="004B04C0" w:rsidP="007203C8">
            <w:pPr>
              <w:jc w:val="center"/>
            </w:pPr>
            <w:r w:rsidRPr="007203C8">
              <w:lastRenderedPageBreak/>
              <w:t>2)Специальный автомобиль УАЗ-396254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lastRenderedPageBreak/>
              <w:t>2 046 900,80</w:t>
            </w:r>
          </w:p>
        </w:tc>
      </w:tr>
      <w:tr w:rsidR="004B04C0" w:rsidRPr="001A5BDD" w:rsidTr="00A732CB">
        <w:tc>
          <w:tcPr>
            <w:tcW w:w="604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558" w:type="dxa"/>
          </w:tcPr>
          <w:p w:rsidR="004B04C0" w:rsidRPr="007203C8" w:rsidRDefault="004B04C0" w:rsidP="007203C8">
            <w:pPr>
              <w:pStyle w:val="ConsPlusCell"/>
              <w:ind w:right="-75"/>
              <w:jc w:val="center"/>
            </w:pPr>
            <w:r w:rsidRPr="007203C8">
              <w:t>Несовершеннолетний</w:t>
            </w:r>
            <w:r w:rsidRPr="007203C8">
              <w:br/>
              <w:t>ребенок</w:t>
            </w:r>
          </w:p>
          <w:p w:rsidR="004B04C0" w:rsidRPr="007203C8" w:rsidRDefault="004B04C0" w:rsidP="007203C8">
            <w:pPr>
              <w:pStyle w:val="ConsPlusCell"/>
              <w:ind w:right="-75"/>
              <w:jc w:val="center"/>
            </w:pPr>
          </w:p>
        </w:tc>
        <w:tc>
          <w:tcPr>
            <w:tcW w:w="1418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276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Не имеет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-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-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855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Двухкомнатная  квартира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46,5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-</w:t>
            </w:r>
          </w:p>
        </w:tc>
      </w:tr>
      <w:tr w:rsidR="004B04C0" w:rsidRPr="001A5BDD" w:rsidTr="00A732CB">
        <w:tc>
          <w:tcPr>
            <w:tcW w:w="604" w:type="dxa"/>
            <w:vMerge w:val="restart"/>
          </w:tcPr>
          <w:p w:rsidR="004B04C0" w:rsidRPr="00A3750C" w:rsidRDefault="004B04C0" w:rsidP="007203C8">
            <w:pPr>
              <w:jc w:val="center"/>
              <w:rPr>
                <w:b/>
              </w:rPr>
            </w:pPr>
            <w:r w:rsidRPr="00A3750C">
              <w:rPr>
                <w:b/>
              </w:rPr>
              <w:t>63</w:t>
            </w:r>
          </w:p>
        </w:tc>
        <w:tc>
          <w:tcPr>
            <w:tcW w:w="1558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proofErr w:type="spellStart"/>
            <w:r w:rsidRPr="007203C8">
              <w:t>Туранова</w:t>
            </w:r>
            <w:proofErr w:type="spellEnd"/>
            <w:r w:rsidRPr="007203C8">
              <w:t xml:space="preserve"> Лариса Арнольдовна</w:t>
            </w:r>
          </w:p>
        </w:tc>
        <w:tc>
          <w:tcPr>
            <w:tcW w:w="1418" w:type="dxa"/>
            <w:vMerge w:val="restart"/>
          </w:tcPr>
          <w:p w:rsidR="004B04C0" w:rsidRDefault="004B04C0" w:rsidP="00DC5DF8">
            <w:pPr>
              <w:jc w:val="center"/>
            </w:pPr>
            <w:proofErr w:type="spellStart"/>
            <w:r w:rsidRPr="007203C8">
              <w:t>и.о</w:t>
            </w:r>
            <w:proofErr w:type="spellEnd"/>
            <w:r w:rsidRPr="007203C8">
              <w:t>. директора</w:t>
            </w:r>
          </w:p>
          <w:p w:rsidR="004B04C0" w:rsidRPr="007203C8" w:rsidRDefault="004B04C0" w:rsidP="00DC5DF8">
            <w:pPr>
              <w:jc w:val="center"/>
            </w:pPr>
            <w:r>
              <w:t>ГКОУ ЛО «</w:t>
            </w:r>
            <w:proofErr w:type="spellStart"/>
            <w:r>
              <w:t>Сосновоборская</w:t>
            </w:r>
            <w:proofErr w:type="spellEnd"/>
            <w:r>
              <w:t xml:space="preserve">  специальная школа»</w:t>
            </w:r>
          </w:p>
        </w:tc>
        <w:tc>
          <w:tcPr>
            <w:tcW w:w="1276" w:type="dxa"/>
          </w:tcPr>
          <w:p w:rsidR="004B04C0" w:rsidRPr="007203C8" w:rsidRDefault="004B04C0" w:rsidP="007203C8">
            <w:pPr>
              <w:jc w:val="center"/>
            </w:pPr>
            <w:r w:rsidRPr="007203C8">
              <w:t>Трёхкомнатная квартира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jc w:val="center"/>
            </w:pPr>
            <w:r w:rsidRPr="007203C8">
              <w:t>Общая долевая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jc w:val="center"/>
            </w:pPr>
            <w:r w:rsidRPr="007203C8">
              <w:t>19.4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855" w:type="dxa"/>
          </w:tcPr>
          <w:p w:rsidR="004B04C0" w:rsidRPr="007203C8" w:rsidRDefault="004B04C0" w:rsidP="007203C8">
            <w:pPr>
              <w:jc w:val="center"/>
            </w:pPr>
            <w:r w:rsidRPr="007203C8">
              <w:t>Трёхкомнатная квартира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2/3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jc w:val="center"/>
            </w:pPr>
            <w:r w:rsidRPr="007203C8">
              <w:t>38,8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pStyle w:val="ConsPlusNormal"/>
              <w:ind w:lef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3C8"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jc w:val="center"/>
            </w:pPr>
            <w:r w:rsidRPr="007203C8">
              <w:t>813509,31</w:t>
            </w:r>
          </w:p>
        </w:tc>
      </w:tr>
      <w:tr w:rsidR="004B04C0" w:rsidRPr="001A5BDD" w:rsidTr="00A732CB">
        <w:tc>
          <w:tcPr>
            <w:tcW w:w="604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558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Несовершеннолетний ребёнок</w:t>
            </w:r>
          </w:p>
        </w:tc>
        <w:tc>
          <w:tcPr>
            <w:tcW w:w="1418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276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855" w:type="dxa"/>
          </w:tcPr>
          <w:p w:rsidR="004B04C0" w:rsidRPr="007203C8" w:rsidRDefault="004B04C0" w:rsidP="007203C8">
            <w:pPr>
              <w:jc w:val="center"/>
            </w:pPr>
            <w:r w:rsidRPr="007203C8">
              <w:t>Трёхкомнатная квартира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jc w:val="center"/>
            </w:pPr>
            <w:r w:rsidRPr="007203C8">
              <w:t>58,2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</w:tr>
      <w:tr w:rsidR="007766AB" w:rsidRPr="007766AB" w:rsidTr="00A732CB">
        <w:tc>
          <w:tcPr>
            <w:tcW w:w="604" w:type="dxa"/>
            <w:vMerge w:val="restart"/>
          </w:tcPr>
          <w:p w:rsidR="004B04C0" w:rsidRPr="003919EE" w:rsidRDefault="004B04C0" w:rsidP="007203C8">
            <w:pPr>
              <w:jc w:val="center"/>
              <w:rPr>
                <w:b/>
              </w:rPr>
            </w:pPr>
            <w:r w:rsidRPr="003919EE">
              <w:rPr>
                <w:b/>
              </w:rPr>
              <w:t>64</w:t>
            </w:r>
          </w:p>
        </w:tc>
        <w:tc>
          <w:tcPr>
            <w:tcW w:w="1558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proofErr w:type="spellStart"/>
            <w:r w:rsidRPr="007203C8">
              <w:t>Хлопцева</w:t>
            </w:r>
            <w:proofErr w:type="spellEnd"/>
            <w:r w:rsidRPr="007203C8">
              <w:t xml:space="preserve"> Наталья Ивановна</w:t>
            </w:r>
          </w:p>
        </w:tc>
        <w:tc>
          <w:tcPr>
            <w:tcW w:w="1418" w:type="dxa"/>
            <w:vMerge w:val="restart"/>
          </w:tcPr>
          <w:p w:rsidR="004B04C0" w:rsidRDefault="004B04C0" w:rsidP="00DC5DF8">
            <w:pPr>
              <w:jc w:val="center"/>
            </w:pPr>
            <w:r>
              <w:t>Д</w:t>
            </w:r>
            <w:r w:rsidRPr="007203C8">
              <w:t>иректор</w:t>
            </w:r>
          </w:p>
          <w:p w:rsidR="004B04C0" w:rsidRPr="007203C8" w:rsidRDefault="004B04C0" w:rsidP="00DC5DF8">
            <w:pPr>
              <w:jc w:val="center"/>
            </w:pPr>
            <w:r>
              <w:t>ГКОУ ЛО «Приморская  специальная школа-интернат»</w:t>
            </w:r>
          </w:p>
        </w:tc>
        <w:tc>
          <w:tcPr>
            <w:tcW w:w="1276" w:type="dxa"/>
          </w:tcPr>
          <w:p w:rsidR="004B04C0" w:rsidRPr="007203C8" w:rsidRDefault="004B04C0" w:rsidP="007203C8">
            <w:pPr>
              <w:jc w:val="center"/>
            </w:pPr>
            <w:r w:rsidRPr="007203C8">
              <w:t>Трехкомнатная квартира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jc w:val="center"/>
            </w:pPr>
            <w:r w:rsidRPr="007203C8">
              <w:t>Индивидуальная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jc w:val="center"/>
            </w:pPr>
            <w:r w:rsidRPr="007203C8">
              <w:t>64,3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855" w:type="dxa"/>
          </w:tcPr>
          <w:p w:rsidR="004B04C0" w:rsidRPr="007203C8" w:rsidRDefault="004B04C0" w:rsidP="007203C8">
            <w:pPr>
              <w:jc w:val="center"/>
            </w:pPr>
            <w:proofErr w:type="spellStart"/>
            <w:r w:rsidRPr="007203C8">
              <w:t>Зем</w:t>
            </w:r>
            <w:proofErr w:type="spellEnd"/>
            <w:r w:rsidRPr="007203C8">
              <w:t>. дачный участок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Баня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Дачный дом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jc w:val="center"/>
            </w:pPr>
            <w:r w:rsidRPr="007203C8">
              <w:t>1707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15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54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pStyle w:val="ConsPlusNormal"/>
              <w:ind w:lef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3C8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74" w:type="dxa"/>
          </w:tcPr>
          <w:p w:rsidR="004B04C0" w:rsidRPr="007766AB" w:rsidRDefault="004B04C0" w:rsidP="007203C8">
            <w:pPr>
              <w:jc w:val="center"/>
            </w:pPr>
            <w:r w:rsidRPr="007766AB">
              <w:t>1131942,6</w:t>
            </w:r>
          </w:p>
        </w:tc>
      </w:tr>
      <w:tr w:rsidR="007766AB" w:rsidRPr="007766AB" w:rsidTr="00A732CB">
        <w:tc>
          <w:tcPr>
            <w:tcW w:w="604" w:type="dxa"/>
            <w:vMerge/>
          </w:tcPr>
          <w:p w:rsidR="004B04C0" w:rsidRPr="007203C8" w:rsidRDefault="004B04C0" w:rsidP="007203C8">
            <w:pPr>
              <w:jc w:val="center"/>
            </w:pPr>
            <w:bookmarkStart w:id="0" w:name="_GoBack" w:colFirst="11" w:colLast="11"/>
          </w:p>
        </w:tc>
        <w:tc>
          <w:tcPr>
            <w:tcW w:w="1558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Супруг</w:t>
            </w:r>
          </w:p>
        </w:tc>
        <w:tc>
          <w:tcPr>
            <w:tcW w:w="1418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276" w:type="dxa"/>
          </w:tcPr>
          <w:p w:rsidR="004B04C0" w:rsidRPr="007203C8" w:rsidRDefault="004B04C0" w:rsidP="007203C8">
            <w:pPr>
              <w:jc w:val="center"/>
              <w:rPr>
                <w:lang w:val="en-US"/>
              </w:rPr>
            </w:pPr>
            <w:r w:rsidRPr="007203C8">
              <w:t>Однокомнатная квартира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proofErr w:type="spellStart"/>
            <w:r w:rsidRPr="007203C8">
              <w:t>Зем</w:t>
            </w:r>
            <w:proofErr w:type="spellEnd"/>
            <w:r w:rsidRPr="007203C8">
              <w:t>. дачный участок</w:t>
            </w:r>
          </w:p>
          <w:p w:rsidR="004B04C0" w:rsidRPr="007203C8" w:rsidRDefault="004B04C0" w:rsidP="007203C8">
            <w:pPr>
              <w:jc w:val="center"/>
              <w:rPr>
                <w:lang w:val="en-US"/>
              </w:rPr>
            </w:pPr>
          </w:p>
        </w:tc>
        <w:tc>
          <w:tcPr>
            <w:tcW w:w="1275" w:type="dxa"/>
          </w:tcPr>
          <w:p w:rsidR="004B04C0" w:rsidRPr="007203C8" w:rsidRDefault="004B04C0" w:rsidP="007203C8">
            <w:pPr>
              <w:jc w:val="center"/>
            </w:pPr>
            <w:r w:rsidRPr="007203C8">
              <w:t>Индивидуальная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Индивидуальный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jc w:val="center"/>
            </w:pPr>
            <w:r w:rsidRPr="007203C8">
              <w:t>28,82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1707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</w:tc>
        <w:tc>
          <w:tcPr>
            <w:tcW w:w="1855" w:type="dxa"/>
          </w:tcPr>
          <w:p w:rsidR="004B04C0" w:rsidRPr="007203C8" w:rsidRDefault="004B04C0" w:rsidP="007203C8">
            <w:pPr>
              <w:jc w:val="center"/>
            </w:pPr>
            <w:r w:rsidRPr="007203C8">
              <w:t>Гараж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Баня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Дачный дом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jc w:val="center"/>
            </w:pPr>
            <w:r w:rsidRPr="007203C8">
              <w:t>18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15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54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jc w:val="center"/>
            </w:pPr>
            <w:r w:rsidRPr="007203C8">
              <w:t>Автомобиль  «</w:t>
            </w:r>
            <w:r w:rsidRPr="007203C8">
              <w:rPr>
                <w:lang w:val="en-GB"/>
              </w:rPr>
              <w:t>NISSAN QASHQAI</w:t>
            </w:r>
            <w:r w:rsidRPr="007203C8">
              <w:t>»</w:t>
            </w:r>
          </w:p>
        </w:tc>
        <w:tc>
          <w:tcPr>
            <w:tcW w:w="1574" w:type="dxa"/>
          </w:tcPr>
          <w:p w:rsidR="004B04C0" w:rsidRPr="007766AB" w:rsidRDefault="004B04C0" w:rsidP="007203C8">
            <w:pPr>
              <w:jc w:val="center"/>
            </w:pPr>
            <w:r w:rsidRPr="007766AB">
              <w:t>349010,32</w:t>
            </w:r>
          </w:p>
        </w:tc>
      </w:tr>
      <w:bookmarkEnd w:id="0"/>
      <w:tr w:rsidR="004B04C0" w:rsidRPr="001A5BDD" w:rsidTr="00A732CB">
        <w:tc>
          <w:tcPr>
            <w:tcW w:w="604" w:type="dxa"/>
            <w:vMerge w:val="restart"/>
          </w:tcPr>
          <w:p w:rsidR="004B04C0" w:rsidRPr="00FE4C91" w:rsidRDefault="004B04C0" w:rsidP="00E76F56">
            <w:pPr>
              <w:jc w:val="center"/>
              <w:rPr>
                <w:b/>
              </w:rPr>
            </w:pPr>
            <w:r w:rsidRPr="00FE4C91">
              <w:rPr>
                <w:b/>
              </w:rPr>
              <w:t>65</w:t>
            </w:r>
          </w:p>
        </w:tc>
        <w:tc>
          <w:tcPr>
            <w:tcW w:w="1558" w:type="dxa"/>
          </w:tcPr>
          <w:p w:rsidR="004B04C0" w:rsidRPr="00E76F56" w:rsidRDefault="004B04C0" w:rsidP="00E76F56">
            <w:pPr>
              <w:ind w:left="-453" w:firstLine="453"/>
              <w:jc w:val="center"/>
            </w:pPr>
            <w:proofErr w:type="spellStart"/>
            <w:r w:rsidRPr="00E76F56">
              <w:t>Чечельни</w:t>
            </w:r>
            <w:r>
              <w:t>-</w:t>
            </w:r>
            <w:r w:rsidRPr="00E76F56">
              <w:t>цкая</w:t>
            </w:r>
            <w:proofErr w:type="spellEnd"/>
          </w:p>
          <w:p w:rsidR="004B04C0" w:rsidRPr="00E76F56" w:rsidRDefault="004B04C0" w:rsidP="00E76F56">
            <w:pPr>
              <w:ind w:left="-453" w:firstLine="453"/>
              <w:jc w:val="center"/>
            </w:pPr>
            <w:r w:rsidRPr="00E76F56">
              <w:t>Ольга</w:t>
            </w:r>
          </w:p>
          <w:p w:rsidR="004B04C0" w:rsidRPr="00E76F56" w:rsidRDefault="004B04C0" w:rsidP="00E76F56">
            <w:pPr>
              <w:ind w:left="-453" w:firstLine="453"/>
              <w:jc w:val="center"/>
            </w:pPr>
            <w:r w:rsidRPr="00E76F56">
              <w:t>Анатольевна</w:t>
            </w:r>
          </w:p>
        </w:tc>
        <w:tc>
          <w:tcPr>
            <w:tcW w:w="1418" w:type="dxa"/>
            <w:vMerge w:val="restart"/>
          </w:tcPr>
          <w:p w:rsidR="004B04C0" w:rsidRPr="004A381D" w:rsidRDefault="004B04C0" w:rsidP="00E76F56">
            <w:pPr>
              <w:jc w:val="center"/>
              <w:rPr>
                <w:u w:val="single"/>
              </w:rPr>
            </w:pPr>
            <w:r w:rsidRPr="004A381D">
              <w:t>Директор ГБОУ СПО ЛО «</w:t>
            </w:r>
            <w:proofErr w:type="spellStart"/>
            <w:r w:rsidRPr="004A381D">
              <w:t>Подпорожский</w:t>
            </w:r>
            <w:proofErr w:type="spellEnd"/>
            <w:r w:rsidRPr="004A381D">
              <w:t xml:space="preserve"> политехнический техникум»</w:t>
            </w:r>
          </w:p>
          <w:p w:rsidR="004B04C0" w:rsidRPr="004A381D" w:rsidRDefault="004B04C0" w:rsidP="00E76F56">
            <w:pPr>
              <w:jc w:val="center"/>
            </w:pPr>
          </w:p>
        </w:tc>
        <w:tc>
          <w:tcPr>
            <w:tcW w:w="1276" w:type="dxa"/>
          </w:tcPr>
          <w:p w:rsidR="004B04C0" w:rsidRPr="004A381D" w:rsidRDefault="004B04C0" w:rsidP="00E76F56">
            <w:pPr>
              <w:jc w:val="center"/>
            </w:pPr>
            <w:r w:rsidRPr="004A381D">
              <w:lastRenderedPageBreak/>
              <w:t>Квартира</w:t>
            </w:r>
          </w:p>
          <w:p w:rsidR="004B04C0" w:rsidRPr="004A381D" w:rsidRDefault="004B04C0" w:rsidP="00E76F56">
            <w:pPr>
              <w:jc w:val="center"/>
            </w:pPr>
          </w:p>
          <w:p w:rsidR="004B04C0" w:rsidRPr="004A381D" w:rsidRDefault="004B04C0" w:rsidP="00E76F56">
            <w:pPr>
              <w:jc w:val="center"/>
            </w:pPr>
            <w:r w:rsidRPr="004A381D">
              <w:t>Земельный участок</w:t>
            </w:r>
          </w:p>
          <w:p w:rsidR="004B04C0" w:rsidRPr="004A381D" w:rsidRDefault="004B04C0" w:rsidP="00E76F56">
            <w:pPr>
              <w:jc w:val="center"/>
            </w:pPr>
          </w:p>
          <w:p w:rsidR="004B04C0" w:rsidRPr="004A381D" w:rsidRDefault="004B04C0" w:rsidP="00E76F56">
            <w:pPr>
              <w:jc w:val="center"/>
            </w:pPr>
            <w:r w:rsidRPr="004A381D">
              <w:t>Жилой дом</w:t>
            </w:r>
          </w:p>
        </w:tc>
        <w:tc>
          <w:tcPr>
            <w:tcW w:w="1275" w:type="dxa"/>
          </w:tcPr>
          <w:p w:rsidR="004B04C0" w:rsidRPr="004A381D" w:rsidRDefault="004B04C0" w:rsidP="00E76F56">
            <w:pPr>
              <w:jc w:val="center"/>
            </w:pPr>
            <w:r w:rsidRPr="004A381D">
              <w:t>индивидуальная</w:t>
            </w:r>
          </w:p>
          <w:p w:rsidR="004B04C0" w:rsidRPr="004A381D" w:rsidRDefault="004B04C0" w:rsidP="00E76F56">
            <w:pPr>
              <w:jc w:val="center"/>
            </w:pPr>
          </w:p>
          <w:p w:rsidR="004B04C0" w:rsidRPr="004A381D" w:rsidRDefault="004B04C0" w:rsidP="00E76F56">
            <w:pPr>
              <w:jc w:val="center"/>
            </w:pPr>
            <w:r w:rsidRPr="004A381D">
              <w:t>индивидуальная</w:t>
            </w:r>
          </w:p>
          <w:p w:rsidR="004B04C0" w:rsidRDefault="004B04C0" w:rsidP="00E76F56">
            <w:pPr>
              <w:jc w:val="center"/>
            </w:pPr>
            <w:r w:rsidRPr="004A381D">
              <w:t>индиви</w:t>
            </w:r>
            <w:r>
              <w:t>дуальная</w:t>
            </w:r>
          </w:p>
          <w:p w:rsidR="004B04C0" w:rsidRPr="004A381D" w:rsidRDefault="004B04C0" w:rsidP="00E76F56">
            <w:pPr>
              <w:jc w:val="center"/>
            </w:pPr>
          </w:p>
        </w:tc>
        <w:tc>
          <w:tcPr>
            <w:tcW w:w="993" w:type="dxa"/>
            <w:tcBorders>
              <w:right w:val="nil"/>
            </w:tcBorders>
          </w:tcPr>
          <w:p w:rsidR="004B04C0" w:rsidRPr="004A381D" w:rsidRDefault="004B04C0" w:rsidP="00E76F56">
            <w:pPr>
              <w:jc w:val="center"/>
            </w:pPr>
            <w:r w:rsidRPr="004A381D">
              <w:t>8</w:t>
            </w:r>
            <w:r>
              <w:t>2</w:t>
            </w:r>
            <w:r w:rsidRPr="004A381D">
              <w:t>,3</w:t>
            </w:r>
          </w:p>
          <w:p w:rsidR="004B04C0" w:rsidRPr="004A381D" w:rsidRDefault="004B04C0" w:rsidP="00E76F56">
            <w:pPr>
              <w:jc w:val="center"/>
            </w:pPr>
          </w:p>
          <w:p w:rsidR="004B04C0" w:rsidRPr="004A381D" w:rsidRDefault="004B04C0" w:rsidP="00E76F56">
            <w:pPr>
              <w:jc w:val="center"/>
            </w:pPr>
          </w:p>
          <w:p w:rsidR="004B04C0" w:rsidRPr="004A381D" w:rsidRDefault="004B04C0" w:rsidP="00E76F56">
            <w:pPr>
              <w:jc w:val="center"/>
            </w:pPr>
            <w:r w:rsidRPr="004A381D">
              <w:t>1125</w:t>
            </w:r>
          </w:p>
          <w:p w:rsidR="004B04C0" w:rsidRPr="004A381D" w:rsidRDefault="004B04C0" w:rsidP="00E76F56">
            <w:pPr>
              <w:jc w:val="center"/>
            </w:pPr>
          </w:p>
          <w:p w:rsidR="004B04C0" w:rsidRPr="004A381D" w:rsidRDefault="004B04C0" w:rsidP="00E76F56">
            <w:pPr>
              <w:jc w:val="center"/>
            </w:pPr>
            <w:r w:rsidRPr="004A381D">
              <w:t>36,89</w:t>
            </w:r>
          </w:p>
        </w:tc>
        <w:tc>
          <w:tcPr>
            <w:tcW w:w="992" w:type="dxa"/>
            <w:gridSpan w:val="2"/>
          </w:tcPr>
          <w:p w:rsidR="004B04C0" w:rsidRPr="004A381D" w:rsidRDefault="004B04C0" w:rsidP="00E76F56">
            <w:pPr>
              <w:jc w:val="center"/>
            </w:pPr>
            <w:r w:rsidRPr="004A381D">
              <w:t>Россия</w:t>
            </w:r>
          </w:p>
          <w:p w:rsidR="004B04C0" w:rsidRPr="004A381D" w:rsidRDefault="004B04C0" w:rsidP="00E76F56">
            <w:pPr>
              <w:jc w:val="center"/>
            </w:pPr>
          </w:p>
          <w:p w:rsidR="004B04C0" w:rsidRPr="004A381D" w:rsidRDefault="004B04C0" w:rsidP="00E76F56">
            <w:pPr>
              <w:jc w:val="center"/>
            </w:pPr>
          </w:p>
          <w:p w:rsidR="004B04C0" w:rsidRPr="004A381D" w:rsidRDefault="004B04C0" w:rsidP="00E76F56">
            <w:pPr>
              <w:jc w:val="center"/>
            </w:pPr>
            <w:r w:rsidRPr="004A381D">
              <w:t>Россия</w:t>
            </w:r>
          </w:p>
          <w:p w:rsidR="004B04C0" w:rsidRPr="004A381D" w:rsidRDefault="004B04C0" w:rsidP="00E76F56">
            <w:pPr>
              <w:jc w:val="center"/>
            </w:pPr>
          </w:p>
          <w:p w:rsidR="004B04C0" w:rsidRPr="004A381D" w:rsidRDefault="004B04C0" w:rsidP="00E76F56">
            <w:pPr>
              <w:jc w:val="center"/>
            </w:pPr>
            <w:r w:rsidRPr="004A381D">
              <w:t>Россия</w:t>
            </w:r>
          </w:p>
        </w:tc>
        <w:tc>
          <w:tcPr>
            <w:tcW w:w="1855" w:type="dxa"/>
          </w:tcPr>
          <w:p w:rsidR="004B04C0" w:rsidRPr="004A381D" w:rsidRDefault="004B04C0" w:rsidP="00E76F56">
            <w:pPr>
              <w:jc w:val="center"/>
            </w:pPr>
            <w:r w:rsidRPr="004A381D">
              <w:t>Не имею</w:t>
            </w:r>
          </w:p>
        </w:tc>
        <w:tc>
          <w:tcPr>
            <w:tcW w:w="979" w:type="dxa"/>
          </w:tcPr>
          <w:p w:rsidR="004B04C0" w:rsidRPr="004A381D" w:rsidRDefault="004B04C0" w:rsidP="00E76F56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4B04C0" w:rsidRPr="004A381D" w:rsidRDefault="004B04C0" w:rsidP="00E76F56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4B04C0" w:rsidRPr="006D45C3" w:rsidRDefault="004B04C0" w:rsidP="00E76F56">
            <w:pPr>
              <w:pStyle w:val="ConsPlusNormal"/>
              <w:ind w:lef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45C3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74" w:type="dxa"/>
          </w:tcPr>
          <w:p w:rsidR="004B04C0" w:rsidRPr="004A381D" w:rsidRDefault="004B04C0" w:rsidP="00E76F56">
            <w:pPr>
              <w:jc w:val="center"/>
            </w:pPr>
            <w:r w:rsidRPr="004A381D">
              <w:t>848307,61</w:t>
            </w:r>
          </w:p>
        </w:tc>
      </w:tr>
      <w:tr w:rsidR="004B04C0" w:rsidRPr="001A5BDD" w:rsidTr="00A732CB">
        <w:tc>
          <w:tcPr>
            <w:tcW w:w="604" w:type="dxa"/>
            <w:vMerge/>
          </w:tcPr>
          <w:p w:rsidR="004B04C0" w:rsidRPr="007203C8" w:rsidRDefault="004B04C0" w:rsidP="00E76F56">
            <w:pPr>
              <w:jc w:val="center"/>
              <w:rPr>
                <w:color w:val="FF0000"/>
              </w:rPr>
            </w:pPr>
          </w:p>
        </w:tc>
        <w:tc>
          <w:tcPr>
            <w:tcW w:w="1558" w:type="dxa"/>
          </w:tcPr>
          <w:p w:rsidR="004B04C0" w:rsidRPr="004A381D" w:rsidRDefault="004B04C0" w:rsidP="00E76F56">
            <w:pPr>
              <w:ind w:left="-453" w:firstLine="453"/>
              <w:jc w:val="center"/>
            </w:pPr>
            <w:r w:rsidRPr="004A381D">
              <w:t>супруг</w:t>
            </w:r>
          </w:p>
        </w:tc>
        <w:tc>
          <w:tcPr>
            <w:tcW w:w="1418" w:type="dxa"/>
            <w:vMerge/>
          </w:tcPr>
          <w:p w:rsidR="004B04C0" w:rsidRPr="004A381D" w:rsidRDefault="004B04C0" w:rsidP="00E76F56">
            <w:pPr>
              <w:jc w:val="center"/>
            </w:pPr>
          </w:p>
        </w:tc>
        <w:tc>
          <w:tcPr>
            <w:tcW w:w="1276" w:type="dxa"/>
          </w:tcPr>
          <w:p w:rsidR="004B04C0" w:rsidRPr="004A381D" w:rsidRDefault="004B04C0" w:rsidP="00E76F56">
            <w:pPr>
              <w:jc w:val="center"/>
            </w:pPr>
            <w:r w:rsidRPr="004A381D">
              <w:t>Не имею</w:t>
            </w:r>
          </w:p>
        </w:tc>
        <w:tc>
          <w:tcPr>
            <w:tcW w:w="1275" w:type="dxa"/>
          </w:tcPr>
          <w:p w:rsidR="004B04C0" w:rsidRPr="004A381D" w:rsidRDefault="004B04C0" w:rsidP="00E76F56">
            <w:pPr>
              <w:jc w:val="center"/>
            </w:pPr>
            <w:r>
              <w:t>-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4A381D" w:rsidRDefault="004B04C0" w:rsidP="00E76F56">
            <w:pPr>
              <w:jc w:val="center"/>
            </w:pPr>
            <w:r>
              <w:t>-</w:t>
            </w:r>
          </w:p>
        </w:tc>
        <w:tc>
          <w:tcPr>
            <w:tcW w:w="992" w:type="dxa"/>
            <w:gridSpan w:val="2"/>
          </w:tcPr>
          <w:p w:rsidR="004B04C0" w:rsidRPr="004A381D" w:rsidRDefault="004B04C0" w:rsidP="00E76F56">
            <w:pPr>
              <w:jc w:val="center"/>
            </w:pPr>
            <w:r>
              <w:t>-</w:t>
            </w:r>
          </w:p>
        </w:tc>
        <w:tc>
          <w:tcPr>
            <w:tcW w:w="1855" w:type="dxa"/>
          </w:tcPr>
          <w:p w:rsidR="004B04C0" w:rsidRPr="004A381D" w:rsidRDefault="004B04C0" w:rsidP="00E76F56">
            <w:pPr>
              <w:jc w:val="center"/>
            </w:pPr>
            <w:r w:rsidRPr="004A381D">
              <w:t>Квартира</w:t>
            </w:r>
          </w:p>
          <w:p w:rsidR="004B04C0" w:rsidRPr="004A381D" w:rsidRDefault="004B04C0" w:rsidP="00E76F56">
            <w:pPr>
              <w:jc w:val="center"/>
            </w:pPr>
          </w:p>
          <w:p w:rsidR="004B04C0" w:rsidRPr="004A381D" w:rsidRDefault="004B04C0" w:rsidP="00E76F56">
            <w:pPr>
              <w:jc w:val="center"/>
            </w:pPr>
            <w:r w:rsidRPr="004A381D">
              <w:t>Земельный участок</w:t>
            </w:r>
          </w:p>
          <w:p w:rsidR="004B04C0" w:rsidRPr="004A381D" w:rsidRDefault="004B04C0" w:rsidP="00E76F56">
            <w:pPr>
              <w:jc w:val="center"/>
            </w:pPr>
            <w:r w:rsidRPr="004A381D">
              <w:t>Жилой дом</w:t>
            </w:r>
          </w:p>
        </w:tc>
        <w:tc>
          <w:tcPr>
            <w:tcW w:w="979" w:type="dxa"/>
          </w:tcPr>
          <w:p w:rsidR="004B04C0" w:rsidRPr="004A381D" w:rsidRDefault="004B04C0" w:rsidP="00E76F56">
            <w:pPr>
              <w:jc w:val="center"/>
            </w:pPr>
            <w:r w:rsidRPr="004A381D">
              <w:t>81,3</w:t>
            </w:r>
          </w:p>
          <w:p w:rsidR="004B04C0" w:rsidRPr="004A381D" w:rsidRDefault="004B04C0" w:rsidP="00E76F56">
            <w:pPr>
              <w:jc w:val="center"/>
            </w:pPr>
          </w:p>
          <w:p w:rsidR="004B04C0" w:rsidRPr="004A381D" w:rsidRDefault="004B04C0" w:rsidP="00E76F56">
            <w:pPr>
              <w:jc w:val="center"/>
            </w:pPr>
            <w:r w:rsidRPr="004A381D">
              <w:t>1125</w:t>
            </w:r>
          </w:p>
          <w:p w:rsidR="004B04C0" w:rsidRPr="004A381D" w:rsidRDefault="004B04C0" w:rsidP="00E76F56">
            <w:pPr>
              <w:jc w:val="center"/>
            </w:pPr>
          </w:p>
          <w:p w:rsidR="004B04C0" w:rsidRPr="004A381D" w:rsidRDefault="004B04C0" w:rsidP="00E76F56">
            <w:pPr>
              <w:jc w:val="center"/>
            </w:pPr>
            <w:r w:rsidRPr="004A381D">
              <w:t>36,89</w:t>
            </w:r>
          </w:p>
        </w:tc>
        <w:tc>
          <w:tcPr>
            <w:tcW w:w="1417" w:type="dxa"/>
          </w:tcPr>
          <w:p w:rsidR="004B04C0" w:rsidRPr="004A381D" w:rsidRDefault="004B04C0" w:rsidP="00E76F56">
            <w:pPr>
              <w:jc w:val="center"/>
            </w:pPr>
            <w:r w:rsidRPr="004A381D">
              <w:t>Россия</w:t>
            </w:r>
          </w:p>
          <w:p w:rsidR="004B04C0" w:rsidRPr="004A381D" w:rsidRDefault="004B04C0" w:rsidP="00E76F56">
            <w:pPr>
              <w:jc w:val="center"/>
            </w:pPr>
          </w:p>
          <w:p w:rsidR="004B04C0" w:rsidRPr="004A381D" w:rsidRDefault="004B04C0" w:rsidP="00E76F56">
            <w:pPr>
              <w:jc w:val="center"/>
            </w:pPr>
            <w:r w:rsidRPr="004A381D">
              <w:t>Россия</w:t>
            </w:r>
          </w:p>
          <w:p w:rsidR="004B04C0" w:rsidRPr="004A381D" w:rsidRDefault="004B04C0" w:rsidP="00E76F56">
            <w:pPr>
              <w:jc w:val="center"/>
            </w:pPr>
          </w:p>
          <w:p w:rsidR="004B04C0" w:rsidRPr="004A381D" w:rsidRDefault="004B04C0" w:rsidP="00E76F56">
            <w:pPr>
              <w:jc w:val="center"/>
            </w:pPr>
            <w:r w:rsidRPr="004A381D">
              <w:t>Россия</w:t>
            </w:r>
          </w:p>
        </w:tc>
        <w:tc>
          <w:tcPr>
            <w:tcW w:w="1559" w:type="dxa"/>
          </w:tcPr>
          <w:p w:rsidR="004B04C0" w:rsidRPr="004A381D" w:rsidRDefault="004B04C0" w:rsidP="00E76F56">
            <w:pPr>
              <w:ind w:left="57"/>
              <w:jc w:val="center"/>
              <w:rPr>
                <w:lang w:val="en-US"/>
              </w:rPr>
            </w:pPr>
            <w:r w:rsidRPr="004A381D">
              <w:t>легковой автомобиль</w:t>
            </w:r>
          </w:p>
          <w:p w:rsidR="004B04C0" w:rsidRPr="004A381D" w:rsidRDefault="004B04C0" w:rsidP="00E76F56">
            <w:pPr>
              <w:pStyle w:val="ConsPlusNormal"/>
              <w:ind w:left="-26"/>
              <w:jc w:val="center"/>
              <w:rPr>
                <w:sz w:val="24"/>
                <w:szCs w:val="24"/>
              </w:rPr>
            </w:pPr>
            <w:r w:rsidRPr="004A38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Opel Astra</w:t>
            </w:r>
          </w:p>
        </w:tc>
        <w:tc>
          <w:tcPr>
            <w:tcW w:w="1574" w:type="dxa"/>
          </w:tcPr>
          <w:p w:rsidR="004B04C0" w:rsidRPr="004A381D" w:rsidRDefault="004B04C0" w:rsidP="00E76F56">
            <w:pPr>
              <w:jc w:val="center"/>
            </w:pPr>
            <w:r w:rsidRPr="004A381D">
              <w:t>533779,02</w:t>
            </w:r>
          </w:p>
        </w:tc>
      </w:tr>
      <w:tr w:rsidR="004B04C0" w:rsidRPr="001A5BDD" w:rsidTr="00A732CB">
        <w:trPr>
          <w:trHeight w:val="1521"/>
        </w:trPr>
        <w:tc>
          <w:tcPr>
            <w:tcW w:w="604" w:type="dxa"/>
          </w:tcPr>
          <w:p w:rsidR="004B04C0" w:rsidRPr="00A3750C" w:rsidRDefault="004B04C0" w:rsidP="007203C8">
            <w:pPr>
              <w:jc w:val="center"/>
              <w:rPr>
                <w:b/>
              </w:rPr>
            </w:pPr>
            <w:r w:rsidRPr="00A3750C">
              <w:rPr>
                <w:b/>
              </w:rPr>
              <w:lastRenderedPageBreak/>
              <w:t>66</w:t>
            </w:r>
          </w:p>
        </w:tc>
        <w:tc>
          <w:tcPr>
            <w:tcW w:w="1558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proofErr w:type="spellStart"/>
            <w:r w:rsidRPr="007203C8">
              <w:t>Шагова</w:t>
            </w:r>
            <w:proofErr w:type="spellEnd"/>
          </w:p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Татьяна Михайловна</w:t>
            </w:r>
          </w:p>
        </w:tc>
        <w:tc>
          <w:tcPr>
            <w:tcW w:w="1418" w:type="dxa"/>
          </w:tcPr>
          <w:p w:rsidR="004B04C0" w:rsidRDefault="004B04C0" w:rsidP="007203C8">
            <w:pPr>
              <w:jc w:val="center"/>
            </w:pPr>
            <w:r>
              <w:t>Д</w:t>
            </w:r>
            <w:r w:rsidRPr="007203C8">
              <w:t>иректор</w:t>
            </w:r>
          </w:p>
          <w:p w:rsidR="004B04C0" w:rsidRPr="007203C8" w:rsidRDefault="004B04C0" w:rsidP="007203C8">
            <w:pPr>
              <w:jc w:val="center"/>
            </w:pPr>
            <w:r>
              <w:t>ГКОУ ЛО «</w:t>
            </w:r>
            <w:proofErr w:type="spellStart"/>
            <w:r>
              <w:t>Лужская</w:t>
            </w:r>
            <w:proofErr w:type="spellEnd"/>
            <w:r>
              <w:t xml:space="preserve"> санаторная школа-интернат»</w:t>
            </w:r>
          </w:p>
        </w:tc>
        <w:tc>
          <w:tcPr>
            <w:tcW w:w="1276" w:type="dxa"/>
          </w:tcPr>
          <w:p w:rsidR="004B04C0" w:rsidRPr="007203C8" w:rsidRDefault="004B04C0" w:rsidP="007203C8">
            <w:pPr>
              <w:jc w:val="center"/>
            </w:pPr>
            <w:r w:rsidRPr="007203C8">
              <w:t>трёхкомнатная квартира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jc w:val="center"/>
            </w:pPr>
            <w:r w:rsidRPr="007203C8">
              <w:t>Индивидуальная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jc w:val="center"/>
            </w:pPr>
            <w:r w:rsidRPr="007203C8">
              <w:t>72,2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855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jc w:val="center"/>
            </w:pPr>
            <w:r w:rsidRPr="007203C8">
              <w:t>-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pStyle w:val="ConsPlusNormal"/>
              <w:ind w:lef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03C8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jc w:val="center"/>
            </w:pPr>
            <w:r w:rsidRPr="007203C8">
              <w:t>1 757 161, 01</w:t>
            </w:r>
          </w:p>
        </w:tc>
      </w:tr>
      <w:tr w:rsidR="004B04C0" w:rsidRPr="001A5BDD" w:rsidTr="00A732CB">
        <w:trPr>
          <w:trHeight w:val="1521"/>
        </w:trPr>
        <w:tc>
          <w:tcPr>
            <w:tcW w:w="604" w:type="dxa"/>
            <w:vMerge w:val="restart"/>
          </w:tcPr>
          <w:p w:rsidR="004B04C0" w:rsidRPr="00FE4C91" w:rsidRDefault="004B04C0" w:rsidP="007203C8">
            <w:pPr>
              <w:jc w:val="center"/>
              <w:rPr>
                <w:b/>
              </w:rPr>
            </w:pPr>
            <w:r w:rsidRPr="00FE4C91">
              <w:rPr>
                <w:b/>
              </w:rPr>
              <w:t>67</w:t>
            </w:r>
          </w:p>
        </w:tc>
        <w:tc>
          <w:tcPr>
            <w:tcW w:w="1558" w:type="dxa"/>
          </w:tcPr>
          <w:p w:rsidR="004B04C0" w:rsidRPr="007203C8" w:rsidRDefault="004B04C0" w:rsidP="007203C8">
            <w:pPr>
              <w:jc w:val="center"/>
            </w:pPr>
            <w:proofErr w:type="spellStart"/>
            <w:r w:rsidRPr="007203C8">
              <w:t>Шалагина</w:t>
            </w:r>
            <w:proofErr w:type="spellEnd"/>
            <w:r w:rsidRPr="007203C8">
              <w:t xml:space="preserve">  Ирина Владимировна</w:t>
            </w:r>
          </w:p>
        </w:tc>
        <w:tc>
          <w:tcPr>
            <w:tcW w:w="1418" w:type="dxa"/>
            <w:vMerge w:val="restart"/>
          </w:tcPr>
          <w:p w:rsidR="004B04C0" w:rsidRDefault="004B04C0" w:rsidP="007203C8">
            <w:pPr>
              <w:jc w:val="center"/>
            </w:pPr>
            <w:r w:rsidRPr="007203C8">
              <w:t>Директор</w:t>
            </w:r>
          </w:p>
          <w:p w:rsidR="004B04C0" w:rsidRPr="007203C8" w:rsidRDefault="004B04C0" w:rsidP="007203C8">
            <w:pPr>
              <w:jc w:val="center"/>
            </w:pPr>
            <w:r>
              <w:t>ГКОУ «Тихвинский детский дом»</w:t>
            </w:r>
          </w:p>
        </w:tc>
        <w:tc>
          <w:tcPr>
            <w:tcW w:w="1276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Трёхкомнатная</w:t>
            </w: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квартира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Индивидуальная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jc w:val="center"/>
            </w:pPr>
            <w:r w:rsidRPr="007203C8">
              <w:t>59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</w:tc>
        <w:tc>
          <w:tcPr>
            <w:tcW w:w="1855" w:type="dxa"/>
          </w:tcPr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Трёхкомнатная</w:t>
            </w: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квартира</w:t>
            </w: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Земельный участок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pStyle w:val="ConsPlusCell"/>
              <w:jc w:val="center"/>
              <w:rPr>
                <w:vertAlign w:val="superscript"/>
              </w:rPr>
            </w:pPr>
          </w:p>
          <w:p w:rsidR="004B04C0" w:rsidRPr="007203C8" w:rsidRDefault="004B04C0" w:rsidP="007203C8">
            <w:pPr>
              <w:pStyle w:val="ConsPlusCell"/>
              <w:jc w:val="center"/>
              <w:rPr>
                <w:vertAlign w:val="superscript"/>
              </w:rPr>
            </w:pPr>
            <w:r w:rsidRPr="007203C8">
              <w:t>66,.5</w:t>
            </w:r>
          </w:p>
          <w:p w:rsidR="004B04C0" w:rsidRPr="007203C8" w:rsidRDefault="004B04C0" w:rsidP="007203C8">
            <w:pPr>
              <w:pStyle w:val="ConsPlusCell"/>
              <w:jc w:val="center"/>
              <w:rPr>
                <w:vertAlign w:val="superscript"/>
              </w:rPr>
            </w:pPr>
          </w:p>
          <w:p w:rsidR="004B04C0" w:rsidRPr="007203C8" w:rsidRDefault="004B04C0" w:rsidP="007203C8">
            <w:pPr>
              <w:pStyle w:val="ConsPlusCell"/>
              <w:jc w:val="center"/>
              <w:rPr>
                <w:vertAlign w:val="superscript"/>
              </w:rPr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750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</w:tc>
        <w:tc>
          <w:tcPr>
            <w:tcW w:w="1559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не имеет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jc w:val="center"/>
            </w:pPr>
            <w:r w:rsidRPr="007203C8">
              <w:t>832 055,64</w:t>
            </w:r>
          </w:p>
        </w:tc>
      </w:tr>
      <w:tr w:rsidR="004B04C0" w:rsidRPr="001A5BDD" w:rsidTr="00A732CB">
        <w:trPr>
          <w:trHeight w:val="1521"/>
        </w:trPr>
        <w:tc>
          <w:tcPr>
            <w:tcW w:w="604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558" w:type="dxa"/>
          </w:tcPr>
          <w:p w:rsidR="004B04C0" w:rsidRPr="007203C8" w:rsidRDefault="004B04C0" w:rsidP="007203C8">
            <w:pPr>
              <w:shd w:val="clear" w:color="auto" w:fill="FFFFFF"/>
              <w:jc w:val="center"/>
            </w:pPr>
            <w:r w:rsidRPr="007203C8">
              <w:t>супруг</w:t>
            </w:r>
          </w:p>
        </w:tc>
        <w:tc>
          <w:tcPr>
            <w:tcW w:w="1418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276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Трёхкомнатная</w:t>
            </w: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квартира  1/3 доли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Земельный участок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</w:tc>
        <w:tc>
          <w:tcPr>
            <w:tcW w:w="1275" w:type="dxa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Общая долевая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частная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jc w:val="center"/>
            </w:pPr>
            <w:r w:rsidRPr="007203C8">
              <w:t>22,16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750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</w:p>
          <w:p w:rsidR="004B04C0" w:rsidRPr="007203C8" w:rsidRDefault="004B04C0" w:rsidP="007203C8">
            <w:pPr>
              <w:pStyle w:val="ConsPlusCell"/>
              <w:jc w:val="center"/>
            </w:pPr>
            <w:r w:rsidRPr="007203C8">
              <w:t>Россия</w:t>
            </w:r>
          </w:p>
        </w:tc>
        <w:tc>
          <w:tcPr>
            <w:tcW w:w="1855" w:type="dxa"/>
          </w:tcPr>
          <w:p w:rsidR="004B04C0" w:rsidRPr="007203C8" w:rsidRDefault="004B04C0" w:rsidP="007203C8">
            <w:pPr>
              <w:pStyle w:val="ConsPlusCell"/>
              <w:jc w:val="center"/>
            </w:pPr>
          </w:p>
        </w:tc>
        <w:tc>
          <w:tcPr>
            <w:tcW w:w="979" w:type="dxa"/>
          </w:tcPr>
          <w:p w:rsidR="004B04C0" w:rsidRPr="007203C8" w:rsidRDefault="004B04C0" w:rsidP="007203C8">
            <w:pPr>
              <w:pStyle w:val="ConsPlusCell"/>
              <w:jc w:val="center"/>
            </w:pPr>
          </w:p>
        </w:tc>
        <w:tc>
          <w:tcPr>
            <w:tcW w:w="1417" w:type="dxa"/>
          </w:tcPr>
          <w:p w:rsidR="004B04C0" w:rsidRPr="007203C8" w:rsidRDefault="004B04C0" w:rsidP="007203C8">
            <w:pPr>
              <w:pStyle w:val="ConsPlusCell"/>
              <w:jc w:val="center"/>
            </w:pPr>
          </w:p>
        </w:tc>
        <w:tc>
          <w:tcPr>
            <w:tcW w:w="1559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jc w:val="center"/>
            </w:pPr>
            <w:r w:rsidRPr="007203C8">
              <w:t>185191,24</w:t>
            </w:r>
          </w:p>
        </w:tc>
      </w:tr>
      <w:tr w:rsidR="004B04C0" w:rsidRPr="001A5BDD" w:rsidTr="00A732CB">
        <w:trPr>
          <w:trHeight w:val="1521"/>
        </w:trPr>
        <w:tc>
          <w:tcPr>
            <w:tcW w:w="604" w:type="dxa"/>
            <w:vMerge w:val="restart"/>
          </w:tcPr>
          <w:p w:rsidR="004B04C0" w:rsidRPr="00FE4C91" w:rsidRDefault="004B04C0" w:rsidP="00E76F56">
            <w:pPr>
              <w:jc w:val="center"/>
              <w:rPr>
                <w:b/>
              </w:rPr>
            </w:pPr>
            <w:r w:rsidRPr="00FE4C91">
              <w:rPr>
                <w:b/>
              </w:rPr>
              <w:t>68</w:t>
            </w:r>
          </w:p>
        </w:tc>
        <w:tc>
          <w:tcPr>
            <w:tcW w:w="1558" w:type="dxa"/>
          </w:tcPr>
          <w:p w:rsidR="004B04C0" w:rsidRPr="00E76F56" w:rsidRDefault="004B04C0" w:rsidP="00E76F56">
            <w:pPr>
              <w:shd w:val="clear" w:color="auto" w:fill="FFFFFF"/>
              <w:jc w:val="center"/>
            </w:pPr>
            <w:r w:rsidRPr="00E76F56">
              <w:t>Шевченко Галина Васильевна</w:t>
            </w:r>
          </w:p>
        </w:tc>
        <w:tc>
          <w:tcPr>
            <w:tcW w:w="1418" w:type="dxa"/>
            <w:vMerge w:val="restart"/>
          </w:tcPr>
          <w:p w:rsidR="004B04C0" w:rsidRPr="00E76F56" w:rsidRDefault="004B04C0" w:rsidP="00E76F56">
            <w:pPr>
              <w:jc w:val="center"/>
            </w:pPr>
            <w:r w:rsidRPr="00E76F56">
              <w:t>Директор</w:t>
            </w:r>
          </w:p>
          <w:p w:rsidR="004B04C0" w:rsidRPr="00E76F56" w:rsidRDefault="004B04C0" w:rsidP="00E76F56">
            <w:pPr>
              <w:jc w:val="center"/>
            </w:pPr>
            <w:r>
              <w:t>ГАОУ СПО ЛО «</w:t>
            </w:r>
            <w:proofErr w:type="spellStart"/>
            <w:r>
              <w:t>Приозерский</w:t>
            </w:r>
            <w:proofErr w:type="spellEnd"/>
            <w:r>
              <w:t xml:space="preserve"> политехнический колледж» </w:t>
            </w:r>
          </w:p>
        </w:tc>
        <w:tc>
          <w:tcPr>
            <w:tcW w:w="1276" w:type="dxa"/>
          </w:tcPr>
          <w:p w:rsidR="004B04C0" w:rsidRPr="00E76F56" w:rsidRDefault="004B04C0" w:rsidP="00E76F56">
            <w:pPr>
              <w:jc w:val="center"/>
            </w:pPr>
            <w:r w:rsidRPr="00E76F56">
              <w:t>2-х комнатная квартира</w:t>
            </w:r>
          </w:p>
        </w:tc>
        <w:tc>
          <w:tcPr>
            <w:tcW w:w="1275" w:type="dxa"/>
          </w:tcPr>
          <w:p w:rsidR="004B04C0" w:rsidRPr="00E76F56" w:rsidRDefault="004B04C0" w:rsidP="00E76F56">
            <w:pPr>
              <w:jc w:val="center"/>
            </w:pPr>
            <w:r w:rsidRPr="00E76F56">
              <w:t>индивидуальная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E76F56" w:rsidRDefault="004B04C0" w:rsidP="00E76F56">
            <w:pPr>
              <w:jc w:val="center"/>
            </w:pPr>
            <w:r w:rsidRPr="00E76F56">
              <w:t>57,5</w:t>
            </w:r>
          </w:p>
        </w:tc>
        <w:tc>
          <w:tcPr>
            <w:tcW w:w="992" w:type="dxa"/>
            <w:gridSpan w:val="2"/>
          </w:tcPr>
          <w:p w:rsidR="004B04C0" w:rsidRPr="00E76F56" w:rsidRDefault="004B04C0" w:rsidP="00E76F56">
            <w:pPr>
              <w:jc w:val="center"/>
            </w:pPr>
            <w:r w:rsidRPr="00E76F56">
              <w:t>Россия</w:t>
            </w:r>
          </w:p>
        </w:tc>
        <w:tc>
          <w:tcPr>
            <w:tcW w:w="1855" w:type="dxa"/>
          </w:tcPr>
          <w:p w:rsidR="004B04C0" w:rsidRPr="00E76F56" w:rsidRDefault="004B04C0" w:rsidP="00E76F56">
            <w:pPr>
              <w:jc w:val="center"/>
            </w:pPr>
            <w:r>
              <w:t>не имеет</w:t>
            </w:r>
          </w:p>
        </w:tc>
        <w:tc>
          <w:tcPr>
            <w:tcW w:w="979" w:type="dxa"/>
          </w:tcPr>
          <w:p w:rsidR="004B04C0" w:rsidRPr="00E76F56" w:rsidRDefault="004B04C0" w:rsidP="00E76F56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4B04C0" w:rsidRPr="00E76F56" w:rsidRDefault="004B04C0" w:rsidP="00E76F56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4B04C0" w:rsidRPr="00E76F56" w:rsidRDefault="004B04C0" w:rsidP="00E76F56">
            <w:pPr>
              <w:pStyle w:val="ConsPlusNormal"/>
              <w:ind w:lef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1574" w:type="dxa"/>
          </w:tcPr>
          <w:p w:rsidR="004B04C0" w:rsidRPr="00E76F56" w:rsidRDefault="004B04C0" w:rsidP="00E76F56">
            <w:pPr>
              <w:jc w:val="center"/>
            </w:pPr>
            <w:r w:rsidRPr="00E76F56">
              <w:t>1 444 798,29</w:t>
            </w:r>
          </w:p>
        </w:tc>
      </w:tr>
      <w:tr w:rsidR="004B04C0" w:rsidRPr="001A5BDD" w:rsidTr="00A732CB">
        <w:trPr>
          <w:trHeight w:val="1521"/>
        </w:trPr>
        <w:tc>
          <w:tcPr>
            <w:tcW w:w="604" w:type="dxa"/>
            <w:vMerge/>
          </w:tcPr>
          <w:p w:rsidR="004B04C0" w:rsidRPr="00E76F56" w:rsidRDefault="004B04C0" w:rsidP="00E76F56">
            <w:pPr>
              <w:jc w:val="center"/>
            </w:pPr>
          </w:p>
        </w:tc>
        <w:tc>
          <w:tcPr>
            <w:tcW w:w="1558" w:type="dxa"/>
          </w:tcPr>
          <w:p w:rsidR="004B04C0" w:rsidRPr="00E76F56" w:rsidRDefault="004B04C0" w:rsidP="00E76F56">
            <w:pPr>
              <w:shd w:val="clear" w:color="auto" w:fill="FFFFFF"/>
              <w:jc w:val="center"/>
            </w:pPr>
            <w:r w:rsidRPr="00E76F56">
              <w:rPr>
                <w:spacing w:val="-8"/>
              </w:rPr>
              <w:t>Супруг</w:t>
            </w:r>
          </w:p>
        </w:tc>
        <w:tc>
          <w:tcPr>
            <w:tcW w:w="1418" w:type="dxa"/>
            <w:vMerge/>
          </w:tcPr>
          <w:p w:rsidR="004B04C0" w:rsidRPr="00E76F56" w:rsidRDefault="004B04C0" w:rsidP="00E76F56">
            <w:pPr>
              <w:jc w:val="center"/>
            </w:pPr>
          </w:p>
        </w:tc>
        <w:tc>
          <w:tcPr>
            <w:tcW w:w="1276" w:type="dxa"/>
          </w:tcPr>
          <w:p w:rsidR="004B04C0" w:rsidRPr="00E76F56" w:rsidRDefault="004B04C0" w:rsidP="00E76F56">
            <w:pPr>
              <w:jc w:val="center"/>
            </w:pPr>
            <w:r>
              <w:t>не имеет</w:t>
            </w:r>
          </w:p>
        </w:tc>
        <w:tc>
          <w:tcPr>
            <w:tcW w:w="1275" w:type="dxa"/>
          </w:tcPr>
          <w:p w:rsidR="004B04C0" w:rsidRPr="00E76F56" w:rsidRDefault="004B04C0" w:rsidP="00E76F56">
            <w:pPr>
              <w:jc w:val="center"/>
            </w:pPr>
            <w:r>
              <w:t>-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E76F56" w:rsidRDefault="004B04C0" w:rsidP="00E76F56">
            <w:pPr>
              <w:jc w:val="center"/>
            </w:pPr>
            <w:r>
              <w:t>-</w:t>
            </w:r>
          </w:p>
        </w:tc>
        <w:tc>
          <w:tcPr>
            <w:tcW w:w="992" w:type="dxa"/>
            <w:gridSpan w:val="2"/>
          </w:tcPr>
          <w:p w:rsidR="004B04C0" w:rsidRPr="00E76F56" w:rsidRDefault="004B04C0" w:rsidP="00E76F56">
            <w:pPr>
              <w:jc w:val="center"/>
            </w:pPr>
            <w:r>
              <w:t>-</w:t>
            </w:r>
          </w:p>
        </w:tc>
        <w:tc>
          <w:tcPr>
            <w:tcW w:w="1855" w:type="dxa"/>
          </w:tcPr>
          <w:p w:rsidR="004B04C0" w:rsidRPr="00E76F56" w:rsidRDefault="004B04C0" w:rsidP="00E76F56">
            <w:pPr>
              <w:jc w:val="center"/>
            </w:pPr>
            <w:r>
              <w:t xml:space="preserve">не имеет </w:t>
            </w:r>
          </w:p>
        </w:tc>
        <w:tc>
          <w:tcPr>
            <w:tcW w:w="979" w:type="dxa"/>
          </w:tcPr>
          <w:p w:rsidR="004B04C0" w:rsidRPr="00E76F56" w:rsidRDefault="004B04C0" w:rsidP="00E76F56">
            <w:pPr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4B04C0" w:rsidRPr="00E76F56" w:rsidRDefault="004B04C0" w:rsidP="00E76F56">
            <w:pPr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4B04C0" w:rsidRPr="00E76F56" w:rsidRDefault="004B04C0" w:rsidP="00E76F56">
            <w:pPr>
              <w:pStyle w:val="ConsPlusNormal"/>
              <w:ind w:lef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F56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4B04C0" w:rsidRPr="00E76F56" w:rsidRDefault="004B04C0" w:rsidP="00E76F56">
            <w:pPr>
              <w:pStyle w:val="ConsPlusNormal"/>
              <w:ind w:lef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F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Renault </w:t>
            </w:r>
            <w:proofErr w:type="spellStart"/>
            <w:r w:rsidRPr="00E76F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Fluence</w:t>
            </w:r>
            <w:proofErr w:type="spellEnd"/>
          </w:p>
        </w:tc>
        <w:tc>
          <w:tcPr>
            <w:tcW w:w="1574" w:type="dxa"/>
          </w:tcPr>
          <w:p w:rsidR="004B04C0" w:rsidRPr="00E76F56" w:rsidRDefault="004B04C0" w:rsidP="00E76F56">
            <w:pPr>
              <w:jc w:val="center"/>
            </w:pPr>
            <w:r w:rsidRPr="00E76F56">
              <w:t>801 134,7</w:t>
            </w:r>
          </w:p>
        </w:tc>
      </w:tr>
      <w:tr w:rsidR="004B04C0" w:rsidRPr="001A5BDD" w:rsidTr="00A732CB">
        <w:trPr>
          <w:trHeight w:val="1521"/>
        </w:trPr>
        <w:tc>
          <w:tcPr>
            <w:tcW w:w="604" w:type="dxa"/>
            <w:vMerge w:val="restart"/>
          </w:tcPr>
          <w:p w:rsidR="004B04C0" w:rsidRPr="000D44BE" w:rsidRDefault="004B04C0" w:rsidP="00E76F56">
            <w:pPr>
              <w:jc w:val="center"/>
              <w:rPr>
                <w:b/>
              </w:rPr>
            </w:pPr>
            <w:r w:rsidRPr="000D44BE">
              <w:rPr>
                <w:b/>
              </w:rPr>
              <w:lastRenderedPageBreak/>
              <w:t>69</w:t>
            </w:r>
          </w:p>
        </w:tc>
        <w:tc>
          <w:tcPr>
            <w:tcW w:w="1558" w:type="dxa"/>
          </w:tcPr>
          <w:p w:rsidR="004B04C0" w:rsidRPr="00E76F56" w:rsidRDefault="004B04C0" w:rsidP="00E76F56">
            <w:pPr>
              <w:ind w:right="-108"/>
              <w:jc w:val="center"/>
            </w:pPr>
            <w:proofErr w:type="spellStart"/>
            <w:r w:rsidRPr="00E76F56">
              <w:t>Шолин</w:t>
            </w:r>
            <w:proofErr w:type="spellEnd"/>
            <w:r w:rsidRPr="00E76F56">
              <w:t xml:space="preserve"> Вячеслав Викторович</w:t>
            </w:r>
          </w:p>
        </w:tc>
        <w:tc>
          <w:tcPr>
            <w:tcW w:w="1418" w:type="dxa"/>
            <w:vMerge w:val="restart"/>
          </w:tcPr>
          <w:p w:rsidR="004B04C0" w:rsidRPr="00E76F56" w:rsidRDefault="004B04C0" w:rsidP="00E76F56">
            <w:pPr>
              <w:ind w:right="-108"/>
              <w:jc w:val="center"/>
            </w:pPr>
            <w:r w:rsidRPr="00E76F56">
              <w:t xml:space="preserve">Директор </w:t>
            </w:r>
            <w:r>
              <w:t xml:space="preserve">ГАОУ СПО ЛО </w:t>
            </w:r>
            <w:r w:rsidRPr="00E76F56">
              <w:t xml:space="preserve"> «</w:t>
            </w:r>
            <w:proofErr w:type="gramStart"/>
            <w:r w:rsidRPr="00E76F56">
              <w:t>Выборгской</w:t>
            </w:r>
            <w:proofErr w:type="gramEnd"/>
            <w:r w:rsidRPr="00E76F56">
              <w:t xml:space="preserve"> политехнический колледж «Александровский»</w:t>
            </w:r>
          </w:p>
        </w:tc>
        <w:tc>
          <w:tcPr>
            <w:tcW w:w="1276" w:type="dxa"/>
          </w:tcPr>
          <w:p w:rsidR="004B04C0" w:rsidRPr="00E76F56" w:rsidRDefault="004B04C0" w:rsidP="00E76F56">
            <w:pPr>
              <w:jc w:val="center"/>
            </w:pPr>
            <w:r w:rsidRPr="00E76F56">
              <w:t>Земельный участок под ИЖС  (1/2 доля)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земельный участок для ведения садоводства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жилой дом (1/2 доля)</w:t>
            </w:r>
          </w:p>
          <w:p w:rsidR="004B04C0" w:rsidRPr="00E76F56" w:rsidRDefault="004B04C0" w:rsidP="00E76F56">
            <w:pPr>
              <w:shd w:val="clear" w:color="auto" w:fill="FFFFFF"/>
              <w:jc w:val="center"/>
            </w:pPr>
            <w:r w:rsidRPr="00E76F56">
              <w:t>2-х комнатная квартира (1/3 доля)</w:t>
            </w:r>
          </w:p>
        </w:tc>
        <w:tc>
          <w:tcPr>
            <w:tcW w:w="1275" w:type="dxa"/>
          </w:tcPr>
          <w:p w:rsidR="004B04C0" w:rsidRPr="00E76F56" w:rsidRDefault="004B04C0" w:rsidP="00E76F56">
            <w:pPr>
              <w:shd w:val="clear" w:color="auto" w:fill="FFFFFF"/>
              <w:jc w:val="center"/>
            </w:pPr>
            <w:r w:rsidRPr="00E76F56">
              <w:t>общая</w:t>
            </w:r>
          </w:p>
          <w:p w:rsidR="004B04C0" w:rsidRPr="00E76F56" w:rsidRDefault="004B04C0" w:rsidP="00E76F56">
            <w:pPr>
              <w:shd w:val="clear" w:color="auto" w:fill="FFFFFF"/>
              <w:jc w:val="center"/>
            </w:pPr>
            <w:r w:rsidRPr="00E76F56">
              <w:t>долевая</w:t>
            </w:r>
          </w:p>
          <w:p w:rsidR="004B04C0" w:rsidRPr="00E76F56" w:rsidRDefault="004B04C0" w:rsidP="00E76F56">
            <w:pPr>
              <w:shd w:val="clear" w:color="auto" w:fill="FFFFFF"/>
              <w:jc w:val="center"/>
            </w:pPr>
          </w:p>
          <w:p w:rsidR="004B04C0" w:rsidRPr="00E76F56" w:rsidRDefault="004B04C0" w:rsidP="00E76F56">
            <w:pPr>
              <w:shd w:val="clear" w:color="auto" w:fill="FFFFFF"/>
              <w:jc w:val="center"/>
            </w:pPr>
          </w:p>
          <w:p w:rsidR="004B04C0" w:rsidRPr="00E76F56" w:rsidRDefault="004B04C0" w:rsidP="00E76F56">
            <w:pPr>
              <w:shd w:val="clear" w:color="auto" w:fill="FFFFFF"/>
              <w:jc w:val="center"/>
            </w:pPr>
          </w:p>
          <w:p w:rsidR="004B04C0" w:rsidRPr="00E76F56" w:rsidRDefault="004B04C0" w:rsidP="00E76F56">
            <w:pPr>
              <w:shd w:val="clear" w:color="auto" w:fill="FFFFFF"/>
              <w:jc w:val="center"/>
            </w:pPr>
          </w:p>
          <w:p w:rsidR="004B04C0" w:rsidRPr="00E76F56" w:rsidRDefault="004B04C0" w:rsidP="00E76F56">
            <w:pPr>
              <w:shd w:val="clear" w:color="auto" w:fill="FFFFFF"/>
              <w:jc w:val="center"/>
            </w:pPr>
            <w:r w:rsidRPr="00E76F56">
              <w:t>индивидуальная</w:t>
            </w:r>
          </w:p>
          <w:p w:rsidR="004B04C0" w:rsidRPr="00E76F56" w:rsidRDefault="004B04C0" w:rsidP="00E76F56">
            <w:pPr>
              <w:shd w:val="clear" w:color="auto" w:fill="FFFFFF"/>
              <w:jc w:val="center"/>
            </w:pPr>
          </w:p>
          <w:p w:rsidR="004B04C0" w:rsidRPr="00E76F56" w:rsidRDefault="004B04C0" w:rsidP="00E76F56">
            <w:pPr>
              <w:shd w:val="clear" w:color="auto" w:fill="FFFFFF"/>
              <w:jc w:val="center"/>
            </w:pPr>
          </w:p>
          <w:p w:rsidR="004B04C0" w:rsidRPr="00E76F56" w:rsidRDefault="004B04C0" w:rsidP="00E76F56">
            <w:pPr>
              <w:shd w:val="clear" w:color="auto" w:fill="FFFFFF"/>
              <w:jc w:val="center"/>
            </w:pPr>
          </w:p>
          <w:p w:rsidR="004B04C0" w:rsidRPr="00E76F56" w:rsidRDefault="004B04C0" w:rsidP="00E76F56">
            <w:pPr>
              <w:shd w:val="clear" w:color="auto" w:fill="FFFFFF"/>
              <w:jc w:val="center"/>
            </w:pPr>
            <w:r w:rsidRPr="00E76F56">
              <w:t>общая</w:t>
            </w:r>
          </w:p>
          <w:p w:rsidR="004B04C0" w:rsidRPr="00E76F56" w:rsidRDefault="004B04C0" w:rsidP="00E76F56">
            <w:pPr>
              <w:shd w:val="clear" w:color="auto" w:fill="FFFFFF"/>
              <w:jc w:val="center"/>
            </w:pPr>
            <w:r w:rsidRPr="00E76F56">
              <w:t>долевая</w:t>
            </w:r>
          </w:p>
          <w:p w:rsidR="004B04C0" w:rsidRPr="00E76F56" w:rsidRDefault="004B04C0" w:rsidP="00E76F56">
            <w:pPr>
              <w:shd w:val="clear" w:color="auto" w:fill="FFFFFF"/>
              <w:jc w:val="center"/>
            </w:pPr>
          </w:p>
          <w:p w:rsidR="004B04C0" w:rsidRPr="00E76F56" w:rsidRDefault="004B04C0" w:rsidP="00E76F56">
            <w:pPr>
              <w:shd w:val="clear" w:color="auto" w:fill="FFFFFF"/>
              <w:jc w:val="center"/>
            </w:pPr>
            <w:r w:rsidRPr="00E76F56">
              <w:t>общая</w:t>
            </w:r>
          </w:p>
          <w:p w:rsidR="004B04C0" w:rsidRPr="00E76F56" w:rsidRDefault="004B04C0" w:rsidP="00E76F56">
            <w:pPr>
              <w:shd w:val="clear" w:color="auto" w:fill="FFFFFF"/>
              <w:jc w:val="center"/>
            </w:pPr>
            <w:r w:rsidRPr="00E76F56">
              <w:t>долевая</w:t>
            </w:r>
          </w:p>
          <w:p w:rsidR="004B04C0" w:rsidRPr="00E76F56" w:rsidRDefault="004B04C0" w:rsidP="00E76F56">
            <w:pPr>
              <w:shd w:val="clear" w:color="auto" w:fill="FFFFFF"/>
              <w:jc w:val="center"/>
            </w:pPr>
          </w:p>
        </w:tc>
        <w:tc>
          <w:tcPr>
            <w:tcW w:w="993" w:type="dxa"/>
            <w:tcBorders>
              <w:right w:val="nil"/>
            </w:tcBorders>
            <w:vAlign w:val="center"/>
          </w:tcPr>
          <w:p w:rsidR="004B04C0" w:rsidRPr="00E76F56" w:rsidRDefault="004B04C0" w:rsidP="00E76F56">
            <w:pPr>
              <w:jc w:val="center"/>
            </w:pPr>
            <w:r w:rsidRPr="00E76F56">
              <w:t>1200,0</w:t>
            </w:r>
          </w:p>
          <w:p w:rsidR="004B04C0" w:rsidRPr="00E76F56" w:rsidRDefault="004B04C0" w:rsidP="00E76F56">
            <w:pPr>
              <w:jc w:val="center"/>
            </w:pPr>
            <w:r w:rsidRPr="00E76F56">
              <w:t>(600,0)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697,00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29,5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53,80 (17,93)</w:t>
            </w:r>
          </w:p>
        </w:tc>
        <w:tc>
          <w:tcPr>
            <w:tcW w:w="992" w:type="dxa"/>
            <w:gridSpan w:val="2"/>
            <w:vAlign w:val="center"/>
          </w:tcPr>
          <w:p w:rsidR="004B04C0" w:rsidRPr="00E76F56" w:rsidRDefault="004B04C0" w:rsidP="00E76F56">
            <w:pPr>
              <w:jc w:val="center"/>
            </w:pPr>
            <w:r w:rsidRPr="00E76F56">
              <w:t>Россия</w:t>
            </w:r>
          </w:p>
          <w:p w:rsidR="004B04C0" w:rsidRPr="00E76F56" w:rsidRDefault="004B04C0" w:rsidP="00E76F56">
            <w:pPr>
              <w:jc w:val="center"/>
            </w:pPr>
            <w:r w:rsidRPr="00E76F56">
              <w:t>Россия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Россия</w:t>
            </w:r>
          </w:p>
          <w:p w:rsidR="004B04C0" w:rsidRPr="00E76F56" w:rsidRDefault="004B04C0" w:rsidP="00E76F56">
            <w:pPr>
              <w:jc w:val="center"/>
            </w:pPr>
            <w:r w:rsidRPr="00E76F56">
              <w:t>Россия</w:t>
            </w:r>
          </w:p>
        </w:tc>
        <w:tc>
          <w:tcPr>
            <w:tcW w:w="1855" w:type="dxa"/>
          </w:tcPr>
          <w:p w:rsidR="004B04C0" w:rsidRPr="00E76F56" w:rsidRDefault="004B04C0" w:rsidP="00E76F56">
            <w:pPr>
              <w:jc w:val="center"/>
            </w:pPr>
            <w:r w:rsidRPr="00E76F56">
              <w:t>Дачный дом                       Гараж капитальный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квартира (2/3)</w:t>
            </w:r>
          </w:p>
        </w:tc>
        <w:tc>
          <w:tcPr>
            <w:tcW w:w="979" w:type="dxa"/>
          </w:tcPr>
          <w:p w:rsidR="004B04C0" w:rsidRPr="00E76F56" w:rsidRDefault="004B04C0" w:rsidP="00E76F56">
            <w:pPr>
              <w:jc w:val="center"/>
            </w:pPr>
            <w:r w:rsidRPr="00E76F56">
              <w:t>30,00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18,00                00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35,86</w:t>
            </w:r>
          </w:p>
        </w:tc>
        <w:tc>
          <w:tcPr>
            <w:tcW w:w="1417" w:type="dxa"/>
          </w:tcPr>
          <w:p w:rsidR="004B04C0" w:rsidRPr="00E76F56" w:rsidRDefault="004B04C0" w:rsidP="00E76F56">
            <w:pPr>
              <w:jc w:val="center"/>
            </w:pPr>
            <w:r w:rsidRPr="00E76F56">
              <w:t>Россия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Россия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Россия</w:t>
            </w:r>
          </w:p>
        </w:tc>
        <w:tc>
          <w:tcPr>
            <w:tcW w:w="1559" w:type="dxa"/>
          </w:tcPr>
          <w:p w:rsidR="004B04C0" w:rsidRPr="00E76F56" w:rsidRDefault="004B04C0" w:rsidP="00E76F56">
            <w:pPr>
              <w:pStyle w:val="ConsPlusNormal"/>
              <w:ind w:left="-26"/>
              <w:jc w:val="center"/>
              <w:rPr>
                <w:rFonts w:ascii="Times New Roman" w:hAnsi="Times New Roman" w:cs="Times New Roman"/>
              </w:rPr>
            </w:pPr>
            <w:r w:rsidRPr="00E76F56">
              <w:rPr>
                <w:rFonts w:ascii="Times New Roman" w:hAnsi="Times New Roman" w:cs="Times New Roman"/>
              </w:rPr>
              <w:t>Автомобиль легковой Хонда CRV</w:t>
            </w:r>
          </w:p>
        </w:tc>
        <w:tc>
          <w:tcPr>
            <w:tcW w:w="1574" w:type="dxa"/>
          </w:tcPr>
          <w:p w:rsidR="004B04C0" w:rsidRPr="00E76F56" w:rsidRDefault="004B04C0" w:rsidP="00E76F56">
            <w:pPr>
              <w:jc w:val="center"/>
            </w:pPr>
            <w:r w:rsidRPr="00E76F56">
              <w:t>1677431,69</w:t>
            </w:r>
          </w:p>
          <w:p w:rsidR="004B04C0" w:rsidRPr="00E76F56" w:rsidRDefault="004B04C0" w:rsidP="00E76F56">
            <w:pPr>
              <w:jc w:val="center"/>
            </w:pPr>
          </w:p>
        </w:tc>
      </w:tr>
      <w:tr w:rsidR="004B04C0" w:rsidRPr="001A5BDD" w:rsidTr="00A732CB">
        <w:trPr>
          <w:trHeight w:val="1521"/>
        </w:trPr>
        <w:tc>
          <w:tcPr>
            <w:tcW w:w="604" w:type="dxa"/>
            <w:vMerge/>
          </w:tcPr>
          <w:p w:rsidR="004B04C0" w:rsidRPr="00E76F56" w:rsidRDefault="004B04C0" w:rsidP="00E76F56">
            <w:pPr>
              <w:jc w:val="center"/>
            </w:pPr>
          </w:p>
        </w:tc>
        <w:tc>
          <w:tcPr>
            <w:tcW w:w="1558" w:type="dxa"/>
          </w:tcPr>
          <w:p w:rsidR="004B04C0" w:rsidRPr="00E76F56" w:rsidRDefault="004B04C0" w:rsidP="00E76F56">
            <w:pPr>
              <w:jc w:val="center"/>
            </w:pPr>
            <w:r w:rsidRPr="00E76F56">
              <w:t>Супруга</w:t>
            </w:r>
          </w:p>
        </w:tc>
        <w:tc>
          <w:tcPr>
            <w:tcW w:w="1418" w:type="dxa"/>
            <w:vMerge/>
          </w:tcPr>
          <w:p w:rsidR="004B04C0" w:rsidRPr="00E76F56" w:rsidRDefault="004B04C0" w:rsidP="00E76F56">
            <w:pPr>
              <w:jc w:val="center"/>
            </w:pPr>
          </w:p>
        </w:tc>
        <w:tc>
          <w:tcPr>
            <w:tcW w:w="1276" w:type="dxa"/>
          </w:tcPr>
          <w:p w:rsidR="004B04C0" w:rsidRPr="00E76F56" w:rsidRDefault="004B04C0" w:rsidP="00E76F56">
            <w:pPr>
              <w:jc w:val="center"/>
            </w:pPr>
            <w:r w:rsidRPr="00E76F56">
              <w:t>садовый участок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proofErr w:type="gramStart"/>
            <w:r w:rsidRPr="00E76F56">
              <w:t>2-х комнатная    квартира (1/3 доля</w:t>
            </w:r>
            <w:proofErr w:type="gramEnd"/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Жилой дом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Земельный участок под ИЖС</w:t>
            </w:r>
          </w:p>
          <w:p w:rsidR="004B04C0" w:rsidRPr="00E76F56" w:rsidRDefault="004B04C0" w:rsidP="00E76F56">
            <w:pPr>
              <w:shd w:val="clear" w:color="auto" w:fill="FFFFFF"/>
              <w:jc w:val="center"/>
            </w:pPr>
          </w:p>
          <w:p w:rsidR="004B04C0" w:rsidRPr="00E76F56" w:rsidRDefault="004B04C0" w:rsidP="00E76F56">
            <w:pPr>
              <w:shd w:val="clear" w:color="auto" w:fill="FFFFFF"/>
              <w:jc w:val="center"/>
            </w:pPr>
            <w:r w:rsidRPr="00E76F56">
              <w:t>квартира</w:t>
            </w:r>
          </w:p>
          <w:p w:rsidR="004B04C0" w:rsidRPr="00E76F56" w:rsidRDefault="004B04C0" w:rsidP="00E76F56">
            <w:pPr>
              <w:jc w:val="center"/>
            </w:pPr>
            <w:r w:rsidRPr="00E76F56">
              <w:t>(1 / 5)</w:t>
            </w:r>
          </w:p>
        </w:tc>
        <w:tc>
          <w:tcPr>
            <w:tcW w:w="1275" w:type="dxa"/>
          </w:tcPr>
          <w:p w:rsidR="004B04C0" w:rsidRPr="00E76F56" w:rsidRDefault="004B04C0" w:rsidP="00E76F56">
            <w:pPr>
              <w:shd w:val="clear" w:color="auto" w:fill="FFFFFF"/>
              <w:jc w:val="center"/>
            </w:pPr>
            <w:r w:rsidRPr="00E76F56">
              <w:lastRenderedPageBreak/>
              <w:t>индивидуальная</w:t>
            </w:r>
          </w:p>
          <w:p w:rsidR="004B04C0" w:rsidRPr="00E76F56" w:rsidRDefault="004B04C0" w:rsidP="00E76F56">
            <w:pPr>
              <w:shd w:val="clear" w:color="auto" w:fill="FFFFFF"/>
              <w:jc w:val="center"/>
            </w:pPr>
          </w:p>
          <w:p w:rsidR="004B04C0" w:rsidRPr="00E76F56" w:rsidRDefault="004B04C0" w:rsidP="00E76F56">
            <w:pPr>
              <w:shd w:val="clear" w:color="auto" w:fill="FFFFFF"/>
              <w:jc w:val="center"/>
            </w:pPr>
          </w:p>
          <w:p w:rsidR="004B04C0" w:rsidRPr="00E76F56" w:rsidRDefault="004B04C0" w:rsidP="00E76F56">
            <w:pPr>
              <w:shd w:val="clear" w:color="auto" w:fill="FFFFFF"/>
              <w:jc w:val="center"/>
            </w:pPr>
            <w:r w:rsidRPr="00E76F56">
              <w:t>общая</w:t>
            </w:r>
          </w:p>
          <w:p w:rsidR="004B04C0" w:rsidRPr="00E76F56" w:rsidRDefault="004B04C0" w:rsidP="00E76F56">
            <w:pPr>
              <w:shd w:val="clear" w:color="auto" w:fill="FFFFFF"/>
              <w:jc w:val="center"/>
            </w:pPr>
            <w:r w:rsidRPr="00E76F56">
              <w:t>долевая</w:t>
            </w:r>
          </w:p>
          <w:p w:rsidR="004B04C0" w:rsidRPr="00E76F56" w:rsidRDefault="004B04C0" w:rsidP="00E76F56">
            <w:pPr>
              <w:shd w:val="clear" w:color="auto" w:fill="FFFFFF"/>
              <w:jc w:val="center"/>
            </w:pPr>
          </w:p>
          <w:p w:rsidR="004B04C0" w:rsidRPr="00E76F56" w:rsidRDefault="004B04C0" w:rsidP="00E76F56">
            <w:pPr>
              <w:shd w:val="clear" w:color="auto" w:fill="FFFFFF"/>
              <w:jc w:val="center"/>
            </w:pPr>
          </w:p>
          <w:p w:rsidR="004B04C0" w:rsidRPr="00E76F56" w:rsidRDefault="004B04C0" w:rsidP="00E76F56">
            <w:pPr>
              <w:shd w:val="clear" w:color="auto" w:fill="FFFFFF"/>
              <w:jc w:val="center"/>
            </w:pPr>
            <w:r w:rsidRPr="00E76F56">
              <w:t>индивидуальная</w:t>
            </w:r>
          </w:p>
          <w:p w:rsidR="004B04C0" w:rsidRPr="00E76F56" w:rsidRDefault="004B04C0" w:rsidP="00E76F56">
            <w:pPr>
              <w:shd w:val="clear" w:color="auto" w:fill="FFFFFF"/>
              <w:jc w:val="center"/>
            </w:pPr>
          </w:p>
          <w:p w:rsidR="004B04C0" w:rsidRPr="00E76F56" w:rsidRDefault="004B04C0" w:rsidP="00E76F56">
            <w:pPr>
              <w:shd w:val="clear" w:color="auto" w:fill="FFFFFF"/>
              <w:jc w:val="center"/>
            </w:pPr>
            <w:r w:rsidRPr="00E76F56">
              <w:t>индивидуальная</w:t>
            </w:r>
          </w:p>
          <w:p w:rsidR="004B04C0" w:rsidRPr="00E76F56" w:rsidRDefault="004B04C0" w:rsidP="00E76F56">
            <w:pPr>
              <w:shd w:val="clear" w:color="auto" w:fill="FFFFFF"/>
              <w:jc w:val="center"/>
            </w:pPr>
          </w:p>
          <w:p w:rsidR="004B04C0" w:rsidRPr="00E76F56" w:rsidRDefault="004B04C0" w:rsidP="00E76F56">
            <w:pPr>
              <w:shd w:val="clear" w:color="auto" w:fill="FFFFFF"/>
              <w:jc w:val="center"/>
            </w:pPr>
          </w:p>
          <w:p w:rsidR="004B04C0" w:rsidRPr="00E76F56" w:rsidRDefault="004B04C0" w:rsidP="00E76F56">
            <w:pPr>
              <w:shd w:val="clear" w:color="auto" w:fill="FFFFFF"/>
              <w:jc w:val="center"/>
            </w:pPr>
            <w:r w:rsidRPr="00E76F56">
              <w:t>общая</w:t>
            </w:r>
          </w:p>
          <w:p w:rsidR="004B04C0" w:rsidRPr="00E76F56" w:rsidRDefault="004B04C0" w:rsidP="00E76F56">
            <w:pPr>
              <w:shd w:val="clear" w:color="auto" w:fill="FFFFFF"/>
              <w:jc w:val="center"/>
            </w:pPr>
            <w:r w:rsidRPr="00E76F56">
              <w:lastRenderedPageBreak/>
              <w:t>долевая</w:t>
            </w:r>
          </w:p>
          <w:p w:rsidR="004B04C0" w:rsidRPr="00E76F56" w:rsidRDefault="004B04C0" w:rsidP="00E76F56">
            <w:pPr>
              <w:ind w:right="-108" w:hanging="120"/>
              <w:jc w:val="center"/>
            </w:pPr>
          </w:p>
        </w:tc>
        <w:tc>
          <w:tcPr>
            <w:tcW w:w="993" w:type="dxa"/>
            <w:tcBorders>
              <w:right w:val="nil"/>
            </w:tcBorders>
          </w:tcPr>
          <w:p w:rsidR="004B04C0" w:rsidRPr="00E76F56" w:rsidRDefault="004B04C0" w:rsidP="00E76F56">
            <w:pPr>
              <w:ind w:right="-108" w:hanging="120"/>
              <w:jc w:val="center"/>
            </w:pPr>
            <w:r w:rsidRPr="00E76F56">
              <w:lastRenderedPageBreak/>
              <w:t>1000,00</w:t>
            </w:r>
          </w:p>
          <w:p w:rsidR="004B04C0" w:rsidRPr="00E76F56" w:rsidRDefault="004B04C0" w:rsidP="00E76F56">
            <w:pPr>
              <w:ind w:right="-108" w:hanging="120"/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53,80  (17,93)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201,7</w:t>
            </w:r>
            <w:r w:rsidRPr="00E76F56">
              <w:rPr>
                <w:lang w:val="en-US"/>
              </w:rPr>
              <w:t>0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1428,00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lastRenderedPageBreak/>
              <w:t>8,82</w:t>
            </w:r>
          </w:p>
        </w:tc>
        <w:tc>
          <w:tcPr>
            <w:tcW w:w="992" w:type="dxa"/>
            <w:gridSpan w:val="2"/>
          </w:tcPr>
          <w:p w:rsidR="004B04C0" w:rsidRPr="00E76F56" w:rsidRDefault="004B04C0" w:rsidP="00E76F56">
            <w:pPr>
              <w:jc w:val="center"/>
            </w:pPr>
            <w:r w:rsidRPr="00E76F56">
              <w:lastRenderedPageBreak/>
              <w:t>Россия</w:t>
            </w:r>
          </w:p>
          <w:p w:rsidR="004B04C0" w:rsidRPr="00E76F56" w:rsidRDefault="004B04C0" w:rsidP="00E76F56">
            <w:pPr>
              <w:jc w:val="center"/>
            </w:pPr>
            <w:r w:rsidRPr="00E76F56">
              <w:t>Россия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Россия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Россия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Россия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Россия</w:t>
            </w:r>
          </w:p>
          <w:p w:rsidR="004B04C0" w:rsidRPr="00E76F56" w:rsidRDefault="004B04C0" w:rsidP="00E76F56">
            <w:pPr>
              <w:jc w:val="center"/>
            </w:pPr>
          </w:p>
        </w:tc>
        <w:tc>
          <w:tcPr>
            <w:tcW w:w="1855" w:type="dxa"/>
          </w:tcPr>
          <w:p w:rsidR="004B04C0" w:rsidRPr="00E76F56" w:rsidRDefault="004B04C0" w:rsidP="00E76F56">
            <w:pPr>
              <w:jc w:val="center"/>
            </w:pPr>
            <w:r w:rsidRPr="00E76F56">
              <w:lastRenderedPageBreak/>
              <w:t>Земельный участок под ИЖС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ind w:right="-108"/>
              <w:jc w:val="center"/>
            </w:pPr>
            <w:r w:rsidRPr="00E76F56">
              <w:t>квартира</w:t>
            </w:r>
          </w:p>
        </w:tc>
        <w:tc>
          <w:tcPr>
            <w:tcW w:w="979" w:type="dxa"/>
          </w:tcPr>
          <w:p w:rsidR="004B04C0" w:rsidRPr="00E76F56" w:rsidRDefault="004B04C0" w:rsidP="00E76F56">
            <w:pPr>
              <w:jc w:val="center"/>
            </w:pPr>
            <w:r w:rsidRPr="00E76F56">
              <w:t>500,00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35,86</w:t>
            </w:r>
          </w:p>
        </w:tc>
        <w:tc>
          <w:tcPr>
            <w:tcW w:w="1417" w:type="dxa"/>
          </w:tcPr>
          <w:p w:rsidR="004B04C0" w:rsidRPr="00E76F56" w:rsidRDefault="004B04C0" w:rsidP="00E76F56">
            <w:pPr>
              <w:jc w:val="center"/>
            </w:pPr>
            <w:r w:rsidRPr="00E76F56">
              <w:t>Россия</w:t>
            </w: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</w:p>
          <w:p w:rsidR="004B04C0" w:rsidRPr="00E76F56" w:rsidRDefault="004B04C0" w:rsidP="00E76F56">
            <w:pPr>
              <w:jc w:val="center"/>
            </w:pPr>
            <w:r w:rsidRPr="00E76F56">
              <w:t>Россия</w:t>
            </w:r>
          </w:p>
        </w:tc>
        <w:tc>
          <w:tcPr>
            <w:tcW w:w="1559" w:type="dxa"/>
          </w:tcPr>
          <w:p w:rsidR="004B04C0" w:rsidRPr="00E76F56" w:rsidRDefault="004B04C0" w:rsidP="00E76F56">
            <w:pPr>
              <w:jc w:val="center"/>
            </w:pPr>
            <w:r w:rsidRPr="00E76F56">
              <w:t>Автомобиль легковой Тойота AVENSIS</w:t>
            </w:r>
          </w:p>
        </w:tc>
        <w:tc>
          <w:tcPr>
            <w:tcW w:w="1574" w:type="dxa"/>
          </w:tcPr>
          <w:p w:rsidR="004B04C0" w:rsidRPr="00E76F56" w:rsidRDefault="004B04C0" w:rsidP="00E76F56">
            <w:pPr>
              <w:jc w:val="center"/>
            </w:pPr>
            <w:r w:rsidRPr="00E76F56">
              <w:t>934178,97</w:t>
            </w:r>
          </w:p>
        </w:tc>
      </w:tr>
      <w:tr w:rsidR="004B04C0" w:rsidRPr="001A5BDD" w:rsidTr="00A732CB">
        <w:trPr>
          <w:trHeight w:val="1521"/>
        </w:trPr>
        <w:tc>
          <w:tcPr>
            <w:tcW w:w="604" w:type="dxa"/>
          </w:tcPr>
          <w:p w:rsidR="004B04C0" w:rsidRPr="000129D9" w:rsidRDefault="004B04C0" w:rsidP="007203C8">
            <w:pPr>
              <w:jc w:val="center"/>
              <w:rPr>
                <w:b/>
              </w:rPr>
            </w:pPr>
            <w:r w:rsidRPr="000129D9">
              <w:rPr>
                <w:b/>
              </w:rPr>
              <w:lastRenderedPageBreak/>
              <w:t>70</w:t>
            </w:r>
          </w:p>
        </w:tc>
        <w:tc>
          <w:tcPr>
            <w:tcW w:w="1558" w:type="dxa"/>
          </w:tcPr>
          <w:p w:rsidR="004B04C0" w:rsidRPr="007203C8" w:rsidRDefault="004B04C0" w:rsidP="007203C8">
            <w:pPr>
              <w:jc w:val="center"/>
            </w:pPr>
            <w:proofErr w:type="spellStart"/>
            <w:r w:rsidRPr="007203C8">
              <w:t>Юнина</w:t>
            </w:r>
            <w:proofErr w:type="spellEnd"/>
            <w:r w:rsidRPr="007203C8">
              <w:t xml:space="preserve"> Валентина Владимировна</w:t>
            </w:r>
          </w:p>
        </w:tc>
        <w:tc>
          <w:tcPr>
            <w:tcW w:w="1418" w:type="dxa"/>
            <w:vMerge w:val="restart"/>
          </w:tcPr>
          <w:p w:rsidR="004B04C0" w:rsidRDefault="004B04C0" w:rsidP="007203C8">
            <w:pPr>
              <w:jc w:val="center"/>
            </w:pPr>
            <w:r>
              <w:t>Д</w:t>
            </w:r>
            <w:r w:rsidRPr="007203C8">
              <w:t>иректор</w:t>
            </w:r>
          </w:p>
          <w:p w:rsidR="004B04C0" w:rsidRPr="007203C8" w:rsidRDefault="004B04C0" w:rsidP="007203C8">
            <w:pPr>
              <w:jc w:val="center"/>
            </w:pPr>
            <w:r>
              <w:t>ГК</w:t>
            </w:r>
            <w:proofErr w:type="gramStart"/>
            <w:r>
              <w:t>С(</w:t>
            </w:r>
            <w:proofErr w:type="gramEnd"/>
            <w:r>
              <w:t>к)ОУ ЛО «</w:t>
            </w:r>
            <w:proofErr w:type="spellStart"/>
            <w:r>
              <w:t>Сиверская</w:t>
            </w:r>
            <w:proofErr w:type="spellEnd"/>
            <w:r>
              <w:t xml:space="preserve"> специальная (коррекционная) общеобразовательная школа-интернат»</w:t>
            </w:r>
          </w:p>
        </w:tc>
        <w:tc>
          <w:tcPr>
            <w:tcW w:w="1276" w:type="dxa"/>
          </w:tcPr>
          <w:p w:rsidR="004B04C0" w:rsidRPr="007203C8" w:rsidRDefault="004B04C0" w:rsidP="007203C8">
            <w:pPr>
              <w:jc w:val="center"/>
            </w:pPr>
            <w:r w:rsidRPr="007203C8">
              <w:t>Земельный участок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Жилой дом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Двухкомнатная квартира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Гостевой дом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Баня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ind w:right="-108" w:hanging="120"/>
              <w:jc w:val="center"/>
            </w:pPr>
            <w:r w:rsidRPr="007203C8">
              <w:t>Индивидуальная</w:t>
            </w:r>
          </w:p>
          <w:p w:rsidR="004B04C0" w:rsidRPr="007203C8" w:rsidRDefault="004B04C0" w:rsidP="007203C8">
            <w:pPr>
              <w:ind w:right="-108" w:hanging="120"/>
              <w:jc w:val="center"/>
            </w:pPr>
          </w:p>
          <w:p w:rsidR="004B04C0" w:rsidRPr="007203C8" w:rsidRDefault="004B04C0" w:rsidP="007203C8">
            <w:pPr>
              <w:ind w:right="-108" w:hanging="120"/>
              <w:jc w:val="center"/>
            </w:pPr>
            <w:r w:rsidRPr="007203C8">
              <w:t>Индивидуальная</w:t>
            </w:r>
          </w:p>
          <w:p w:rsidR="004B04C0" w:rsidRPr="007203C8" w:rsidRDefault="004B04C0" w:rsidP="007203C8">
            <w:pPr>
              <w:ind w:right="-108" w:hanging="120"/>
              <w:jc w:val="center"/>
            </w:pPr>
          </w:p>
          <w:p w:rsidR="004B04C0" w:rsidRPr="007203C8" w:rsidRDefault="004B04C0" w:rsidP="007203C8">
            <w:pPr>
              <w:ind w:right="-108" w:hanging="120"/>
              <w:jc w:val="center"/>
            </w:pPr>
            <w:r w:rsidRPr="007203C8">
              <w:t>Индивидуальная</w:t>
            </w:r>
          </w:p>
          <w:p w:rsidR="004B04C0" w:rsidRPr="007203C8" w:rsidRDefault="004B04C0" w:rsidP="007203C8">
            <w:pPr>
              <w:ind w:right="-108" w:hanging="120"/>
              <w:jc w:val="center"/>
            </w:pPr>
          </w:p>
          <w:p w:rsidR="004B04C0" w:rsidRPr="007203C8" w:rsidRDefault="004B04C0" w:rsidP="007203C8">
            <w:pPr>
              <w:ind w:right="-108" w:hanging="120"/>
              <w:jc w:val="center"/>
            </w:pPr>
          </w:p>
          <w:p w:rsidR="004B04C0" w:rsidRPr="007203C8" w:rsidRDefault="004B04C0" w:rsidP="007203C8">
            <w:pPr>
              <w:ind w:right="-108" w:hanging="120"/>
              <w:jc w:val="center"/>
            </w:pPr>
            <w:r w:rsidRPr="007203C8">
              <w:t>Индивидуальная</w:t>
            </w:r>
          </w:p>
          <w:p w:rsidR="004B04C0" w:rsidRPr="007203C8" w:rsidRDefault="004B04C0" w:rsidP="007203C8">
            <w:pPr>
              <w:ind w:right="-108" w:hanging="120"/>
              <w:jc w:val="center"/>
            </w:pPr>
          </w:p>
          <w:p w:rsidR="004B04C0" w:rsidRPr="007203C8" w:rsidRDefault="004B04C0" w:rsidP="007203C8">
            <w:pPr>
              <w:ind w:right="-108" w:hanging="120"/>
              <w:jc w:val="center"/>
            </w:pPr>
            <w:r w:rsidRPr="007203C8">
              <w:t>Индивидуальная</w:t>
            </w:r>
          </w:p>
          <w:p w:rsidR="004B04C0" w:rsidRPr="007203C8" w:rsidRDefault="004B04C0" w:rsidP="007203C8">
            <w:pPr>
              <w:ind w:right="-108" w:hanging="120"/>
              <w:jc w:val="center"/>
            </w:pP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ind w:right="-108" w:hanging="120"/>
              <w:jc w:val="center"/>
            </w:pPr>
            <w:r w:rsidRPr="007203C8">
              <w:t>1191,0</w:t>
            </w:r>
          </w:p>
          <w:p w:rsidR="004B04C0" w:rsidRPr="007203C8" w:rsidRDefault="004B04C0" w:rsidP="007203C8">
            <w:pPr>
              <w:ind w:right="-108" w:hanging="120"/>
              <w:jc w:val="center"/>
            </w:pPr>
          </w:p>
          <w:p w:rsidR="004B04C0" w:rsidRPr="007203C8" w:rsidRDefault="004B04C0" w:rsidP="007203C8">
            <w:pPr>
              <w:ind w:right="-108" w:hanging="120"/>
              <w:jc w:val="center"/>
            </w:pPr>
          </w:p>
          <w:p w:rsidR="004B04C0" w:rsidRPr="007203C8" w:rsidRDefault="004B04C0" w:rsidP="007203C8">
            <w:pPr>
              <w:ind w:right="-108" w:hanging="120"/>
              <w:jc w:val="center"/>
            </w:pPr>
            <w:r w:rsidRPr="007203C8">
              <w:t>159,4</w:t>
            </w:r>
          </w:p>
          <w:p w:rsidR="004B04C0" w:rsidRPr="007203C8" w:rsidRDefault="004B04C0" w:rsidP="007203C8">
            <w:pPr>
              <w:ind w:right="-108" w:hanging="120"/>
              <w:jc w:val="center"/>
            </w:pPr>
          </w:p>
          <w:p w:rsidR="004B04C0" w:rsidRPr="007203C8" w:rsidRDefault="004B04C0" w:rsidP="007203C8">
            <w:pPr>
              <w:ind w:right="-108" w:hanging="120"/>
              <w:jc w:val="center"/>
            </w:pPr>
          </w:p>
          <w:p w:rsidR="004B04C0" w:rsidRPr="007203C8" w:rsidRDefault="004B04C0" w:rsidP="007203C8">
            <w:pPr>
              <w:ind w:right="-108" w:hanging="120"/>
              <w:jc w:val="center"/>
            </w:pPr>
            <w:r w:rsidRPr="007203C8">
              <w:t>52,6</w:t>
            </w:r>
          </w:p>
          <w:p w:rsidR="004B04C0" w:rsidRPr="007203C8" w:rsidRDefault="004B04C0" w:rsidP="007203C8">
            <w:pPr>
              <w:ind w:right="-108" w:hanging="120"/>
              <w:jc w:val="center"/>
            </w:pPr>
          </w:p>
          <w:p w:rsidR="004B04C0" w:rsidRPr="007203C8" w:rsidRDefault="004B04C0" w:rsidP="007203C8">
            <w:pPr>
              <w:ind w:right="-108" w:hanging="120"/>
              <w:jc w:val="center"/>
            </w:pPr>
          </w:p>
          <w:p w:rsidR="004B04C0" w:rsidRPr="007203C8" w:rsidRDefault="004B04C0" w:rsidP="007203C8">
            <w:pPr>
              <w:ind w:right="-108" w:hanging="120"/>
              <w:jc w:val="center"/>
            </w:pPr>
          </w:p>
          <w:p w:rsidR="004B04C0" w:rsidRPr="007203C8" w:rsidRDefault="004B04C0" w:rsidP="007203C8">
            <w:pPr>
              <w:ind w:right="-108" w:hanging="120"/>
              <w:jc w:val="center"/>
            </w:pPr>
            <w:r w:rsidRPr="007203C8">
              <w:t>44,4</w:t>
            </w:r>
          </w:p>
          <w:p w:rsidR="004B04C0" w:rsidRPr="007203C8" w:rsidRDefault="004B04C0" w:rsidP="007203C8">
            <w:pPr>
              <w:ind w:right="-108" w:hanging="120"/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42,6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855" w:type="dxa"/>
          </w:tcPr>
          <w:p w:rsidR="004B04C0" w:rsidRPr="007203C8" w:rsidRDefault="004B04C0" w:rsidP="007203C8">
            <w:pPr>
              <w:jc w:val="center"/>
            </w:pPr>
            <w:r w:rsidRPr="007203C8">
              <w:t>Гараж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ind w:right="-108"/>
              <w:jc w:val="center"/>
            </w:pPr>
            <w:r w:rsidRPr="007203C8">
              <w:t>37,3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ind w:right="-108"/>
              <w:jc w:val="center"/>
            </w:pPr>
            <w:r w:rsidRPr="007203C8">
              <w:t>Легковой автомобиль</w:t>
            </w:r>
          </w:p>
          <w:p w:rsidR="004B04C0" w:rsidRPr="007203C8" w:rsidRDefault="004B04C0" w:rsidP="007203C8">
            <w:pPr>
              <w:ind w:right="-108"/>
              <w:jc w:val="center"/>
            </w:pPr>
            <w:r w:rsidRPr="007203C8">
              <w:t>Фольксваген Т-5,</w:t>
            </w:r>
          </w:p>
          <w:p w:rsidR="004B04C0" w:rsidRPr="007203C8" w:rsidRDefault="004B04C0" w:rsidP="007203C8">
            <w:pPr>
              <w:ind w:right="-108"/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 xml:space="preserve">Ниссан </w:t>
            </w:r>
            <w:proofErr w:type="spellStart"/>
            <w:r w:rsidRPr="007203C8">
              <w:t>Кашкай</w:t>
            </w:r>
            <w:proofErr w:type="spellEnd"/>
          </w:p>
        </w:tc>
        <w:tc>
          <w:tcPr>
            <w:tcW w:w="1574" w:type="dxa"/>
          </w:tcPr>
          <w:p w:rsidR="004B04C0" w:rsidRPr="007203C8" w:rsidRDefault="004B04C0" w:rsidP="007203C8">
            <w:pPr>
              <w:jc w:val="center"/>
            </w:pPr>
            <w:r w:rsidRPr="007203C8">
              <w:t>1507281</w:t>
            </w:r>
          </w:p>
        </w:tc>
      </w:tr>
      <w:tr w:rsidR="004B04C0" w:rsidRPr="001A5BDD" w:rsidTr="00A732CB">
        <w:trPr>
          <w:trHeight w:val="1521"/>
        </w:trPr>
        <w:tc>
          <w:tcPr>
            <w:tcW w:w="604" w:type="dxa"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558" w:type="dxa"/>
          </w:tcPr>
          <w:p w:rsidR="004B04C0" w:rsidRPr="007203C8" w:rsidRDefault="004B04C0" w:rsidP="007203C8">
            <w:pPr>
              <w:jc w:val="center"/>
            </w:pPr>
            <w:r w:rsidRPr="007203C8">
              <w:t>Супруг</w:t>
            </w:r>
          </w:p>
        </w:tc>
        <w:tc>
          <w:tcPr>
            <w:tcW w:w="1418" w:type="dxa"/>
            <w:vMerge/>
          </w:tcPr>
          <w:p w:rsidR="004B04C0" w:rsidRPr="007203C8" w:rsidRDefault="004B04C0" w:rsidP="007203C8">
            <w:pPr>
              <w:jc w:val="center"/>
            </w:pPr>
          </w:p>
        </w:tc>
        <w:tc>
          <w:tcPr>
            <w:tcW w:w="1276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  <w:tc>
          <w:tcPr>
            <w:tcW w:w="1275" w:type="dxa"/>
          </w:tcPr>
          <w:p w:rsidR="004B04C0" w:rsidRPr="007203C8" w:rsidRDefault="004B04C0" w:rsidP="007203C8">
            <w:pPr>
              <w:ind w:right="-108" w:hanging="120"/>
              <w:jc w:val="center"/>
            </w:pPr>
            <w:r w:rsidRPr="007203C8">
              <w:t>-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7203C8" w:rsidRDefault="004B04C0" w:rsidP="007203C8">
            <w:pPr>
              <w:jc w:val="center"/>
            </w:pPr>
            <w:r w:rsidRPr="007203C8">
              <w:t>-</w:t>
            </w:r>
          </w:p>
        </w:tc>
        <w:tc>
          <w:tcPr>
            <w:tcW w:w="992" w:type="dxa"/>
            <w:gridSpan w:val="2"/>
          </w:tcPr>
          <w:p w:rsidR="004B04C0" w:rsidRPr="007203C8" w:rsidRDefault="004B04C0" w:rsidP="007203C8">
            <w:pPr>
              <w:ind w:right="-108"/>
              <w:jc w:val="center"/>
            </w:pPr>
          </w:p>
        </w:tc>
        <w:tc>
          <w:tcPr>
            <w:tcW w:w="1855" w:type="dxa"/>
          </w:tcPr>
          <w:p w:rsidR="004B04C0" w:rsidRPr="007203C8" w:rsidRDefault="004B04C0" w:rsidP="007203C8">
            <w:pPr>
              <w:jc w:val="center"/>
            </w:pPr>
            <w:r w:rsidRPr="007203C8">
              <w:t>Земельный участок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Жилой дом с мансардой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Двухкомнатная квартира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Гостевой дом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Баня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Гараж</w:t>
            </w:r>
          </w:p>
        </w:tc>
        <w:tc>
          <w:tcPr>
            <w:tcW w:w="979" w:type="dxa"/>
          </w:tcPr>
          <w:p w:rsidR="004B04C0" w:rsidRPr="007203C8" w:rsidRDefault="004B04C0" w:rsidP="007203C8">
            <w:pPr>
              <w:ind w:right="-108" w:hanging="120"/>
              <w:jc w:val="center"/>
            </w:pPr>
            <w:r w:rsidRPr="007203C8">
              <w:t>1191,0</w:t>
            </w:r>
          </w:p>
          <w:p w:rsidR="004B04C0" w:rsidRPr="007203C8" w:rsidRDefault="004B04C0" w:rsidP="007203C8">
            <w:pPr>
              <w:ind w:right="-108" w:hanging="120"/>
              <w:jc w:val="center"/>
            </w:pPr>
          </w:p>
          <w:p w:rsidR="004B04C0" w:rsidRPr="007203C8" w:rsidRDefault="004B04C0" w:rsidP="007203C8">
            <w:pPr>
              <w:ind w:right="-108"/>
              <w:jc w:val="center"/>
            </w:pPr>
          </w:p>
          <w:p w:rsidR="004B04C0" w:rsidRPr="007203C8" w:rsidRDefault="004B04C0" w:rsidP="007203C8">
            <w:pPr>
              <w:ind w:right="-108"/>
              <w:jc w:val="center"/>
            </w:pPr>
            <w:r w:rsidRPr="007203C8">
              <w:t>159,4</w:t>
            </w:r>
          </w:p>
          <w:p w:rsidR="004B04C0" w:rsidRPr="007203C8" w:rsidRDefault="004B04C0" w:rsidP="007203C8">
            <w:pPr>
              <w:ind w:right="-108" w:hanging="120"/>
              <w:jc w:val="center"/>
            </w:pPr>
          </w:p>
          <w:p w:rsidR="004B04C0" w:rsidRPr="007203C8" w:rsidRDefault="004B04C0" w:rsidP="007203C8">
            <w:pPr>
              <w:ind w:right="-108"/>
              <w:jc w:val="center"/>
            </w:pPr>
          </w:p>
          <w:p w:rsidR="004B04C0" w:rsidRPr="007203C8" w:rsidRDefault="004B04C0" w:rsidP="007203C8">
            <w:pPr>
              <w:ind w:right="-108"/>
              <w:jc w:val="center"/>
            </w:pPr>
            <w:r w:rsidRPr="007203C8">
              <w:t>52,6</w:t>
            </w:r>
          </w:p>
          <w:p w:rsidR="004B04C0" w:rsidRPr="007203C8" w:rsidRDefault="004B04C0" w:rsidP="007203C8">
            <w:pPr>
              <w:ind w:right="-108" w:hanging="120"/>
              <w:jc w:val="center"/>
            </w:pPr>
          </w:p>
          <w:p w:rsidR="004B04C0" w:rsidRPr="007203C8" w:rsidRDefault="004B04C0" w:rsidP="007203C8">
            <w:pPr>
              <w:ind w:right="-108" w:hanging="120"/>
              <w:jc w:val="center"/>
            </w:pPr>
          </w:p>
          <w:p w:rsidR="004B04C0" w:rsidRPr="007203C8" w:rsidRDefault="004B04C0" w:rsidP="007203C8">
            <w:pPr>
              <w:ind w:right="-108"/>
              <w:jc w:val="center"/>
            </w:pPr>
            <w:r w:rsidRPr="007203C8">
              <w:t>44,4</w:t>
            </w:r>
          </w:p>
          <w:p w:rsidR="004B04C0" w:rsidRPr="007203C8" w:rsidRDefault="004B04C0" w:rsidP="007203C8">
            <w:pPr>
              <w:ind w:right="-108" w:hanging="120"/>
              <w:jc w:val="center"/>
            </w:pPr>
          </w:p>
          <w:p w:rsidR="004B04C0" w:rsidRPr="007203C8" w:rsidRDefault="004B04C0" w:rsidP="007203C8">
            <w:pPr>
              <w:ind w:right="-108" w:hanging="120"/>
              <w:jc w:val="center"/>
            </w:pPr>
          </w:p>
          <w:p w:rsidR="004B04C0" w:rsidRPr="007203C8" w:rsidRDefault="004B04C0" w:rsidP="007203C8">
            <w:pPr>
              <w:ind w:right="-108" w:hanging="120"/>
              <w:jc w:val="center"/>
            </w:pPr>
            <w:r w:rsidRPr="007203C8">
              <w:t>42,6</w:t>
            </w:r>
          </w:p>
          <w:p w:rsidR="004B04C0" w:rsidRPr="007203C8" w:rsidRDefault="004B04C0" w:rsidP="007203C8">
            <w:pPr>
              <w:ind w:right="-108" w:hanging="120"/>
              <w:jc w:val="center"/>
            </w:pPr>
            <w:r w:rsidRPr="007203C8">
              <w:t>37.3</w:t>
            </w:r>
          </w:p>
        </w:tc>
        <w:tc>
          <w:tcPr>
            <w:tcW w:w="1417" w:type="dxa"/>
          </w:tcPr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  <w:p w:rsidR="004B04C0" w:rsidRPr="007203C8" w:rsidRDefault="004B04C0" w:rsidP="007203C8">
            <w:pPr>
              <w:jc w:val="center"/>
            </w:pPr>
            <w:r w:rsidRPr="007203C8">
              <w:t>Россия</w:t>
            </w:r>
          </w:p>
        </w:tc>
        <w:tc>
          <w:tcPr>
            <w:tcW w:w="1559" w:type="dxa"/>
          </w:tcPr>
          <w:p w:rsidR="004B04C0" w:rsidRPr="007203C8" w:rsidRDefault="004B04C0" w:rsidP="007203C8">
            <w:pPr>
              <w:jc w:val="center"/>
            </w:pPr>
            <w:r w:rsidRPr="007203C8">
              <w:t>не имеет</w:t>
            </w:r>
          </w:p>
        </w:tc>
        <w:tc>
          <w:tcPr>
            <w:tcW w:w="1574" w:type="dxa"/>
          </w:tcPr>
          <w:p w:rsidR="004B04C0" w:rsidRPr="007203C8" w:rsidRDefault="004B04C0" w:rsidP="007203C8">
            <w:pPr>
              <w:jc w:val="center"/>
            </w:pPr>
            <w:r w:rsidRPr="007203C8">
              <w:t>431677,63</w:t>
            </w:r>
          </w:p>
        </w:tc>
      </w:tr>
      <w:tr w:rsidR="004B04C0" w:rsidRPr="00E76F56" w:rsidTr="00A732CB">
        <w:trPr>
          <w:trHeight w:val="1521"/>
        </w:trPr>
        <w:tc>
          <w:tcPr>
            <w:tcW w:w="604" w:type="dxa"/>
            <w:vMerge w:val="restart"/>
          </w:tcPr>
          <w:p w:rsidR="004B04C0" w:rsidRPr="003919EE" w:rsidRDefault="004B04C0" w:rsidP="00E76F56">
            <w:pPr>
              <w:jc w:val="center"/>
              <w:rPr>
                <w:b/>
              </w:rPr>
            </w:pPr>
            <w:r w:rsidRPr="003919EE">
              <w:rPr>
                <w:b/>
              </w:rPr>
              <w:lastRenderedPageBreak/>
              <w:t>71</w:t>
            </w:r>
          </w:p>
        </w:tc>
        <w:tc>
          <w:tcPr>
            <w:tcW w:w="1558" w:type="dxa"/>
          </w:tcPr>
          <w:p w:rsidR="004B04C0" w:rsidRPr="004A381D" w:rsidRDefault="004B04C0" w:rsidP="00E76F56">
            <w:pPr>
              <w:jc w:val="center"/>
            </w:pPr>
            <w:proofErr w:type="spellStart"/>
            <w:r w:rsidRPr="004A381D">
              <w:t>Янчин</w:t>
            </w:r>
            <w:proofErr w:type="spellEnd"/>
          </w:p>
          <w:p w:rsidR="004B04C0" w:rsidRPr="004A381D" w:rsidRDefault="004B04C0" w:rsidP="00E76F56">
            <w:pPr>
              <w:jc w:val="center"/>
            </w:pPr>
            <w:r w:rsidRPr="004A381D">
              <w:t>Дмитрий</w:t>
            </w:r>
          </w:p>
          <w:p w:rsidR="004B04C0" w:rsidRPr="004A381D" w:rsidRDefault="004B04C0" w:rsidP="00E76F56">
            <w:pPr>
              <w:jc w:val="center"/>
            </w:pPr>
            <w:r w:rsidRPr="004A381D">
              <w:t>Сергеевич</w:t>
            </w:r>
          </w:p>
        </w:tc>
        <w:tc>
          <w:tcPr>
            <w:tcW w:w="1418" w:type="dxa"/>
          </w:tcPr>
          <w:p w:rsidR="004B04C0" w:rsidRPr="004A381D" w:rsidRDefault="004B04C0" w:rsidP="00E76F56">
            <w:pPr>
              <w:jc w:val="center"/>
            </w:pPr>
            <w:r w:rsidRPr="004A381D">
              <w:t>Директор ГБОУ СПО ЛО</w:t>
            </w:r>
          </w:p>
          <w:p w:rsidR="004B04C0" w:rsidRPr="004A381D" w:rsidRDefault="004B04C0" w:rsidP="00E76F56">
            <w:pPr>
              <w:jc w:val="center"/>
            </w:pPr>
            <w:r w:rsidRPr="004A381D">
              <w:t>«Техникум</w:t>
            </w:r>
          </w:p>
          <w:p w:rsidR="004B04C0" w:rsidRPr="004A381D" w:rsidRDefault="004B04C0" w:rsidP="00E76F56">
            <w:pPr>
              <w:jc w:val="center"/>
            </w:pPr>
            <w:r>
              <w:t xml:space="preserve">водного </w:t>
            </w:r>
            <w:proofErr w:type="spellStart"/>
            <w:proofErr w:type="gramStart"/>
            <w:r>
              <w:t>транспо</w:t>
            </w:r>
            <w:proofErr w:type="spellEnd"/>
            <w:r>
              <w:t>-рта</w:t>
            </w:r>
            <w:proofErr w:type="gramEnd"/>
            <w:r w:rsidRPr="004A381D">
              <w:t>»</w:t>
            </w:r>
          </w:p>
        </w:tc>
        <w:tc>
          <w:tcPr>
            <w:tcW w:w="1276" w:type="dxa"/>
          </w:tcPr>
          <w:p w:rsidR="004B04C0" w:rsidRPr="004A381D" w:rsidRDefault="004B04C0" w:rsidP="00E76F56">
            <w:pPr>
              <w:jc w:val="center"/>
            </w:pPr>
            <w:r w:rsidRPr="004A381D">
              <w:t>Квартира</w:t>
            </w:r>
          </w:p>
          <w:p w:rsidR="004B04C0" w:rsidRPr="004A381D" w:rsidRDefault="004B04C0" w:rsidP="00E76F56">
            <w:pPr>
              <w:jc w:val="center"/>
            </w:pPr>
          </w:p>
          <w:p w:rsidR="004B04C0" w:rsidRPr="004A381D" w:rsidRDefault="004B04C0" w:rsidP="00E76F56">
            <w:pPr>
              <w:jc w:val="center"/>
            </w:pPr>
            <w:r w:rsidRPr="004A381D">
              <w:t>Садовый дом</w:t>
            </w:r>
          </w:p>
          <w:p w:rsidR="004B04C0" w:rsidRPr="004A381D" w:rsidRDefault="004B04C0" w:rsidP="00E76F56">
            <w:pPr>
              <w:jc w:val="center"/>
            </w:pPr>
          </w:p>
          <w:p w:rsidR="004B04C0" w:rsidRPr="004A381D" w:rsidRDefault="004B04C0" w:rsidP="00E76F56">
            <w:pPr>
              <w:jc w:val="center"/>
            </w:pPr>
            <w:r w:rsidRPr="004A381D">
              <w:t>Земельный участок</w:t>
            </w:r>
          </w:p>
          <w:p w:rsidR="004B04C0" w:rsidRPr="004A381D" w:rsidRDefault="004B04C0" w:rsidP="00E76F56">
            <w:pPr>
              <w:jc w:val="center"/>
            </w:pPr>
          </w:p>
        </w:tc>
        <w:tc>
          <w:tcPr>
            <w:tcW w:w="1275" w:type="dxa"/>
          </w:tcPr>
          <w:p w:rsidR="004B04C0" w:rsidRPr="004A381D" w:rsidRDefault="004B04C0" w:rsidP="00E76F56">
            <w:pPr>
              <w:jc w:val="center"/>
            </w:pPr>
            <w:r w:rsidRPr="004A381D">
              <w:t>Индивидуальная</w:t>
            </w:r>
          </w:p>
          <w:p w:rsidR="004B04C0" w:rsidRPr="004A381D" w:rsidRDefault="004B04C0" w:rsidP="00E76F56">
            <w:pPr>
              <w:jc w:val="center"/>
            </w:pPr>
            <w:r w:rsidRPr="004A381D">
              <w:t>Индивидуальная</w:t>
            </w:r>
          </w:p>
          <w:p w:rsidR="004B04C0" w:rsidRPr="004A381D" w:rsidRDefault="004B04C0" w:rsidP="00E76F56">
            <w:pPr>
              <w:jc w:val="center"/>
            </w:pPr>
          </w:p>
          <w:p w:rsidR="004B04C0" w:rsidRPr="004A381D" w:rsidRDefault="004B04C0" w:rsidP="00E76F56">
            <w:pPr>
              <w:jc w:val="center"/>
            </w:pPr>
            <w:r w:rsidRPr="004A381D">
              <w:t>Индивидуальная</w:t>
            </w:r>
          </w:p>
        </w:tc>
        <w:tc>
          <w:tcPr>
            <w:tcW w:w="993" w:type="dxa"/>
            <w:tcBorders>
              <w:right w:val="nil"/>
            </w:tcBorders>
          </w:tcPr>
          <w:p w:rsidR="004B04C0" w:rsidRPr="004A381D" w:rsidRDefault="004B04C0" w:rsidP="00E76F56">
            <w:pPr>
              <w:jc w:val="center"/>
            </w:pPr>
            <w:r w:rsidRPr="004A381D">
              <w:t>34,4</w:t>
            </w:r>
          </w:p>
          <w:p w:rsidR="004B04C0" w:rsidRPr="004A381D" w:rsidRDefault="004B04C0" w:rsidP="00E76F56">
            <w:pPr>
              <w:jc w:val="center"/>
            </w:pPr>
          </w:p>
          <w:p w:rsidR="004B04C0" w:rsidRPr="004A381D" w:rsidRDefault="004B04C0" w:rsidP="00E76F56">
            <w:pPr>
              <w:jc w:val="center"/>
            </w:pPr>
          </w:p>
          <w:p w:rsidR="004B04C0" w:rsidRPr="004A381D" w:rsidRDefault="004B04C0" w:rsidP="00E76F56">
            <w:pPr>
              <w:jc w:val="center"/>
            </w:pPr>
            <w:r w:rsidRPr="004A381D">
              <w:t>40,0</w:t>
            </w:r>
          </w:p>
          <w:p w:rsidR="004B04C0" w:rsidRPr="004A381D" w:rsidRDefault="004B04C0" w:rsidP="00E76F56">
            <w:pPr>
              <w:jc w:val="center"/>
            </w:pPr>
          </w:p>
          <w:p w:rsidR="004B04C0" w:rsidRPr="004A381D" w:rsidRDefault="004B04C0" w:rsidP="00E76F56">
            <w:pPr>
              <w:jc w:val="center"/>
            </w:pPr>
          </w:p>
          <w:p w:rsidR="004B04C0" w:rsidRPr="004A381D" w:rsidRDefault="004B04C0" w:rsidP="00E76F56">
            <w:pPr>
              <w:jc w:val="center"/>
            </w:pPr>
            <w:r w:rsidRPr="004A381D">
              <w:t>647</w:t>
            </w:r>
          </w:p>
        </w:tc>
        <w:tc>
          <w:tcPr>
            <w:tcW w:w="992" w:type="dxa"/>
            <w:gridSpan w:val="2"/>
          </w:tcPr>
          <w:p w:rsidR="004B04C0" w:rsidRPr="004A381D" w:rsidRDefault="004B04C0" w:rsidP="00E76F56">
            <w:pPr>
              <w:jc w:val="center"/>
            </w:pPr>
            <w:r w:rsidRPr="004A381D">
              <w:t>Россия</w:t>
            </w:r>
          </w:p>
          <w:p w:rsidR="004B04C0" w:rsidRPr="004A381D" w:rsidRDefault="004B04C0" w:rsidP="00E76F56">
            <w:pPr>
              <w:jc w:val="center"/>
            </w:pPr>
          </w:p>
          <w:p w:rsidR="004B04C0" w:rsidRPr="004A381D" w:rsidRDefault="004B04C0" w:rsidP="00E76F56">
            <w:pPr>
              <w:jc w:val="center"/>
            </w:pPr>
          </w:p>
          <w:p w:rsidR="004B04C0" w:rsidRPr="004A381D" w:rsidRDefault="004B04C0" w:rsidP="00E76F56">
            <w:pPr>
              <w:jc w:val="center"/>
            </w:pPr>
            <w:r w:rsidRPr="004A381D">
              <w:t>Россия</w:t>
            </w:r>
          </w:p>
          <w:p w:rsidR="004B04C0" w:rsidRPr="004A381D" w:rsidRDefault="004B04C0" w:rsidP="00E76F56">
            <w:pPr>
              <w:jc w:val="center"/>
            </w:pPr>
          </w:p>
          <w:p w:rsidR="004B04C0" w:rsidRPr="004A381D" w:rsidRDefault="004B04C0" w:rsidP="00E76F56">
            <w:pPr>
              <w:jc w:val="center"/>
            </w:pPr>
          </w:p>
          <w:p w:rsidR="004B04C0" w:rsidRPr="004A381D" w:rsidRDefault="004B04C0" w:rsidP="00E76F56">
            <w:pPr>
              <w:jc w:val="center"/>
            </w:pPr>
            <w:r w:rsidRPr="004A381D">
              <w:t>Россия</w:t>
            </w:r>
          </w:p>
        </w:tc>
        <w:tc>
          <w:tcPr>
            <w:tcW w:w="1855" w:type="dxa"/>
          </w:tcPr>
          <w:p w:rsidR="004B04C0" w:rsidRPr="004A381D" w:rsidRDefault="004B04C0" w:rsidP="00E76F56">
            <w:pPr>
              <w:jc w:val="center"/>
            </w:pPr>
            <w:r w:rsidRPr="004A381D">
              <w:t>Не имею</w:t>
            </w:r>
          </w:p>
        </w:tc>
        <w:tc>
          <w:tcPr>
            <w:tcW w:w="979" w:type="dxa"/>
          </w:tcPr>
          <w:p w:rsidR="004B04C0" w:rsidRPr="004A381D" w:rsidRDefault="004B04C0" w:rsidP="00E76F56">
            <w:pPr>
              <w:jc w:val="center"/>
            </w:pPr>
            <w:r w:rsidRPr="004A381D">
              <w:t>-</w:t>
            </w:r>
          </w:p>
        </w:tc>
        <w:tc>
          <w:tcPr>
            <w:tcW w:w="1417" w:type="dxa"/>
          </w:tcPr>
          <w:p w:rsidR="004B04C0" w:rsidRPr="004A381D" w:rsidRDefault="004B04C0" w:rsidP="00E76F56">
            <w:pPr>
              <w:jc w:val="center"/>
            </w:pPr>
            <w:r w:rsidRPr="004A381D">
              <w:t>-</w:t>
            </w:r>
          </w:p>
        </w:tc>
        <w:tc>
          <w:tcPr>
            <w:tcW w:w="1559" w:type="dxa"/>
          </w:tcPr>
          <w:p w:rsidR="004B04C0" w:rsidRPr="004A381D" w:rsidRDefault="004B04C0" w:rsidP="00E76F56">
            <w:pPr>
              <w:pStyle w:val="ConsPlusNormal"/>
              <w:ind w:lef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1D">
              <w:rPr>
                <w:rFonts w:ascii="Times New Roman" w:hAnsi="Times New Roman" w:cs="Times New Roman"/>
                <w:sz w:val="24"/>
                <w:szCs w:val="24"/>
              </w:rPr>
              <w:t>Легковой</w:t>
            </w:r>
          </w:p>
          <w:p w:rsidR="004B04C0" w:rsidRPr="004A381D" w:rsidRDefault="004B04C0" w:rsidP="00E76F56">
            <w:pPr>
              <w:pStyle w:val="ConsPlusNormal"/>
              <w:ind w:lef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1D"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  <w:p w:rsidR="004B04C0" w:rsidRPr="004A381D" w:rsidRDefault="004B04C0" w:rsidP="00E76F56">
            <w:pPr>
              <w:pStyle w:val="ConsPlusNormal"/>
              <w:ind w:lef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1D">
              <w:rPr>
                <w:rFonts w:ascii="Times New Roman" w:hAnsi="Times New Roman" w:cs="Times New Roman"/>
                <w:sz w:val="24"/>
                <w:szCs w:val="24"/>
              </w:rPr>
              <w:t>Тойота «</w:t>
            </w:r>
            <w:proofErr w:type="spellStart"/>
            <w:r w:rsidRPr="004A381D">
              <w:rPr>
                <w:rFonts w:ascii="Times New Roman" w:hAnsi="Times New Roman" w:cs="Times New Roman"/>
                <w:sz w:val="24"/>
                <w:szCs w:val="24"/>
              </w:rPr>
              <w:t>Камри</w:t>
            </w:r>
            <w:proofErr w:type="spellEnd"/>
            <w:r w:rsidRPr="004A381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74" w:type="dxa"/>
          </w:tcPr>
          <w:p w:rsidR="004B04C0" w:rsidRPr="004A381D" w:rsidRDefault="004B04C0" w:rsidP="00E76F56">
            <w:pPr>
              <w:jc w:val="center"/>
            </w:pPr>
            <w:r w:rsidRPr="004A381D">
              <w:t>1163882,41</w:t>
            </w:r>
          </w:p>
        </w:tc>
      </w:tr>
      <w:tr w:rsidR="004B04C0" w:rsidRPr="00E76F56" w:rsidTr="00A732CB">
        <w:trPr>
          <w:trHeight w:val="1521"/>
        </w:trPr>
        <w:tc>
          <w:tcPr>
            <w:tcW w:w="604" w:type="dxa"/>
            <w:vMerge/>
          </w:tcPr>
          <w:p w:rsidR="004B04C0" w:rsidRPr="00E76F56" w:rsidRDefault="004B04C0" w:rsidP="00E76F56">
            <w:pPr>
              <w:jc w:val="center"/>
            </w:pPr>
          </w:p>
        </w:tc>
        <w:tc>
          <w:tcPr>
            <w:tcW w:w="1558" w:type="dxa"/>
          </w:tcPr>
          <w:p w:rsidR="004B04C0" w:rsidRPr="004A381D" w:rsidRDefault="004B04C0" w:rsidP="00E76F56">
            <w:pPr>
              <w:ind w:left="-453" w:firstLine="453"/>
              <w:jc w:val="center"/>
            </w:pPr>
            <w:r w:rsidRPr="004A381D">
              <w:t>супруга</w:t>
            </w:r>
          </w:p>
          <w:p w:rsidR="004B04C0" w:rsidRPr="004A381D" w:rsidRDefault="004B04C0" w:rsidP="00E76F56">
            <w:pPr>
              <w:ind w:left="-453" w:firstLine="453"/>
              <w:jc w:val="center"/>
            </w:pPr>
          </w:p>
        </w:tc>
        <w:tc>
          <w:tcPr>
            <w:tcW w:w="1418" w:type="dxa"/>
          </w:tcPr>
          <w:p w:rsidR="004B04C0" w:rsidRPr="004A381D" w:rsidRDefault="004B04C0" w:rsidP="00E76F56">
            <w:pPr>
              <w:jc w:val="center"/>
            </w:pPr>
          </w:p>
        </w:tc>
        <w:tc>
          <w:tcPr>
            <w:tcW w:w="1276" w:type="dxa"/>
          </w:tcPr>
          <w:p w:rsidR="004B04C0" w:rsidRPr="004A381D" w:rsidRDefault="004B04C0" w:rsidP="00E76F56">
            <w:pPr>
              <w:jc w:val="center"/>
            </w:pPr>
            <w:r w:rsidRPr="004A381D">
              <w:t>Квартира</w:t>
            </w:r>
          </w:p>
        </w:tc>
        <w:tc>
          <w:tcPr>
            <w:tcW w:w="1275" w:type="dxa"/>
          </w:tcPr>
          <w:p w:rsidR="004B04C0" w:rsidRDefault="004B04C0" w:rsidP="00E76F56">
            <w:pPr>
              <w:jc w:val="center"/>
            </w:pPr>
            <w:r w:rsidRPr="004A381D">
              <w:t>Индивидуальная</w:t>
            </w:r>
          </w:p>
          <w:p w:rsidR="004B04C0" w:rsidRPr="004A381D" w:rsidRDefault="004B04C0" w:rsidP="00E76F56">
            <w:pPr>
              <w:jc w:val="center"/>
            </w:pPr>
          </w:p>
        </w:tc>
        <w:tc>
          <w:tcPr>
            <w:tcW w:w="993" w:type="dxa"/>
            <w:tcBorders>
              <w:right w:val="nil"/>
            </w:tcBorders>
          </w:tcPr>
          <w:p w:rsidR="004B04C0" w:rsidRPr="004A381D" w:rsidRDefault="004B04C0" w:rsidP="00E76F56">
            <w:pPr>
              <w:jc w:val="center"/>
            </w:pPr>
            <w:r w:rsidRPr="004A381D">
              <w:t>76,4</w:t>
            </w:r>
          </w:p>
        </w:tc>
        <w:tc>
          <w:tcPr>
            <w:tcW w:w="992" w:type="dxa"/>
            <w:gridSpan w:val="2"/>
          </w:tcPr>
          <w:p w:rsidR="004B04C0" w:rsidRPr="004A381D" w:rsidRDefault="004B04C0" w:rsidP="00E76F56">
            <w:pPr>
              <w:jc w:val="center"/>
            </w:pPr>
            <w:r w:rsidRPr="004A381D">
              <w:t>Россия</w:t>
            </w:r>
          </w:p>
        </w:tc>
        <w:tc>
          <w:tcPr>
            <w:tcW w:w="1855" w:type="dxa"/>
          </w:tcPr>
          <w:p w:rsidR="004B04C0" w:rsidRPr="004A381D" w:rsidRDefault="004B04C0" w:rsidP="00E76F56">
            <w:pPr>
              <w:jc w:val="center"/>
            </w:pPr>
            <w:r w:rsidRPr="004A381D">
              <w:t>Не имеет</w:t>
            </w:r>
          </w:p>
        </w:tc>
        <w:tc>
          <w:tcPr>
            <w:tcW w:w="979" w:type="dxa"/>
          </w:tcPr>
          <w:p w:rsidR="004B04C0" w:rsidRPr="004A381D" w:rsidRDefault="004B04C0" w:rsidP="00E76F56">
            <w:pPr>
              <w:jc w:val="center"/>
            </w:pPr>
            <w:r w:rsidRPr="004A381D">
              <w:t>-</w:t>
            </w:r>
          </w:p>
        </w:tc>
        <w:tc>
          <w:tcPr>
            <w:tcW w:w="1417" w:type="dxa"/>
          </w:tcPr>
          <w:p w:rsidR="004B04C0" w:rsidRPr="004A381D" w:rsidRDefault="004B04C0" w:rsidP="00E76F56">
            <w:pPr>
              <w:jc w:val="center"/>
            </w:pPr>
            <w:r w:rsidRPr="004A381D">
              <w:t>-</w:t>
            </w:r>
          </w:p>
        </w:tc>
        <w:tc>
          <w:tcPr>
            <w:tcW w:w="1559" w:type="dxa"/>
          </w:tcPr>
          <w:p w:rsidR="004B04C0" w:rsidRPr="004A381D" w:rsidRDefault="004B04C0" w:rsidP="00E76F56">
            <w:pPr>
              <w:pStyle w:val="ConsPlusNormal"/>
              <w:ind w:lef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81D"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574" w:type="dxa"/>
          </w:tcPr>
          <w:p w:rsidR="004B04C0" w:rsidRPr="004A381D" w:rsidRDefault="004B04C0" w:rsidP="00E76F56">
            <w:pPr>
              <w:jc w:val="center"/>
            </w:pPr>
            <w:r w:rsidRPr="004A381D">
              <w:t>659768,27</w:t>
            </w:r>
          </w:p>
        </w:tc>
      </w:tr>
    </w:tbl>
    <w:p w:rsidR="004B04C0" w:rsidRPr="00E76F56" w:rsidRDefault="004B04C0"/>
    <w:sectPr w:rsidR="004B04C0" w:rsidRPr="00E76F56" w:rsidSect="002F60FB">
      <w:pgSz w:w="16838" w:h="11906" w:orient="landscape"/>
      <w:pgMar w:top="567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F91" w:rsidRDefault="007B4F91" w:rsidP="0030740B">
      <w:r>
        <w:separator/>
      </w:r>
    </w:p>
  </w:endnote>
  <w:endnote w:type="continuationSeparator" w:id="0">
    <w:p w:rsidR="007B4F91" w:rsidRDefault="007B4F91" w:rsidP="00307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F91" w:rsidRDefault="007B4F91" w:rsidP="0030740B">
      <w:r>
        <w:separator/>
      </w:r>
    </w:p>
  </w:footnote>
  <w:footnote w:type="continuationSeparator" w:id="0">
    <w:p w:rsidR="007B4F91" w:rsidRDefault="007B4F91" w:rsidP="0030740B">
      <w:r>
        <w:continuationSeparator/>
      </w:r>
    </w:p>
  </w:footnote>
  <w:footnote w:id="1">
    <w:p w:rsidR="004B04C0" w:rsidRDefault="004B04C0" w:rsidP="0030740B">
      <w:pPr>
        <w:pStyle w:val="a3"/>
      </w:pPr>
      <w:r>
        <w:rPr>
          <w:rStyle w:val="a5"/>
        </w:rPr>
        <w:footnoteRef/>
      </w:r>
      <w:r>
        <w:t xml:space="preserve"> В случае если в отчетном периоде лицу, руководителю государственного учреждения Ленинградской области по месту службы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0740B"/>
    <w:rsid w:val="000004F7"/>
    <w:rsid w:val="000129D9"/>
    <w:rsid w:val="00013C40"/>
    <w:rsid w:val="00027CA5"/>
    <w:rsid w:val="0003691A"/>
    <w:rsid w:val="0005750B"/>
    <w:rsid w:val="0007273F"/>
    <w:rsid w:val="000A5EF6"/>
    <w:rsid w:val="000B37D1"/>
    <w:rsid w:val="000D44BE"/>
    <w:rsid w:val="000D7C52"/>
    <w:rsid w:val="000E3CD9"/>
    <w:rsid w:val="00190287"/>
    <w:rsid w:val="001924C0"/>
    <w:rsid w:val="001A54F5"/>
    <w:rsid w:val="001A5BDD"/>
    <w:rsid w:val="001C0FC5"/>
    <w:rsid w:val="001D322B"/>
    <w:rsid w:val="00237875"/>
    <w:rsid w:val="00257B09"/>
    <w:rsid w:val="002B513C"/>
    <w:rsid w:val="002C2948"/>
    <w:rsid w:val="002C615C"/>
    <w:rsid w:val="002D331A"/>
    <w:rsid w:val="002F60FB"/>
    <w:rsid w:val="002F7D16"/>
    <w:rsid w:val="0030740B"/>
    <w:rsid w:val="00307B45"/>
    <w:rsid w:val="00323A7D"/>
    <w:rsid w:val="00326133"/>
    <w:rsid w:val="003347A4"/>
    <w:rsid w:val="00363A85"/>
    <w:rsid w:val="003919EE"/>
    <w:rsid w:val="00391BA4"/>
    <w:rsid w:val="003A0403"/>
    <w:rsid w:val="003A61F2"/>
    <w:rsid w:val="003E6BA2"/>
    <w:rsid w:val="004012D1"/>
    <w:rsid w:val="00414E16"/>
    <w:rsid w:val="004239D1"/>
    <w:rsid w:val="004361DC"/>
    <w:rsid w:val="00453A4F"/>
    <w:rsid w:val="00461D9D"/>
    <w:rsid w:val="004A381D"/>
    <w:rsid w:val="004A6B37"/>
    <w:rsid w:val="004B04C0"/>
    <w:rsid w:val="004B5BC0"/>
    <w:rsid w:val="004E22DB"/>
    <w:rsid w:val="004E5F48"/>
    <w:rsid w:val="005146E2"/>
    <w:rsid w:val="00534293"/>
    <w:rsid w:val="00534C89"/>
    <w:rsid w:val="00584C17"/>
    <w:rsid w:val="00586081"/>
    <w:rsid w:val="005A7C6C"/>
    <w:rsid w:val="005B1248"/>
    <w:rsid w:val="005E25B6"/>
    <w:rsid w:val="005F2989"/>
    <w:rsid w:val="005F53A8"/>
    <w:rsid w:val="005F7393"/>
    <w:rsid w:val="00631229"/>
    <w:rsid w:val="00650998"/>
    <w:rsid w:val="00651D27"/>
    <w:rsid w:val="00660177"/>
    <w:rsid w:val="00662E89"/>
    <w:rsid w:val="00671F1F"/>
    <w:rsid w:val="00672202"/>
    <w:rsid w:val="006729AA"/>
    <w:rsid w:val="006C4607"/>
    <w:rsid w:val="006D45C3"/>
    <w:rsid w:val="006F03CF"/>
    <w:rsid w:val="007203C8"/>
    <w:rsid w:val="007221A4"/>
    <w:rsid w:val="007324C3"/>
    <w:rsid w:val="00757185"/>
    <w:rsid w:val="007766AB"/>
    <w:rsid w:val="007B4F91"/>
    <w:rsid w:val="007C4B33"/>
    <w:rsid w:val="007C7D07"/>
    <w:rsid w:val="007D2754"/>
    <w:rsid w:val="008078BF"/>
    <w:rsid w:val="00832D8D"/>
    <w:rsid w:val="00846BF6"/>
    <w:rsid w:val="008642A6"/>
    <w:rsid w:val="00871ADD"/>
    <w:rsid w:val="00896266"/>
    <w:rsid w:val="008D2724"/>
    <w:rsid w:val="00911D7C"/>
    <w:rsid w:val="009432A1"/>
    <w:rsid w:val="00974311"/>
    <w:rsid w:val="009869EA"/>
    <w:rsid w:val="009B113B"/>
    <w:rsid w:val="009C7084"/>
    <w:rsid w:val="00A3750C"/>
    <w:rsid w:val="00A54FC9"/>
    <w:rsid w:val="00A732CB"/>
    <w:rsid w:val="00AE76BF"/>
    <w:rsid w:val="00B03352"/>
    <w:rsid w:val="00B03CFA"/>
    <w:rsid w:val="00B3287E"/>
    <w:rsid w:val="00B7709D"/>
    <w:rsid w:val="00B91FBC"/>
    <w:rsid w:val="00B940E7"/>
    <w:rsid w:val="00BA153E"/>
    <w:rsid w:val="00BF03E9"/>
    <w:rsid w:val="00C03D1E"/>
    <w:rsid w:val="00C120F0"/>
    <w:rsid w:val="00CD5CF4"/>
    <w:rsid w:val="00CE66B3"/>
    <w:rsid w:val="00D15817"/>
    <w:rsid w:val="00D83F59"/>
    <w:rsid w:val="00D84E64"/>
    <w:rsid w:val="00DC5DF8"/>
    <w:rsid w:val="00E0209F"/>
    <w:rsid w:val="00E04E00"/>
    <w:rsid w:val="00E53BE9"/>
    <w:rsid w:val="00E76F56"/>
    <w:rsid w:val="00E9124C"/>
    <w:rsid w:val="00EC40A2"/>
    <w:rsid w:val="00EF15F0"/>
    <w:rsid w:val="00F07CE6"/>
    <w:rsid w:val="00F4485C"/>
    <w:rsid w:val="00FA535C"/>
    <w:rsid w:val="00FB382C"/>
    <w:rsid w:val="00FD0B15"/>
    <w:rsid w:val="00FE4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40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30740B"/>
    <w:rPr>
      <w:sz w:val="20"/>
      <w:szCs w:val="20"/>
    </w:rPr>
  </w:style>
  <w:style w:type="character" w:customStyle="1" w:styleId="a4">
    <w:name w:val="Текст сноски Знак"/>
    <w:link w:val="a3"/>
    <w:uiPriority w:val="99"/>
    <w:locked/>
    <w:rsid w:val="0030740B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30740B"/>
    <w:rPr>
      <w:rFonts w:cs="Times New Roman"/>
      <w:vertAlign w:val="superscript"/>
    </w:rPr>
  </w:style>
  <w:style w:type="paragraph" w:customStyle="1" w:styleId="ConsPlusCell">
    <w:name w:val="ConsPlusCell"/>
    <w:uiPriority w:val="99"/>
    <w:rsid w:val="0030740B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rsid w:val="00B03CFA"/>
    <w:pPr>
      <w:widowControl w:val="0"/>
      <w:autoSpaceDE w:val="0"/>
      <w:autoSpaceDN w:val="0"/>
      <w:adjustRightInd w:val="0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locked/>
    <w:rsid w:val="00B03CFA"/>
    <w:rPr>
      <w:rFonts w:ascii="Tahoma" w:hAnsi="Tahoma" w:cs="Times New Roman"/>
      <w:sz w:val="16"/>
      <w:szCs w:val="16"/>
      <w:lang w:eastAsia="ru-RU"/>
    </w:rPr>
  </w:style>
  <w:style w:type="paragraph" w:customStyle="1" w:styleId="1">
    <w:name w:val="Без интервала1"/>
    <w:uiPriority w:val="99"/>
    <w:rsid w:val="00B3287E"/>
    <w:rPr>
      <w:rFonts w:eastAsia="Times New Roman"/>
      <w:sz w:val="22"/>
      <w:szCs w:val="22"/>
    </w:rPr>
  </w:style>
  <w:style w:type="paragraph" w:styleId="a8">
    <w:name w:val="Normal (Web)"/>
    <w:basedOn w:val="a"/>
    <w:uiPriority w:val="99"/>
    <w:rsid w:val="00B7709D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B7709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val">
    <w:name w:val="val"/>
    <w:uiPriority w:val="99"/>
    <w:rsid w:val="009432A1"/>
    <w:rPr>
      <w:rFonts w:cs="Times New Roman"/>
    </w:rPr>
  </w:style>
  <w:style w:type="paragraph" w:customStyle="1" w:styleId="NoSpacing1">
    <w:name w:val="No Spacing1"/>
    <w:uiPriority w:val="99"/>
    <w:rsid w:val="00E76F56"/>
    <w:rPr>
      <w:rFonts w:eastAsia="Times New Roman"/>
      <w:sz w:val="22"/>
      <w:szCs w:val="22"/>
    </w:rPr>
  </w:style>
  <w:style w:type="paragraph" w:styleId="a9">
    <w:name w:val="List Paragraph"/>
    <w:basedOn w:val="a"/>
    <w:uiPriority w:val="99"/>
    <w:qFormat/>
    <w:rsid w:val="002C61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834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01B34-4199-47B6-B577-D8174C9D1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36</Pages>
  <Words>4900</Words>
  <Characters>27933</Characters>
  <Application>Microsoft Office Word</Application>
  <DocSecurity>0</DocSecurity>
  <Lines>232</Lines>
  <Paragraphs>65</Paragraphs>
  <ScaleCrop>false</ScaleCrop>
  <Company/>
  <LinksUpToDate>false</LinksUpToDate>
  <CharactersWithSpaces>32768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Максим Владимирович Голованов</cp:lastModifiedBy>
  <cp:revision>55</cp:revision>
  <dcterms:created xsi:type="dcterms:W3CDTF">2015-05-22T06:24:00Z</dcterms:created>
  <dcterms:modified xsi:type="dcterms:W3CDTF">2015-05-25T12:29:00Z</dcterms:modified>
</cp:coreProperties>
</file>